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5" w:rsidRDefault="006D67B5" w:rsidP="006D67B5">
      <w:pPr>
        <w:rPr>
          <w:b/>
          <w:bCs/>
        </w:rPr>
      </w:pPr>
      <w:r w:rsidRPr="006C3482">
        <w:rPr>
          <w:b/>
          <w:bCs/>
        </w:rPr>
        <w:t>Kristó Gyula díjban részesül</w:t>
      </w:r>
      <w:r>
        <w:rPr>
          <w:b/>
          <w:bCs/>
        </w:rPr>
        <w:t>t</w:t>
      </w:r>
      <w:r w:rsidRPr="006C3482">
        <w:rPr>
          <w:b/>
          <w:bCs/>
        </w:rPr>
        <w:br/>
      </w:r>
    </w:p>
    <w:p w:rsidR="006D67B5" w:rsidRPr="006C3482" w:rsidRDefault="006D67B5" w:rsidP="006D67B5">
      <w:pPr>
        <w:rPr>
          <w:b/>
          <w:bCs/>
        </w:rPr>
      </w:pPr>
      <w:r w:rsidRPr="006C3482">
        <w:rPr>
          <w:b/>
          <w:bCs/>
        </w:rPr>
        <w:t>Dr. Kis Péter</w:t>
      </w:r>
    </w:p>
    <w:p w:rsidR="006D67B5" w:rsidRDefault="006D67B5" w:rsidP="006D67B5"/>
    <w:p w:rsidR="006D67B5" w:rsidRPr="00923704" w:rsidRDefault="006D67B5" w:rsidP="006D67B5">
      <w:r w:rsidRPr="003663A9">
        <w:rPr>
          <w:i/>
          <w:iCs/>
        </w:rPr>
        <w:t>Dr. Kis Péter</w:t>
      </w:r>
      <w:r w:rsidRPr="00923704">
        <w:t xml:space="preserve"> </w:t>
      </w:r>
      <w:proofErr w:type="spellStart"/>
      <w:r w:rsidRPr="00923704">
        <w:t>főlevéltáros</w:t>
      </w:r>
      <w:proofErr w:type="spellEnd"/>
      <w:r>
        <w:t xml:space="preserve"> t</w:t>
      </w:r>
      <w:r w:rsidRPr="00923704">
        <w:t xml:space="preserve">örténelem—levéltár szakos diplomával rendelkezik. 1994-től fővárosi könyvtárakban dolgozott, 2002-től a Budapest Fővárosi Levéltár munkatársa. </w:t>
      </w:r>
    </w:p>
    <w:p w:rsidR="006D67B5" w:rsidRPr="00923704" w:rsidRDefault="006D67B5" w:rsidP="006D67B5">
      <w:r w:rsidRPr="00923704">
        <w:t xml:space="preserve">Történeti kutatásai a késő Árpád-kortól a kora újkorig /a 17. századig/ terjednek. Elsősorban a 13—14. századot tanulmányozza. Különösen </w:t>
      </w:r>
      <w:proofErr w:type="gramStart"/>
      <w:r w:rsidRPr="00923704">
        <w:t>értékesek  a</w:t>
      </w:r>
      <w:proofErr w:type="gramEnd"/>
      <w:r w:rsidRPr="00923704">
        <w:t xml:space="preserve"> korra vonatkozó forráspublikációi, de nagyon fontos és újszerű társadalomtörténeti munkássága is. 2004-ben Szegeden védte meg hiánypótló </w:t>
      </w:r>
      <w:proofErr w:type="gramStart"/>
      <w:r w:rsidRPr="00923704">
        <w:t>munkaként  PhD-értekezését</w:t>
      </w:r>
      <w:proofErr w:type="gramEnd"/>
      <w:r w:rsidRPr="00923704">
        <w:t xml:space="preserve"> Királyi szolgálónépek a 13—14. században címmel summa cum laude minősítéssel. Ez a mű 2010-ben a Szegedi </w:t>
      </w:r>
      <w:proofErr w:type="spellStart"/>
      <w:r w:rsidRPr="00923704">
        <w:t>Középkortörténeti</w:t>
      </w:r>
      <w:proofErr w:type="spellEnd"/>
      <w:r w:rsidRPr="00923704">
        <w:t xml:space="preserve"> Könyvtár sorozatának 25. köteteként jelent meg.</w:t>
      </w:r>
    </w:p>
    <w:p w:rsidR="006D67B5" w:rsidRPr="00923704" w:rsidRDefault="006D67B5" w:rsidP="006D67B5">
      <w:r w:rsidRPr="00923704">
        <w:t xml:space="preserve">Szakmai tevékenysége más szálakon is szorosan kapcsolódik a szegedi </w:t>
      </w:r>
      <w:proofErr w:type="spellStart"/>
      <w:r w:rsidRPr="00923704">
        <w:t>medievisztikához</w:t>
      </w:r>
      <w:proofErr w:type="spellEnd"/>
      <w:r w:rsidRPr="00923704">
        <w:t xml:space="preserve">. Rendszeresen előadóként vesz részt az itteni PhD-konferenciákon, amelyeknek köteteiben </w:t>
      </w:r>
    </w:p>
    <w:p w:rsidR="006D67B5" w:rsidRPr="00923704" w:rsidRDefault="006D67B5" w:rsidP="006D67B5">
      <w:proofErr w:type="gramStart"/>
      <w:r w:rsidRPr="00923704">
        <w:t>előadásai</w:t>
      </w:r>
      <w:proofErr w:type="gramEnd"/>
      <w:r w:rsidRPr="00923704">
        <w:t xml:space="preserve"> megjelennek. De más szegedi kiadványokban ugyancsak színvonalas tanulmányokat publikál. Eddig mintegy 31 közleménye jelent meg nagyrészt az országos szaklapokban. Emellett több szerkesztés is fűződik a nevéhez.</w:t>
      </w:r>
    </w:p>
    <w:p w:rsidR="006D67B5" w:rsidRPr="00923704" w:rsidRDefault="006D67B5" w:rsidP="006D67B5">
      <w:r w:rsidRPr="00923704">
        <w:t xml:space="preserve">Értékes és fontos kutatói munkássága elismeréseként a Kristó Gyula Alapítvány Kuratóriuma   </w:t>
      </w:r>
    </w:p>
    <w:p w:rsidR="006D67B5" w:rsidRPr="00923704" w:rsidRDefault="006D67B5" w:rsidP="006D67B5">
      <w:r w:rsidRPr="00923704">
        <w:t>Kis Pétert Kristó Gyula-díjjal jutalmazta 2011. október 12-én.</w:t>
      </w:r>
    </w:p>
    <w:p w:rsidR="007B5495" w:rsidRDefault="007B5495"/>
    <w:sectPr w:rsidR="007B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67B5"/>
    <w:rsid w:val="001D6EDC"/>
    <w:rsid w:val="006D67B5"/>
    <w:rsid w:val="007B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Company>SZTE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bajusz.peter</dc:creator>
  <cp:keywords/>
  <dc:description/>
  <cp:lastModifiedBy>bajusz.peter</cp:lastModifiedBy>
  <cp:revision>1</cp:revision>
  <dcterms:created xsi:type="dcterms:W3CDTF">2011-11-11T08:17:00Z</dcterms:created>
  <dcterms:modified xsi:type="dcterms:W3CDTF">2011-11-11T08:18:00Z</dcterms:modified>
</cp:coreProperties>
</file>