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6A" w:rsidRPr="00C240D2" w:rsidRDefault="00705E6A" w:rsidP="00705E6A">
      <w:pPr>
        <w:spacing w:before="567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C240D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Szegedi Tudományegyetem </w:t>
      </w:r>
    </w:p>
    <w:p w:rsidR="00705E6A" w:rsidRDefault="00705E6A" w:rsidP="00705E6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C240D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705E6A" w:rsidRPr="00A04743" w:rsidRDefault="00705E6A" w:rsidP="00705E6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C240D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Szent-Györgyi Albert Klinikai Központ </w:t>
      </w:r>
      <w:r w:rsidRPr="00C240D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Gyermekgyógyászati Klinika és Gyermekegészségügyi Központ </w:t>
      </w:r>
    </w:p>
    <w:p w:rsidR="00705E6A" w:rsidRDefault="00705E6A" w:rsidP="00705E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az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egészségügyi szolgálati jogviszonyról szóló 2020. évi C törvény alapján</w:t>
      </w:r>
    </w:p>
    <w:p w:rsidR="00705E6A" w:rsidRPr="00C240D2" w:rsidRDefault="00705E6A" w:rsidP="00705E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felvételt</w:t>
      </w:r>
      <w:proofErr w:type="gramEnd"/>
      <w:r w:rsidRPr="00C240D2">
        <w:rPr>
          <w:rFonts w:ascii="Times New Roman" w:eastAsia="Times New Roman" w:hAnsi="Times New Roman"/>
          <w:sz w:val="24"/>
          <w:szCs w:val="24"/>
          <w:lang w:eastAsia="hu-HU"/>
        </w:rPr>
        <w:t xml:space="preserve"> hirdet</w:t>
      </w:r>
    </w:p>
    <w:p w:rsidR="00705E6A" w:rsidRPr="00C240D2" w:rsidRDefault="00705E6A" w:rsidP="00705E6A">
      <w:pPr>
        <w:spacing w:before="284"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műtőssegéd</w:t>
      </w:r>
      <w:proofErr w:type="gramEnd"/>
    </w:p>
    <w:p w:rsidR="00705E6A" w:rsidRPr="00C240D2" w:rsidRDefault="00705E6A" w:rsidP="00705E6A">
      <w:pPr>
        <w:spacing w:before="284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C240D2">
        <w:rPr>
          <w:rFonts w:ascii="Times New Roman" w:eastAsia="Times New Roman" w:hAnsi="Times New Roman"/>
          <w:bCs/>
          <w:sz w:val="24"/>
          <w:szCs w:val="24"/>
          <w:lang w:eastAsia="hu-HU"/>
        </w:rPr>
        <w:t>munkakör</w:t>
      </w:r>
      <w:proofErr w:type="gramEnd"/>
      <w:r w:rsidRPr="00C240D2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betöltésére. </w:t>
      </w:r>
    </w:p>
    <w:p w:rsidR="00705E6A" w:rsidRPr="00C240D2" w:rsidRDefault="00705E6A" w:rsidP="00705E6A">
      <w:pPr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Az egészségügyi szolgálati</w:t>
      </w:r>
      <w:r w:rsidRPr="00C240D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jogviszony időtartama:</w:t>
      </w:r>
    </w:p>
    <w:p w:rsidR="00705E6A" w:rsidRPr="00C240D2" w:rsidRDefault="00705E6A" w:rsidP="00705E6A">
      <w:pPr>
        <w:numPr>
          <w:ilvl w:val="0"/>
          <w:numId w:val="1"/>
        </w:numPr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Határozatlan</w:t>
      </w:r>
      <w:r w:rsidRPr="00C240D2">
        <w:rPr>
          <w:rFonts w:ascii="Times New Roman" w:eastAsia="Times New Roman" w:hAnsi="Times New Roman"/>
          <w:sz w:val="24"/>
          <w:szCs w:val="24"/>
          <w:lang w:eastAsia="hu-HU"/>
        </w:rPr>
        <w:t xml:space="preserve"> 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dőre </w:t>
      </w:r>
      <w:r w:rsidRPr="00CF4DAB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artó egészségügyi szolgálati jogviszony.</w:t>
      </w:r>
    </w:p>
    <w:p w:rsidR="00705E6A" w:rsidRPr="00C240D2" w:rsidRDefault="00705E6A" w:rsidP="00705E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240D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                        </w:t>
      </w:r>
    </w:p>
    <w:p w:rsidR="00705E6A" w:rsidRPr="00C240D2" w:rsidRDefault="00705E6A" w:rsidP="00705E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240D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Foglalkoztatás jellege: </w:t>
      </w:r>
    </w:p>
    <w:p w:rsidR="00705E6A" w:rsidRPr="00C240D2" w:rsidRDefault="00705E6A" w:rsidP="00705E6A">
      <w:pPr>
        <w:numPr>
          <w:ilvl w:val="0"/>
          <w:numId w:val="2"/>
        </w:numPr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Teljes</w:t>
      </w:r>
    </w:p>
    <w:p w:rsidR="00705E6A" w:rsidRPr="00C240D2" w:rsidRDefault="00705E6A" w:rsidP="00705E6A">
      <w:pPr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240D2">
        <w:rPr>
          <w:rFonts w:ascii="Times New Roman" w:eastAsia="Times New Roman" w:hAnsi="Times New Roman"/>
          <w:b/>
          <w:sz w:val="24"/>
          <w:szCs w:val="24"/>
          <w:lang w:eastAsia="hu-HU"/>
        </w:rPr>
        <w:t>A munkavégzés helye:</w:t>
      </w:r>
    </w:p>
    <w:p w:rsidR="00705E6A" w:rsidRPr="00C240D2" w:rsidRDefault="00705E6A" w:rsidP="00705E6A">
      <w:pPr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Csongrád-Csanád megye, 6725 Szeged, Korányi fasor 14-15.</w:t>
      </w:r>
    </w:p>
    <w:p w:rsidR="00705E6A" w:rsidRPr="00C240D2" w:rsidRDefault="00705E6A" w:rsidP="00705E6A">
      <w:pPr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240D2">
        <w:rPr>
          <w:rFonts w:ascii="Times New Roman" w:eastAsia="Times New Roman" w:hAnsi="Times New Roman"/>
          <w:b/>
          <w:sz w:val="24"/>
          <w:szCs w:val="24"/>
          <w:lang w:eastAsia="hu-HU"/>
        </w:rPr>
        <w:t>A munkakörbe tartozó lényeges feladatok:</w:t>
      </w:r>
    </w:p>
    <w:p w:rsidR="00DE1AAF" w:rsidRDefault="00DE1AAF" w:rsidP="00705E6A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DE1AAF">
        <w:rPr>
          <w:rFonts w:ascii="Times New Roman" w:eastAsia="Times New Roman" w:hAnsi="Times New Roman"/>
          <w:sz w:val="24"/>
          <w:szCs w:val="24"/>
          <w:lang w:eastAsia="hu-HU"/>
        </w:rPr>
        <w:t>Betegek szállítása az osztályokról a műtőbe és vissza, műtőhelyiség portalanítása, fertőtlenítő felmosása, a műtét során alkalmazásra kerülő technikai eszközök ellenőrzése (diatermia), a műtéthez szükséges technikai berendezések előkészítése, a beteg műtőasztalra való fektetése, segédkezés a műtéti terület fertőtlenítésében, a műtéti Team beöltözésében való segítségnyújtás, egyéb feladatok ellátása a vezető műtősnő utasításai alapján.</w:t>
      </w:r>
      <w:r w:rsidR="00284008">
        <w:rPr>
          <w:rFonts w:ascii="Times New Roman" w:eastAsia="Times New Roman" w:hAnsi="Times New Roman"/>
          <w:sz w:val="24"/>
          <w:szCs w:val="24"/>
          <w:lang w:eastAsia="hu-HU"/>
        </w:rPr>
        <w:t xml:space="preserve"> A Gyermekklinika Sebészeti Osztályán és a hozzá tartozó </w:t>
      </w:r>
      <w:r w:rsidR="00284008" w:rsidRPr="00080806">
        <w:rPr>
          <w:rFonts w:ascii="Times New Roman" w:eastAsia="Times New Roman" w:hAnsi="Times New Roman"/>
          <w:b/>
          <w:sz w:val="24"/>
          <w:szCs w:val="24"/>
          <w:lang w:eastAsia="hu-HU"/>
        </w:rPr>
        <w:t>Műtőjében szüksége</w:t>
      </w:r>
      <w:r w:rsidR="00F911B8">
        <w:rPr>
          <w:rFonts w:ascii="Times New Roman" w:eastAsia="Times New Roman" w:hAnsi="Times New Roman"/>
          <w:b/>
          <w:sz w:val="24"/>
          <w:szCs w:val="24"/>
          <w:lang w:eastAsia="hu-HU"/>
        </w:rPr>
        <w:t>s</w:t>
      </w:r>
      <w:r w:rsidR="00284008" w:rsidRPr="0008080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gyermek betegek mozgatása, akik súlya 3-120 kg-ig terjedhet.</w:t>
      </w:r>
      <w:r w:rsidR="0028400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84008" w:rsidRPr="00080806">
        <w:rPr>
          <w:rFonts w:ascii="Times New Roman" w:eastAsia="Times New Roman" w:hAnsi="Times New Roman"/>
          <w:b/>
          <w:sz w:val="24"/>
          <w:szCs w:val="24"/>
          <w:lang w:eastAsia="hu-HU"/>
        </w:rPr>
        <w:t>A betegek mozgatás</w:t>
      </w:r>
      <w:r w:rsidR="00F911B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ához erős </w:t>
      </w:r>
      <w:proofErr w:type="gramStart"/>
      <w:r w:rsidR="00F911B8">
        <w:rPr>
          <w:rFonts w:ascii="Times New Roman" w:eastAsia="Times New Roman" w:hAnsi="Times New Roman"/>
          <w:b/>
          <w:sz w:val="24"/>
          <w:szCs w:val="24"/>
          <w:lang w:eastAsia="hu-HU"/>
        </w:rPr>
        <w:t>fizikumra</w:t>
      </w:r>
      <w:proofErr w:type="gramEnd"/>
      <w:r w:rsidR="00F911B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van szükség, ezért nehéz fizikai munkának minősül. Behívós ügyeleti rendszer miatt a szegedi lakcímmel/tartózkodási címmel jelentkezőket tudjuk előnyben részesíteni.</w:t>
      </w:r>
    </w:p>
    <w:p w:rsidR="00705E6A" w:rsidRPr="00C240D2" w:rsidRDefault="00705E6A" w:rsidP="00705E6A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C240D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Illetmény és juttatások:</w:t>
      </w:r>
    </w:p>
    <w:p w:rsidR="00705E6A" w:rsidRDefault="00705E6A" w:rsidP="00705E6A">
      <w:pPr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240D2">
        <w:rPr>
          <w:rFonts w:ascii="Times New Roman" w:eastAsia="Times New Roman" w:hAnsi="Times New Roman"/>
          <w:sz w:val="24"/>
          <w:szCs w:val="24"/>
          <w:lang w:eastAsia="hu-HU"/>
        </w:rPr>
        <w:t xml:space="preserve">Az illetmény megállapítására és a juttatásokra 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vonatkozó hatályos jogszabályok, valamint belső szabályzatok</w:t>
      </w:r>
      <w:r w:rsidRPr="00C240D2">
        <w:rPr>
          <w:rFonts w:ascii="Times New Roman" w:eastAsia="Times New Roman" w:hAnsi="Times New Roman"/>
          <w:sz w:val="24"/>
          <w:szCs w:val="24"/>
          <w:lang w:eastAsia="hu-HU"/>
        </w:rPr>
        <w:t xml:space="preserve"> az irányadók. </w:t>
      </w:r>
    </w:p>
    <w:p w:rsidR="00F911B8" w:rsidRPr="00C240D2" w:rsidRDefault="00F911B8" w:rsidP="00705E6A">
      <w:pPr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05E6A" w:rsidRPr="00C240D2" w:rsidRDefault="00705E6A" w:rsidP="00705E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240D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705E6A" w:rsidRDefault="00705E6A" w:rsidP="00705E6A">
      <w:pPr>
        <w:spacing w:after="284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Az állás betöltéséhez szükséges</w:t>
      </w:r>
      <w:r w:rsidRPr="00C240D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feltételek:</w:t>
      </w:r>
    </w:p>
    <w:p w:rsidR="00705E6A" w:rsidRPr="00F911B8" w:rsidRDefault="00705E6A" w:rsidP="00705E6A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8 általános</w:t>
      </w:r>
      <w:r w:rsidR="00B23612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iskolai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bizonyítvány</w:t>
      </w:r>
    </w:p>
    <w:p w:rsidR="00F911B8" w:rsidRDefault="00F911B8" w:rsidP="00F911B8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F911B8" w:rsidRDefault="00F911B8" w:rsidP="00F911B8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F911B8" w:rsidRPr="000546E0" w:rsidRDefault="00F911B8" w:rsidP="00F911B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05E6A" w:rsidRDefault="00705E6A" w:rsidP="00705E6A">
      <w:pPr>
        <w:spacing w:before="284" w:after="284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lastRenderedPageBreak/>
        <w:t>Előnyt jelent:</w:t>
      </w:r>
    </w:p>
    <w:p w:rsidR="00705E6A" w:rsidRPr="00315462" w:rsidRDefault="00705E6A" w:rsidP="00705E6A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műtőssegéd-gipszmesteri végzettség</w:t>
      </w:r>
    </w:p>
    <w:p w:rsidR="008A082D" w:rsidRPr="00F911B8" w:rsidRDefault="00705E6A" w:rsidP="00D65690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műtőssegédként műtői tapasztalat</w:t>
      </w:r>
    </w:p>
    <w:p w:rsidR="00F911B8" w:rsidRPr="00D65690" w:rsidRDefault="00F911B8" w:rsidP="00D65690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szegedi lakcím/tartózkodási cím a behívós ügyelet miatt</w:t>
      </w:r>
    </w:p>
    <w:p w:rsidR="00705E6A" w:rsidRDefault="00705E6A" w:rsidP="00705E6A">
      <w:pPr>
        <w:spacing w:before="284" w:after="284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C240D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Elvárt </w:t>
      </w:r>
      <w:proofErr w:type="gramStart"/>
      <w:r w:rsidRPr="00C240D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kompetenciák</w:t>
      </w:r>
      <w:proofErr w:type="gramEnd"/>
      <w:r w:rsidRPr="00C240D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: </w:t>
      </w:r>
    </w:p>
    <w:p w:rsidR="00705E6A" w:rsidRDefault="00705E6A" w:rsidP="00705E6A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Csapatmunka.</w:t>
      </w:r>
    </w:p>
    <w:p w:rsidR="00DE1AAF" w:rsidRDefault="00DE1AAF" w:rsidP="00705E6A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Józan életvitel, nem dohányzó</w:t>
      </w:r>
    </w:p>
    <w:p w:rsidR="00284008" w:rsidRDefault="00284008" w:rsidP="00705E6A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Jó állóképesség, erős fizikum.</w:t>
      </w:r>
    </w:p>
    <w:p w:rsidR="00705E6A" w:rsidRPr="00A04743" w:rsidRDefault="00705E6A" w:rsidP="00705E6A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B</w:t>
      </w:r>
      <w:r w:rsidRPr="00C240D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enyújtandó iratok, igazolások:</w:t>
      </w:r>
    </w:p>
    <w:p w:rsidR="00705E6A" w:rsidRPr="00562D8A" w:rsidRDefault="00705E6A" w:rsidP="00705E6A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Motivációs levél,</w:t>
      </w:r>
    </w:p>
    <w:p w:rsidR="00705E6A" w:rsidRPr="00562D8A" w:rsidRDefault="00705E6A" w:rsidP="00705E6A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Fényképes szakmai önéletrajz,</w:t>
      </w:r>
    </w:p>
    <w:p w:rsidR="00705E6A" w:rsidRDefault="00705E6A" w:rsidP="00705E6A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4DAB">
        <w:rPr>
          <w:rFonts w:ascii="Times New Roman" w:eastAsia="Times New Roman" w:hAnsi="Times New Roman"/>
          <w:sz w:val="24"/>
          <w:szCs w:val="24"/>
          <w:lang w:eastAsia="hu-HU"/>
        </w:rPr>
        <w:t>Iskolai végzettséget és szakképzettséget igazoló dokumentumok másolatai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705E6A" w:rsidRDefault="00705E6A" w:rsidP="00705E6A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C240D2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jelentkező</w:t>
      </w:r>
      <w:r w:rsidRPr="00C240D2">
        <w:rPr>
          <w:rFonts w:ascii="Times New Roman" w:eastAsia="Times New Roman" w:hAnsi="Times New Roman"/>
          <w:sz w:val="24"/>
          <w:szCs w:val="24"/>
          <w:lang w:eastAsia="hu-HU"/>
        </w:rPr>
        <w:t xml:space="preserve"> nyilatkozata arra vonatkozóan, hogy 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 állás betöltésével kapcsolatos</w:t>
      </w:r>
      <w:r w:rsidRPr="00C240D2">
        <w:rPr>
          <w:rFonts w:ascii="Times New Roman" w:eastAsia="Times New Roman" w:hAnsi="Times New Roman"/>
          <w:sz w:val="24"/>
          <w:szCs w:val="24"/>
          <w:lang w:eastAsia="hu-HU"/>
        </w:rPr>
        <w:t xml:space="preserve"> eljárásban résztvevők 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megküldött</w:t>
      </w:r>
      <w:r w:rsidRPr="00C240D2">
        <w:rPr>
          <w:rFonts w:ascii="Times New Roman" w:eastAsia="Times New Roman" w:hAnsi="Times New Roman"/>
          <w:sz w:val="24"/>
          <w:szCs w:val="24"/>
          <w:lang w:eastAsia="hu-HU"/>
        </w:rPr>
        <w:t xml:space="preserve"> anyagát megismerhetik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705E6A" w:rsidRDefault="00705E6A" w:rsidP="00705E6A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C240D2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Hozzájáruló nyilatkozat arról, hogy 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jelentkező megküldött</w:t>
      </w:r>
      <w:r w:rsidRPr="00C240D2">
        <w:rPr>
          <w:rFonts w:ascii="Times New Roman" w:eastAsia="Times New Roman" w:hAnsi="Times New Roman"/>
          <w:sz w:val="24"/>
          <w:szCs w:val="24"/>
          <w:lang w:eastAsia="hu-HU"/>
        </w:rPr>
        <w:t xml:space="preserve"> anyagában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foglalt személyes adatainak az állás betöltésével kapcsolatos </w:t>
      </w:r>
      <w:r w:rsidRPr="00C240D2">
        <w:rPr>
          <w:rFonts w:ascii="Times New Roman" w:eastAsia="Times New Roman" w:hAnsi="Times New Roman"/>
          <w:sz w:val="24"/>
          <w:szCs w:val="24"/>
          <w:lang w:eastAsia="hu-HU"/>
        </w:rPr>
        <w:t>eljárással összefüggésben szükséges kezeléséhez hozzájárul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705E6A" w:rsidRPr="00C240D2" w:rsidRDefault="00705E6A" w:rsidP="00705E6A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240D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munkakör </w:t>
      </w:r>
      <w:proofErr w:type="spellStart"/>
      <w:r w:rsidRPr="00C240D2">
        <w:rPr>
          <w:rFonts w:ascii="Times New Roman" w:eastAsia="Times New Roman" w:hAnsi="Times New Roman"/>
          <w:b/>
          <w:sz w:val="24"/>
          <w:szCs w:val="24"/>
          <w:lang w:eastAsia="hu-HU"/>
        </w:rPr>
        <w:t>betölthetőségének</w:t>
      </w:r>
      <w:proofErr w:type="spellEnd"/>
      <w:r w:rsidRPr="00C240D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időpontja:</w:t>
      </w:r>
    </w:p>
    <w:p w:rsidR="00F911B8" w:rsidRDefault="00F911B8" w:rsidP="00F911B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Az elbírálást követően azonnal betölthető.</w:t>
      </w:r>
    </w:p>
    <w:p w:rsidR="00705E6A" w:rsidRPr="00C240D2" w:rsidRDefault="00705E6A" w:rsidP="00705E6A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240D2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jelentkezés</w:t>
      </w:r>
      <w:r w:rsidRPr="00C240D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benyújtásának</w:t>
      </w:r>
      <w:r w:rsidRPr="00C240D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határideje:</w:t>
      </w:r>
      <w:r w:rsidRPr="00C240D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20BE8">
        <w:rPr>
          <w:rFonts w:ascii="Times New Roman" w:eastAsia="Times New Roman" w:hAnsi="Times New Roman"/>
          <w:sz w:val="24"/>
          <w:szCs w:val="24"/>
          <w:lang w:eastAsia="hu-HU"/>
        </w:rPr>
        <w:t>2022.08.19.</w:t>
      </w:r>
    </w:p>
    <w:p w:rsidR="00705E6A" w:rsidRPr="00C240D2" w:rsidRDefault="00080806" w:rsidP="00705E6A">
      <w:pPr>
        <w:spacing w:before="284" w:after="28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További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információ</w:t>
      </w:r>
      <w:proofErr w:type="gramEnd"/>
      <w:r w:rsidR="00705E6A" w:rsidRPr="00C240D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: </w:t>
      </w:r>
    </w:p>
    <w:p w:rsidR="00705E6A" w:rsidRDefault="00705E6A" w:rsidP="00705E6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pályázati kiírással kapcsolatban további info</w:t>
      </w:r>
      <w:r w:rsidR="00F04AD9">
        <w:rPr>
          <w:rFonts w:ascii="Times New Roman" w:eastAsia="Times New Roman" w:hAnsi="Times New Roman"/>
          <w:sz w:val="24"/>
          <w:szCs w:val="24"/>
          <w:lang w:eastAsia="hu-HU"/>
        </w:rPr>
        <w:t xml:space="preserve">rmációt </w:t>
      </w:r>
      <w:proofErr w:type="spellStart"/>
      <w:r w:rsidR="00F04AD9">
        <w:rPr>
          <w:rFonts w:ascii="Times New Roman" w:eastAsia="Times New Roman" w:hAnsi="Times New Roman"/>
          <w:sz w:val="24"/>
          <w:szCs w:val="24"/>
          <w:lang w:eastAsia="hu-HU"/>
        </w:rPr>
        <w:t>Virók</w:t>
      </w:r>
      <w:proofErr w:type="spellEnd"/>
      <w:r w:rsidR="00F04AD9">
        <w:rPr>
          <w:rFonts w:ascii="Times New Roman" w:eastAsia="Times New Roman" w:hAnsi="Times New Roman"/>
          <w:sz w:val="24"/>
          <w:szCs w:val="24"/>
          <w:lang w:eastAsia="hu-HU"/>
        </w:rPr>
        <w:t>-Nagy Anett vezető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műtéti szakasszisztens nyújt, a 62/545-347-es telefonszámon vagy a </w:t>
      </w:r>
      <w:hyperlink r:id="rId5" w:history="1">
        <w:r w:rsidRPr="003546F8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virok.nagy.anett@med.u-szeged.hu</w:t>
        </w:r>
      </w:hyperlink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e-mail címen.</w:t>
      </w:r>
    </w:p>
    <w:p w:rsidR="00705E6A" w:rsidRDefault="00705E6A" w:rsidP="00705E6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05E6A" w:rsidRDefault="00705E6A" w:rsidP="00705E6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04743">
        <w:rPr>
          <w:rFonts w:ascii="Times New Roman" w:eastAsia="Times New Roman" w:hAnsi="Times New Roman"/>
          <w:b/>
          <w:sz w:val="24"/>
          <w:szCs w:val="24"/>
          <w:lang w:eastAsia="hu-HU"/>
        </w:rPr>
        <w:t>A jelentkezés benyújtásának módja:</w:t>
      </w:r>
    </w:p>
    <w:p w:rsidR="00080806" w:rsidRDefault="00080806" w:rsidP="00705E6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05E6A" w:rsidRPr="00A04743" w:rsidRDefault="00705E6A" w:rsidP="00705E6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Elektronikus úton Kovácsné Szántó Zsuzsanna klinikai vezető egyetemi okleveles ápoló részére a </w:t>
      </w:r>
      <w:hyperlink r:id="rId6" w:history="1">
        <w:r w:rsidRPr="000D2598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kovacsne.szanto.zsuzsanna@med.u-szeged.hu</w:t>
        </w:r>
      </w:hyperlink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e-mail címre.</w:t>
      </w:r>
    </w:p>
    <w:p w:rsidR="00705E6A" w:rsidRPr="00C240D2" w:rsidRDefault="00705E6A" w:rsidP="00705E6A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240D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jelentkezés</w:t>
      </w:r>
      <w:r w:rsidRPr="00C240D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elbírálásának határideje:</w:t>
      </w:r>
      <w:r w:rsidRPr="00C240D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20BE8">
        <w:rPr>
          <w:rFonts w:ascii="Times New Roman" w:eastAsia="Times New Roman" w:hAnsi="Times New Roman"/>
          <w:sz w:val="24"/>
          <w:szCs w:val="24"/>
          <w:lang w:eastAsia="hu-HU"/>
        </w:rPr>
        <w:t>2022.08.24.</w:t>
      </w:r>
      <w:bookmarkStart w:id="0" w:name="_GoBack"/>
      <w:bookmarkEnd w:id="0"/>
    </w:p>
    <w:p w:rsidR="00705E6A" w:rsidRDefault="00705E6A" w:rsidP="00705E6A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05E6A" w:rsidRPr="00C240D2" w:rsidRDefault="00705E6A" w:rsidP="00705E6A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240D2">
        <w:rPr>
          <w:rFonts w:ascii="Times New Roman" w:eastAsia="Times New Roman" w:hAnsi="Times New Roman"/>
          <w:b/>
          <w:sz w:val="24"/>
          <w:szCs w:val="24"/>
          <w:lang w:eastAsia="hu-HU"/>
        </w:rPr>
        <w:t>A munkáltatóval kapcsolatos egyéb lényeges információ:</w:t>
      </w:r>
      <w:r w:rsidRPr="00C240D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705E6A" w:rsidRDefault="00705E6A" w:rsidP="00705E6A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Álláshirdetéssel kapcsolatban további információt a </w:t>
      </w:r>
      <w:hyperlink r:id="rId7" w:history="1">
        <w:r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https://u-szeged.hu</w:t>
        </w:r>
      </w:hyperlink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honlapon szerezhet. Pályakezdők jelentkezését is várjuk.</w:t>
      </w:r>
    </w:p>
    <w:p w:rsidR="00AD7672" w:rsidRDefault="00AD7672"/>
    <w:sectPr w:rsidR="00AD7672" w:rsidSect="00252F4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D1C"/>
    <w:multiLevelType w:val="hybridMultilevel"/>
    <w:tmpl w:val="6F184A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6C65"/>
    <w:multiLevelType w:val="hybridMultilevel"/>
    <w:tmpl w:val="608EB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590" w:hanging="51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310" w:hanging="510"/>
      </w:pPr>
      <w:rPr>
        <w:rFonts w:ascii="Wingdings" w:hAnsi="Wingdings" w:hint="default"/>
      </w:rPr>
    </w:lvl>
    <w:lvl w:ilvl="3" w:tplc="040E0005">
      <w:start w:val="1"/>
      <w:numFmt w:val="bullet"/>
      <w:lvlText w:val=""/>
      <w:lvlJc w:val="left"/>
      <w:pPr>
        <w:ind w:left="3030" w:hanging="510"/>
      </w:pPr>
      <w:rPr>
        <w:rFonts w:ascii="Wingdings" w:hAnsi="Wingdings" w:hint="default"/>
      </w:rPr>
    </w:lvl>
    <w:lvl w:ilvl="4" w:tplc="040E0005">
      <w:start w:val="1"/>
      <w:numFmt w:val="bullet"/>
      <w:lvlText w:val=""/>
      <w:lvlJc w:val="left"/>
      <w:pPr>
        <w:ind w:left="3750" w:hanging="510"/>
      </w:pPr>
      <w:rPr>
        <w:rFonts w:ascii="Wingdings" w:hAnsi="Wingdings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E77A8"/>
    <w:multiLevelType w:val="hybridMultilevel"/>
    <w:tmpl w:val="5A527E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241F9"/>
    <w:multiLevelType w:val="hybridMultilevel"/>
    <w:tmpl w:val="6F0ED9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43411"/>
    <w:multiLevelType w:val="hybridMultilevel"/>
    <w:tmpl w:val="64440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6A"/>
    <w:rsid w:val="00080806"/>
    <w:rsid w:val="00142F3C"/>
    <w:rsid w:val="00220BE8"/>
    <w:rsid w:val="00252F44"/>
    <w:rsid w:val="00284008"/>
    <w:rsid w:val="0042493A"/>
    <w:rsid w:val="004C0DD5"/>
    <w:rsid w:val="00705E6A"/>
    <w:rsid w:val="008A082D"/>
    <w:rsid w:val="008D1001"/>
    <w:rsid w:val="00A769B1"/>
    <w:rsid w:val="00AD7672"/>
    <w:rsid w:val="00B23612"/>
    <w:rsid w:val="00D65690"/>
    <w:rsid w:val="00D9779E"/>
    <w:rsid w:val="00DE1AAF"/>
    <w:rsid w:val="00F04AD9"/>
    <w:rsid w:val="00F9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3E36"/>
  <w15:chartTrackingRefBased/>
  <w15:docId w15:val="{8BA39758-A8C2-4866-9F42-94975209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5E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705E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-szege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csne.szanto.zsuzsanna@med.u-szeged.hu" TargetMode="External"/><Relationship Id="rId5" Type="http://schemas.openxmlformats.org/officeDocument/2006/relationships/hyperlink" Target="mailto:virok.nagy.anett@med.u-szeged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411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13</cp:revision>
  <dcterms:created xsi:type="dcterms:W3CDTF">2021-10-22T11:11:00Z</dcterms:created>
  <dcterms:modified xsi:type="dcterms:W3CDTF">2022-06-29T09:51:00Z</dcterms:modified>
</cp:coreProperties>
</file>