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656" w:rsidRPr="00E756DC" w:rsidRDefault="001C1656" w:rsidP="001C1656">
      <w:pPr>
        <w:jc w:val="center"/>
        <w:rPr>
          <w:b/>
        </w:rPr>
      </w:pPr>
      <w:r w:rsidRPr="00E756DC">
        <w:rPr>
          <w:b/>
        </w:rPr>
        <w:t>HOZZÁJÁRULÓ NYILATKOZAT SZERVEZETI EGYSÉGEK KÖZÖTTI BELSŐ ÁTHELYEZÉSHEZ</w:t>
      </w:r>
    </w:p>
    <w:p w:rsidR="001C1656" w:rsidRPr="00E756DC" w:rsidRDefault="001C1656" w:rsidP="001C1656"/>
    <w:p w:rsidR="001C1656" w:rsidRPr="00E756DC" w:rsidRDefault="001C1656" w:rsidP="001C1656"/>
    <w:p w:rsidR="001C1656" w:rsidRPr="00E756DC" w:rsidRDefault="001C1656" w:rsidP="001C1656"/>
    <w:p w:rsidR="001C1656" w:rsidRPr="00E756DC" w:rsidRDefault="001C1656" w:rsidP="001C1656">
      <w:pPr>
        <w:jc w:val="both"/>
      </w:pPr>
      <w:r w:rsidRPr="00E756DC">
        <w:t xml:space="preserve">Alulírott ………………………….... (átadó szervezeti egység vezető) ezúton nyilatkozom, hogy </w:t>
      </w:r>
      <w:r w:rsidRPr="00E756DC">
        <w:rPr>
          <w:b/>
        </w:rPr>
        <w:t>…………………………....</w:t>
      </w:r>
      <w:r w:rsidRPr="00E756DC">
        <w:t xml:space="preserve"> (közalkalmazott) ………………………….... (munkakör) ………………………….... (átvevő szervezeti egység) szervezeti egységhez történő belső áthelyezéséhez  </w:t>
      </w:r>
      <w:r w:rsidRPr="00E756DC">
        <w:rPr>
          <w:b/>
        </w:rPr>
        <w:t>………… év  ………… hónap ………… napjával</w:t>
      </w:r>
      <w:r w:rsidRPr="00E756DC">
        <w:t xml:space="preserve"> hozzájárulok.</w:t>
      </w:r>
    </w:p>
    <w:p w:rsidR="001C1656" w:rsidRPr="00E756DC" w:rsidRDefault="001C1656" w:rsidP="001C1656">
      <w:pPr>
        <w:jc w:val="both"/>
      </w:pPr>
    </w:p>
    <w:p w:rsidR="001C1656" w:rsidRPr="00E756DC" w:rsidRDefault="001C1656" w:rsidP="001C1656">
      <w:pPr>
        <w:jc w:val="both"/>
      </w:pPr>
      <w:r w:rsidRPr="00E756DC">
        <w:t>Nyilatkozom, hogy a közalkalmazott tárgy évre járó rendes szabadága ………….. nap, melyből igénybe vett ………….. napot.</w:t>
      </w:r>
    </w:p>
    <w:p w:rsidR="001C1656" w:rsidRPr="00E756DC" w:rsidRDefault="001C1656" w:rsidP="001C1656">
      <w:pPr>
        <w:jc w:val="both"/>
      </w:pPr>
    </w:p>
    <w:p w:rsidR="001C1656" w:rsidRPr="00E756DC" w:rsidRDefault="001C1656" w:rsidP="001C1656">
      <w:pPr>
        <w:jc w:val="both"/>
      </w:pPr>
      <w:r w:rsidRPr="00E756DC">
        <w:t xml:space="preserve">Nyilatkozom, hogy a közalkalmazott a szervezeti egységgel tanulmányi szerződést igen/nem létesített. </w:t>
      </w:r>
    </w:p>
    <w:p w:rsidR="001C1656" w:rsidRPr="00E756DC" w:rsidRDefault="001C1656" w:rsidP="001C1656">
      <w:pPr>
        <w:jc w:val="both"/>
      </w:pPr>
    </w:p>
    <w:p w:rsidR="001C1656" w:rsidRPr="00E756DC" w:rsidRDefault="001C1656" w:rsidP="001C1656">
      <w:pPr>
        <w:rPr>
          <w:b/>
        </w:rPr>
      </w:pPr>
      <w:r w:rsidRPr="00E756DC">
        <w:rPr>
          <w:b/>
        </w:rPr>
        <w:t>A tanulmányi szerződésre vonatkozó megállapodás:</w:t>
      </w:r>
    </w:p>
    <w:p w:rsidR="001C1656" w:rsidRPr="00E756DC" w:rsidRDefault="001C1656" w:rsidP="001C1656">
      <w:pPr>
        <w:rPr>
          <w:b/>
        </w:rPr>
      </w:pPr>
      <w:bookmarkStart w:id="0" w:name="_GoBack"/>
      <w:bookmarkEnd w:id="0"/>
    </w:p>
    <w:p w:rsidR="001C1656" w:rsidRPr="00E756DC" w:rsidRDefault="001C1656" w:rsidP="001C1656">
      <w:r w:rsidRPr="00E756DC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C1656" w:rsidRPr="00E756DC" w:rsidRDefault="001C1656" w:rsidP="001C1656"/>
    <w:p w:rsidR="001C1656" w:rsidRPr="00E756DC" w:rsidRDefault="001C1656" w:rsidP="001C1656">
      <w:pPr>
        <w:jc w:val="both"/>
        <w:rPr>
          <w:b/>
        </w:rPr>
      </w:pPr>
      <w:r w:rsidRPr="00E756DC">
        <w:rPr>
          <w:b/>
        </w:rPr>
        <w:t>Egyéb megállapodás:</w:t>
      </w:r>
    </w:p>
    <w:p w:rsidR="001C1656" w:rsidRPr="00E756DC" w:rsidRDefault="001C1656" w:rsidP="001C1656">
      <w:r w:rsidRPr="00E756DC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C1656" w:rsidRPr="00E756DC" w:rsidRDefault="001C1656" w:rsidP="001C1656">
      <w:pPr>
        <w:jc w:val="both"/>
      </w:pPr>
    </w:p>
    <w:p w:rsidR="001C1656" w:rsidRPr="00E756DC" w:rsidRDefault="001C1656" w:rsidP="001C1656">
      <w:pPr>
        <w:jc w:val="both"/>
      </w:pPr>
    </w:p>
    <w:p w:rsidR="001C1656" w:rsidRPr="00E756DC" w:rsidRDefault="001C1656" w:rsidP="001C1656">
      <w:pPr>
        <w:jc w:val="both"/>
      </w:pPr>
      <w:r w:rsidRPr="00E756DC">
        <w:t>Szeged, ………… év  ………… hónap ………… nap</w:t>
      </w:r>
    </w:p>
    <w:p w:rsidR="001C1656" w:rsidRPr="00E756DC" w:rsidRDefault="001C1656" w:rsidP="001C1656">
      <w:pPr>
        <w:jc w:val="both"/>
      </w:pPr>
    </w:p>
    <w:p w:rsidR="001C1656" w:rsidRPr="00E756DC" w:rsidRDefault="001C1656" w:rsidP="001C1656">
      <w:pPr>
        <w:jc w:val="both"/>
      </w:pPr>
    </w:p>
    <w:p w:rsidR="001C1656" w:rsidRPr="00E756DC" w:rsidRDefault="001C1656" w:rsidP="001C1656">
      <w:pPr>
        <w:jc w:val="both"/>
      </w:pPr>
    </w:p>
    <w:p w:rsidR="001C1656" w:rsidRPr="00E756DC" w:rsidRDefault="001C1656" w:rsidP="001C1656">
      <w:pPr>
        <w:jc w:val="right"/>
      </w:pPr>
      <w:r w:rsidRPr="00E756DC">
        <w:t>……………………………….</w:t>
      </w:r>
    </w:p>
    <w:p w:rsidR="001C1656" w:rsidRPr="00E756DC" w:rsidRDefault="001C1656" w:rsidP="001C1656">
      <w:pPr>
        <w:jc w:val="right"/>
      </w:pPr>
      <w:r w:rsidRPr="00E756DC">
        <w:t>átadó szervezeti egység vezető</w:t>
      </w:r>
    </w:p>
    <w:p w:rsidR="001C1656" w:rsidRPr="00E756DC" w:rsidRDefault="001C1656" w:rsidP="001C1656">
      <w:pPr>
        <w:jc w:val="both"/>
      </w:pPr>
    </w:p>
    <w:p w:rsidR="001C1656" w:rsidRPr="00E756DC" w:rsidRDefault="001C1656" w:rsidP="001C1656">
      <w:pPr>
        <w:spacing w:after="200" w:line="276" w:lineRule="auto"/>
        <w:rPr>
          <w:b/>
        </w:rPr>
      </w:pPr>
      <w:r w:rsidRPr="00E756DC">
        <w:br w:type="page"/>
      </w:r>
      <w:r w:rsidRPr="00E756DC">
        <w:rPr>
          <w:b/>
        </w:rPr>
        <w:lastRenderedPageBreak/>
        <w:t>Iktatószám:</w:t>
      </w:r>
    </w:p>
    <w:p w:rsidR="001C1656" w:rsidRPr="00E756DC" w:rsidRDefault="001C1656" w:rsidP="001C1656">
      <w:pPr>
        <w:jc w:val="center"/>
        <w:rPr>
          <w:b/>
        </w:rPr>
      </w:pPr>
    </w:p>
    <w:p w:rsidR="001C1656" w:rsidRPr="00E756DC" w:rsidRDefault="001C1656" w:rsidP="001C1656">
      <w:pPr>
        <w:jc w:val="center"/>
        <w:rPr>
          <w:b/>
        </w:rPr>
      </w:pPr>
      <w:r w:rsidRPr="00E756DC">
        <w:rPr>
          <w:b/>
        </w:rPr>
        <w:t>SZERVEZETI EGYSÉGEK KÖZÖTTI MEGÁLLAPODÁS</w:t>
      </w:r>
    </w:p>
    <w:p w:rsidR="001C1656" w:rsidRPr="00E756DC" w:rsidRDefault="001C1656" w:rsidP="001C1656">
      <w:pPr>
        <w:jc w:val="center"/>
        <w:rPr>
          <w:b/>
        </w:rPr>
      </w:pPr>
      <w:r w:rsidRPr="00E756DC">
        <w:rPr>
          <w:b/>
        </w:rPr>
        <w:t>(belső áthelyezésről)</w:t>
      </w:r>
    </w:p>
    <w:p w:rsidR="001C1656" w:rsidRPr="00E756DC" w:rsidRDefault="001C1656" w:rsidP="001C1656"/>
    <w:p w:rsidR="001C1656" w:rsidRPr="00E756DC" w:rsidRDefault="001C1656" w:rsidP="001C1656"/>
    <w:p w:rsidR="001C1656" w:rsidRPr="00E756DC" w:rsidRDefault="001C1656" w:rsidP="001C1656">
      <w:pPr>
        <w:spacing w:line="360" w:lineRule="auto"/>
        <w:jc w:val="both"/>
      </w:pPr>
      <w:r w:rsidRPr="00E756DC">
        <w:t xml:space="preserve">A </w:t>
      </w:r>
      <w:r w:rsidRPr="00E756DC">
        <w:rPr>
          <w:b/>
        </w:rPr>
        <w:t xml:space="preserve">Szegedi Tudományegyetem ………………………………………………….. </w:t>
      </w:r>
      <w:r w:rsidRPr="00E756DC">
        <w:rPr>
          <w:b/>
        </w:rPr>
        <w:br/>
        <w:t xml:space="preserve">…………………………………………., </w:t>
      </w:r>
      <w:r w:rsidRPr="00E756DC">
        <w:t xml:space="preserve">mint átadó szervezeti egysége és a </w:t>
      </w:r>
      <w:r w:rsidRPr="00E756DC">
        <w:rPr>
          <w:b/>
        </w:rPr>
        <w:t>Szegedi Tudományegyetem ……………………………….…………………….</w:t>
      </w:r>
      <w:r w:rsidRPr="00E756DC">
        <w:rPr>
          <w:b/>
        </w:rPr>
        <w:br/>
        <w:t>……………………………………………….,</w:t>
      </w:r>
      <w:r w:rsidRPr="00E756DC">
        <w:t xml:space="preserve"> mint átvevő szervezeti egysége, valamint </w:t>
      </w:r>
      <w:r w:rsidRPr="00E756DC">
        <w:rPr>
          <w:b/>
        </w:rPr>
        <w:t xml:space="preserve">…………………………………. </w:t>
      </w:r>
      <w:r w:rsidRPr="00E756DC">
        <w:t xml:space="preserve">közalkalmazott megállapodnak, hogy nevezett közalkalmazottat </w:t>
      </w:r>
      <w:r w:rsidRPr="00E756DC">
        <w:rPr>
          <w:b/>
        </w:rPr>
        <w:t>……………………………. napjától</w:t>
      </w:r>
      <w:r w:rsidRPr="00E756DC">
        <w:t xml:space="preserve"> az átvevő szervezeti egység foglalkoztatja.</w:t>
      </w:r>
    </w:p>
    <w:p w:rsidR="001C1656" w:rsidRPr="00E756DC" w:rsidRDefault="001C1656" w:rsidP="001C1656">
      <w:pPr>
        <w:spacing w:line="360" w:lineRule="auto"/>
        <w:jc w:val="both"/>
      </w:pPr>
    </w:p>
    <w:p w:rsidR="001C1656" w:rsidRPr="00E756DC" w:rsidRDefault="001C1656" w:rsidP="001C1656">
      <w:pPr>
        <w:spacing w:line="360" w:lineRule="auto"/>
        <w:jc w:val="both"/>
        <w:rPr>
          <w:b/>
        </w:rPr>
      </w:pPr>
      <w:r w:rsidRPr="00E756DC">
        <w:rPr>
          <w:b/>
        </w:rPr>
        <w:t>Tárgy évre járó rendes szabadságra vonatkozó megállapodás:</w:t>
      </w:r>
    </w:p>
    <w:p w:rsidR="001C1656" w:rsidRPr="00E756DC" w:rsidRDefault="001C1656" w:rsidP="001C1656">
      <w:pPr>
        <w:spacing w:line="360" w:lineRule="auto"/>
        <w:jc w:val="both"/>
      </w:pPr>
      <w:r w:rsidRPr="00E756DC">
        <w:t>________________________________________________________________</w:t>
      </w:r>
    </w:p>
    <w:p w:rsidR="001C1656" w:rsidRPr="00E756DC" w:rsidRDefault="001C1656" w:rsidP="001C1656">
      <w:pPr>
        <w:spacing w:line="360" w:lineRule="auto"/>
        <w:jc w:val="both"/>
      </w:pPr>
      <w:r w:rsidRPr="00E756DC">
        <w:t>________________________________________________________________</w:t>
      </w:r>
    </w:p>
    <w:p w:rsidR="001C1656" w:rsidRPr="00E756DC" w:rsidRDefault="001C1656" w:rsidP="001C1656">
      <w:pPr>
        <w:spacing w:line="360" w:lineRule="auto"/>
        <w:jc w:val="both"/>
      </w:pPr>
    </w:p>
    <w:p w:rsidR="001C1656" w:rsidRPr="00E756DC" w:rsidRDefault="001C1656" w:rsidP="001C1656">
      <w:pPr>
        <w:spacing w:line="360" w:lineRule="auto"/>
        <w:jc w:val="both"/>
        <w:rPr>
          <w:b/>
        </w:rPr>
      </w:pPr>
      <w:r w:rsidRPr="00E756DC">
        <w:rPr>
          <w:b/>
        </w:rPr>
        <w:t>Tanulmányi szerződésre vonatkozó megállapodás:</w:t>
      </w:r>
    </w:p>
    <w:p w:rsidR="001C1656" w:rsidRPr="00E756DC" w:rsidRDefault="001C1656" w:rsidP="001C1656">
      <w:pPr>
        <w:spacing w:line="360" w:lineRule="auto"/>
        <w:jc w:val="both"/>
      </w:pPr>
      <w:r w:rsidRPr="00E756DC">
        <w:t>________________________________________________________________</w:t>
      </w:r>
    </w:p>
    <w:p w:rsidR="001C1656" w:rsidRPr="00E756DC" w:rsidRDefault="001C1656" w:rsidP="001C1656">
      <w:pPr>
        <w:spacing w:line="360" w:lineRule="auto"/>
        <w:jc w:val="both"/>
      </w:pPr>
      <w:r w:rsidRPr="00E756DC">
        <w:t>________________________________________________________________</w:t>
      </w:r>
    </w:p>
    <w:p w:rsidR="001C1656" w:rsidRPr="00E756DC" w:rsidRDefault="001C1656" w:rsidP="001C1656">
      <w:pPr>
        <w:spacing w:line="360" w:lineRule="auto"/>
        <w:jc w:val="both"/>
      </w:pPr>
    </w:p>
    <w:p w:rsidR="001C1656" w:rsidRPr="00E756DC" w:rsidRDefault="001C1656" w:rsidP="001C1656">
      <w:pPr>
        <w:spacing w:line="360" w:lineRule="auto"/>
        <w:jc w:val="both"/>
        <w:rPr>
          <w:b/>
        </w:rPr>
      </w:pPr>
      <w:r w:rsidRPr="00E756DC">
        <w:rPr>
          <w:b/>
        </w:rPr>
        <w:t>Egyéb megállapodás:</w:t>
      </w:r>
    </w:p>
    <w:p w:rsidR="001C1656" w:rsidRPr="00E756DC" w:rsidRDefault="001C1656" w:rsidP="001C1656">
      <w:pPr>
        <w:spacing w:line="360" w:lineRule="auto"/>
        <w:jc w:val="both"/>
      </w:pPr>
      <w:r w:rsidRPr="00E756DC">
        <w:t>________________________________________________________________</w:t>
      </w:r>
    </w:p>
    <w:p w:rsidR="001C1656" w:rsidRPr="00E756DC" w:rsidRDefault="001C1656" w:rsidP="001C1656">
      <w:pPr>
        <w:spacing w:line="360" w:lineRule="auto"/>
        <w:jc w:val="both"/>
      </w:pPr>
      <w:r w:rsidRPr="00E756DC">
        <w:t>________________________________________________________________</w:t>
      </w:r>
    </w:p>
    <w:p w:rsidR="001C1656" w:rsidRPr="00E756DC" w:rsidRDefault="001C1656" w:rsidP="001C1656">
      <w:pPr>
        <w:spacing w:line="360" w:lineRule="auto"/>
        <w:jc w:val="both"/>
      </w:pPr>
    </w:p>
    <w:p w:rsidR="001C1656" w:rsidRPr="00E756DC" w:rsidRDefault="001C1656" w:rsidP="001C1656">
      <w:pPr>
        <w:spacing w:line="360" w:lineRule="auto"/>
        <w:jc w:val="both"/>
      </w:pPr>
      <w:r w:rsidRPr="00E756DC">
        <w:t>Szeged, ………… év …………………..hónap ............ nap</w:t>
      </w:r>
    </w:p>
    <w:p w:rsidR="001C1656" w:rsidRPr="00E756DC" w:rsidRDefault="001C1656" w:rsidP="001C1656">
      <w:pPr>
        <w:jc w:val="both"/>
      </w:pPr>
    </w:p>
    <w:p w:rsidR="001C1656" w:rsidRPr="00E756DC" w:rsidRDefault="001C1656" w:rsidP="001C1656">
      <w:pPr>
        <w:jc w:val="both"/>
        <w:rPr>
          <w:b/>
        </w:rPr>
      </w:pPr>
    </w:p>
    <w:p w:rsidR="001C1656" w:rsidRPr="00E756DC" w:rsidRDefault="001C1656" w:rsidP="001C1656">
      <w:pPr>
        <w:ind w:left="1416" w:hanging="708"/>
        <w:jc w:val="both"/>
      </w:pPr>
      <w:r w:rsidRPr="00E756DC">
        <w:t>átadó szervezeti egység</w:t>
      </w:r>
      <w:r w:rsidRPr="00E756DC">
        <w:tab/>
      </w:r>
      <w:r w:rsidRPr="00E756DC">
        <w:tab/>
      </w:r>
      <w:r w:rsidRPr="00E756DC">
        <w:tab/>
      </w:r>
      <w:r w:rsidRPr="00E756DC">
        <w:tab/>
        <w:t>átvevő szervezeti egység</w:t>
      </w:r>
    </w:p>
    <w:p w:rsidR="001C1656" w:rsidRPr="00E756DC" w:rsidRDefault="001C1656" w:rsidP="001C1656">
      <w:pPr>
        <w:jc w:val="both"/>
      </w:pPr>
      <w:r w:rsidRPr="00E756DC">
        <w:tab/>
        <w:t xml:space="preserve">           vezetője</w:t>
      </w:r>
      <w:r w:rsidRPr="00E756DC">
        <w:tab/>
      </w:r>
      <w:r w:rsidRPr="00E756DC">
        <w:tab/>
      </w:r>
      <w:r w:rsidRPr="00E756DC">
        <w:tab/>
      </w:r>
      <w:r w:rsidRPr="00E756DC">
        <w:tab/>
      </w:r>
      <w:r w:rsidRPr="00E756DC">
        <w:tab/>
      </w:r>
      <w:r w:rsidRPr="00E756DC">
        <w:tab/>
        <w:t xml:space="preserve"> vezetője</w:t>
      </w:r>
    </w:p>
    <w:p w:rsidR="001C1656" w:rsidRPr="00E756DC" w:rsidRDefault="001C1656" w:rsidP="001C1656">
      <w:pPr>
        <w:jc w:val="both"/>
      </w:pPr>
    </w:p>
    <w:p w:rsidR="001C1656" w:rsidRPr="00E756DC" w:rsidRDefault="001C1656" w:rsidP="001C1656">
      <w:pPr>
        <w:jc w:val="both"/>
        <w:rPr>
          <w:b/>
        </w:rPr>
      </w:pPr>
    </w:p>
    <w:p w:rsidR="001C1656" w:rsidRDefault="001C1656" w:rsidP="001C1656">
      <w:pPr>
        <w:ind w:left="2832" w:firstLine="708"/>
        <w:jc w:val="both"/>
      </w:pPr>
      <w:r w:rsidRPr="00E756DC">
        <w:t>közalkalmazott</w:t>
      </w:r>
    </w:p>
    <w:p w:rsidR="001C1656" w:rsidRDefault="001C1656" w:rsidP="001C1656">
      <w:pPr>
        <w:ind w:left="2832" w:firstLine="708"/>
        <w:jc w:val="both"/>
      </w:pPr>
    </w:p>
    <w:p w:rsidR="001C1656" w:rsidRDefault="001C1656" w:rsidP="001C1656">
      <w:pPr>
        <w:ind w:left="2832" w:firstLine="708"/>
        <w:jc w:val="both"/>
      </w:pPr>
    </w:p>
    <w:p w:rsidR="001C1656" w:rsidRDefault="001C1656" w:rsidP="001C1656">
      <w:pPr>
        <w:ind w:left="2832" w:firstLine="708"/>
        <w:jc w:val="both"/>
      </w:pPr>
    </w:p>
    <w:p w:rsidR="001C1656" w:rsidRPr="00E756DC" w:rsidRDefault="001C1656" w:rsidP="001C1656">
      <w:pPr>
        <w:ind w:left="2832" w:firstLine="708"/>
        <w:jc w:val="both"/>
      </w:pPr>
    </w:p>
    <w:p w:rsidR="00D573EB" w:rsidRDefault="00D573EB"/>
    <w:sectPr w:rsidR="00D573E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3B7" w:rsidRDefault="00E673B7" w:rsidP="00E673B7">
      <w:r>
        <w:separator/>
      </w:r>
    </w:p>
  </w:endnote>
  <w:endnote w:type="continuationSeparator" w:id="0">
    <w:p w:rsidR="00E673B7" w:rsidRDefault="00E673B7" w:rsidP="00E67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3B7" w:rsidRDefault="00E673B7" w:rsidP="00E673B7">
      <w:r>
        <w:separator/>
      </w:r>
    </w:p>
  </w:footnote>
  <w:footnote w:type="continuationSeparator" w:id="0">
    <w:p w:rsidR="00E673B7" w:rsidRDefault="00E673B7" w:rsidP="00E673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3B7" w:rsidRDefault="00E673B7" w:rsidP="00E673B7">
    <w:pPr>
      <w:pStyle w:val="lfej"/>
      <w:rPr>
        <w:sz w:val="20"/>
        <w:szCs w:val="20"/>
      </w:rPr>
    </w:pPr>
    <w:r>
      <w:rPr>
        <w:sz w:val="20"/>
        <w:szCs w:val="20"/>
      </w:rPr>
      <w:t>16.48</w:t>
    </w:r>
    <w:r>
      <w:rPr>
        <w:sz w:val="20"/>
        <w:szCs w:val="20"/>
      </w:rPr>
      <w:t>. Megállapodás kinevezés módosításról (belső áthelyezés)</w:t>
    </w:r>
    <w:r>
      <w:rPr>
        <w:sz w:val="20"/>
        <w:szCs w:val="20"/>
      </w:rPr>
      <w:t xml:space="preserve"> – Klinikai Központ</w:t>
    </w:r>
  </w:p>
  <w:p w:rsidR="00E673B7" w:rsidRDefault="00E673B7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656"/>
    <w:rsid w:val="001C1656"/>
    <w:rsid w:val="00662F3D"/>
    <w:rsid w:val="006B316E"/>
    <w:rsid w:val="00987F5B"/>
    <w:rsid w:val="00D573EB"/>
    <w:rsid w:val="00E6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F0CE8"/>
  <w15:chartTrackingRefBased/>
  <w15:docId w15:val="{B2A8C136-DE14-4775-B5B3-42C4E2759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C1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673B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673B7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E673B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673B7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22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Zuzu</dc:creator>
  <cp:keywords/>
  <dc:description/>
  <cp:lastModifiedBy>Széllné Dimovics Teréz</cp:lastModifiedBy>
  <cp:revision>3</cp:revision>
  <dcterms:created xsi:type="dcterms:W3CDTF">2020-01-14T00:32:00Z</dcterms:created>
  <dcterms:modified xsi:type="dcterms:W3CDTF">2020-01-20T12:58:00Z</dcterms:modified>
</cp:coreProperties>
</file>