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id w:val="1472077"/>
        <w:docPartObj>
          <w:docPartGallery w:val="Cover Pages"/>
          <w:docPartUnique/>
        </w:docPartObj>
      </w:sdtPr>
      <w:sdtEndPr/>
      <w:sdtContent>
        <w:p w14:paraId="269A915A" w14:textId="39936426" w:rsidR="00736BE7" w:rsidRDefault="00F1572E" w:rsidP="00AD20C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930624" behindDoc="0" locked="0" layoutInCell="1" allowOverlap="1" wp14:anchorId="5FDD5DC5" wp14:editId="55F18A9F">
                    <wp:simplePos x="0" y="0"/>
                    <wp:positionH relativeFrom="column">
                      <wp:posOffset>2127885</wp:posOffset>
                    </wp:positionH>
                    <wp:positionV relativeFrom="paragraph">
                      <wp:posOffset>-291828</wp:posOffset>
                    </wp:positionV>
                    <wp:extent cx="2372400" cy="7569429"/>
                    <wp:effectExtent l="0" t="7620" r="1270" b="1270"/>
                    <wp:wrapNone/>
                    <wp:docPr id="824878106" name="Folyamatábra: Kézi adatbevitel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6200000" flipH="1" flipV="1">
                              <a:off x="0" y="0"/>
                              <a:ext cx="2372400" cy="7569429"/>
                            </a:xfrm>
                            <a:custGeom>
                              <a:avLst/>
                              <a:gdLst>
                                <a:gd name="connsiteX0" fmla="*/ 0 w 10000"/>
                                <a:gd name="connsiteY0" fmla="*/ 2000 h 10000"/>
                                <a:gd name="connsiteX1" fmla="*/ 10000 w 10000"/>
                                <a:gd name="connsiteY1" fmla="*/ 0 h 10000"/>
                                <a:gd name="connsiteX2" fmla="*/ 10000 w 10000"/>
                                <a:gd name="connsiteY2" fmla="*/ 10000 h 10000"/>
                                <a:gd name="connsiteX3" fmla="*/ 0 w 10000"/>
                                <a:gd name="connsiteY3" fmla="*/ 10000 h 10000"/>
                                <a:gd name="connsiteX4" fmla="*/ 0 w 10000"/>
                                <a:gd name="connsiteY4" fmla="*/ 2000 h 10000"/>
                                <a:gd name="connsiteX0" fmla="*/ 0 w 10000"/>
                                <a:gd name="connsiteY0" fmla="*/ 3640 h 11640"/>
                                <a:gd name="connsiteX1" fmla="*/ 9984 w 10000"/>
                                <a:gd name="connsiteY1" fmla="*/ 0 h 11640"/>
                                <a:gd name="connsiteX2" fmla="*/ 10000 w 10000"/>
                                <a:gd name="connsiteY2" fmla="*/ 11640 h 11640"/>
                                <a:gd name="connsiteX3" fmla="*/ 0 w 10000"/>
                                <a:gd name="connsiteY3" fmla="*/ 11640 h 11640"/>
                                <a:gd name="connsiteX4" fmla="*/ 0 w 10000"/>
                                <a:gd name="connsiteY4" fmla="*/ 3640 h 116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0000" h="11640">
                                  <a:moveTo>
                                    <a:pt x="0" y="3640"/>
                                  </a:moveTo>
                                  <a:lnTo>
                                    <a:pt x="9984" y="0"/>
                                  </a:lnTo>
                                  <a:cubicBezTo>
                                    <a:pt x="9989" y="3880"/>
                                    <a:pt x="9995" y="7760"/>
                                    <a:pt x="10000" y="11640"/>
                                  </a:cubicBezTo>
                                  <a:lnTo>
                                    <a:pt x="0" y="11640"/>
                                  </a:lnTo>
                                  <a:lnTo>
                                    <a:pt x="0" y="36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576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<w:pict>
                  <v:shape w14:anchorId="3A78A4C8" id="Folyamatábra: Kézi adatbevitel 2" o:spid="_x0000_s1026" style="position:absolute;margin-left:167.55pt;margin-top:-23pt;width:186.8pt;height:596pt;rotation:-90;flip:x y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00,11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" path="m,3640l9984,v5,3880,11,7760,16,11640l,11640,,3640xe" fillcolor="#4b5769" stroked="f" strokeweight="2pt">
                    <v:path arrowok="t" o:connecttype="custom" o:connectlocs="0,2367072;2368604,0;2372400,7569429;0,7569429;0,2367072" o:connectangles="0,0,0,0,0"/>
                  </v:shape>
                </w:pict>
              </mc:Fallback>
            </mc:AlternateContent>
          </w:r>
          <w:r w:rsidR="00C9174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451392" behindDoc="0" locked="0" layoutInCell="1" allowOverlap="1" wp14:anchorId="2CA407EE" wp14:editId="3DE896B9">
                    <wp:simplePos x="0" y="0"/>
                    <wp:positionH relativeFrom="column">
                      <wp:posOffset>5512526</wp:posOffset>
                    </wp:positionH>
                    <wp:positionV relativeFrom="paragraph">
                      <wp:posOffset>-462824</wp:posOffset>
                    </wp:positionV>
                    <wp:extent cx="1979930" cy="1981200"/>
                    <wp:effectExtent l="0" t="0" r="1270" b="0"/>
                    <wp:wrapNone/>
                    <wp:docPr id="1834635351" name="Háromszög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979930" cy="1981200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0074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<w:pict>
                  <v:shapetype w14:anchorId="77E835DC"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Háromszög 3" o:spid="_x0000_s1026" type="#_x0000_t5" style="position:absolute;margin-left:434.05pt;margin-top:-36.45pt;width:155.9pt;height:156pt;z-index:25145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" adj="0" fillcolor="#007400" stroked="f" strokeweight="2pt"/>
                </w:pict>
              </mc:Fallback>
            </mc:AlternateContent>
          </w:r>
          <w:r w:rsidR="00C60A7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69856" behindDoc="0" locked="0" layoutInCell="1" allowOverlap="1" wp14:anchorId="7DAE0B91" wp14:editId="35C899AF">
                    <wp:simplePos x="0" y="0"/>
                    <wp:positionH relativeFrom="column">
                      <wp:posOffset>6307727</wp:posOffset>
                    </wp:positionH>
                    <wp:positionV relativeFrom="paragraph">
                      <wp:posOffset>-454025</wp:posOffset>
                    </wp:positionV>
                    <wp:extent cx="791210" cy="791210"/>
                    <wp:effectExtent l="0" t="0" r="8890" b="8890"/>
                    <wp:wrapNone/>
                    <wp:docPr id="2018166581" name="Háromszög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6200000">
                              <a:off x="0" y="0"/>
                              <a:ext cx="791210" cy="791210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FFC0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<w:pict>
                  <v:shape w14:anchorId="27A89539" id="Háromszög 3" o:spid="_x0000_s1026" type="#_x0000_t5" style="position:absolute;margin-left:496.65pt;margin-top:-35.75pt;width:62.3pt;height:62.3pt;rotation:-90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" adj="0" fillcolor="#ffc000" stroked="f" strokeweight="2pt">
                    <v:fill opacity="39321f"/>
                  </v:shape>
                </w:pict>
              </mc:Fallback>
            </mc:AlternateContent>
          </w:r>
          <w:r w:rsidR="00C60A7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21056" behindDoc="0" locked="0" layoutInCell="1" allowOverlap="1" wp14:anchorId="1F74EEEC" wp14:editId="52FEF945">
                    <wp:simplePos x="0" y="0"/>
                    <wp:positionH relativeFrom="column">
                      <wp:posOffset>5521915</wp:posOffset>
                    </wp:positionH>
                    <wp:positionV relativeFrom="paragraph">
                      <wp:posOffset>-453708</wp:posOffset>
                    </wp:positionV>
                    <wp:extent cx="791210" cy="790575"/>
                    <wp:effectExtent l="317" t="0" r="9208" b="9207"/>
                    <wp:wrapNone/>
                    <wp:docPr id="1014702636" name="Háromszög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6200000" flipH="1">
                              <a:off x="0" y="0"/>
                              <a:ext cx="791210" cy="79057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chemeClr val="bg1">
                                <a:lumMod val="75000"/>
                                <a:alpha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<w:pict>
                  <v:shape w14:anchorId="7206184C" id="Háromszög 3" o:spid="_x0000_s1026" type="#_x0000_t5" style="position:absolute;margin-left:434.8pt;margin-top:-35.75pt;width:62.3pt;height:62.25pt;rotation:90;flip:x;z-index:251821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" adj="0" fillcolor="#bfbfbf [2412]" stroked="f" strokeweight="2pt">
                    <v:fill opacity="39321f"/>
                  </v:shape>
                </w:pict>
              </mc:Fallback>
            </mc:AlternateContent>
          </w:r>
        </w:p>
        <w:p w14:paraId="3D2560AF" w14:textId="0AD20AE2" w:rsidR="007A546C" w:rsidRDefault="007A546C" w:rsidP="007A546C">
          <w:pPr>
            <w:spacing w:line="240" w:lineRule="auto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883520" behindDoc="0" locked="0" layoutInCell="1" allowOverlap="1" wp14:anchorId="049A975F" wp14:editId="14237698">
                    <wp:simplePos x="0" y="0"/>
                    <wp:positionH relativeFrom="column">
                      <wp:posOffset>701040</wp:posOffset>
                    </wp:positionH>
                    <wp:positionV relativeFrom="paragraph">
                      <wp:posOffset>4431030</wp:posOffset>
                    </wp:positionV>
                    <wp:extent cx="2194560" cy="1051560"/>
                    <wp:effectExtent l="0" t="0" r="0" b="0"/>
                    <wp:wrapNone/>
                    <wp:docPr id="240277864" name="Szövegdoboz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94560" cy="1051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29DCC0E" w14:textId="3B6F941F" w:rsidR="006E6A56" w:rsidRPr="006E6A56" w:rsidRDefault="00886820" w:rsidP="006E6A56">
                                <w:pPr>
                                  <w:spacing w:line="276" w:lineRule="auto"/>
                                  <w:jc w:val="left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50"/>
                                    <w:szCs w:val="50"/>
                                  </w:rPr>
                                </w:pPr>
                                <w:r w:rsidRPr="00886820"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50"/>
                                    <w:szCs w:val="50"/>
                                  </w:rPr>
                                  <w:t>29</w:t>
                                </w:r>
                                <w:r w:rsidR="007A546C" w:rsidRPr="007A546C"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50"/>
                                    <w:szCs w:val="50"/>
                                    <w:vertAlign w:val="superscript"/>
                                  </w:rPr>
                                  <w:t>t</w:t>
                                </w:r>
                                <w:r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50"/>
                                    <w:szCs w:val="50"/>
                                    <w:vertAlign w:val="superscript"/>
                                  </w:rPr>
                                  <w:t>h</w:t>
                                </w:r>
                                <w:r w:rsidR="007A546C"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50"/>
                                    <w:szCs w:val="50"/>
                                  </w:rPr>
                                  <w:t xml:space="preserve"> May 2024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49A975F" id="_x0000_t202" coordsize="21600,21600" o:spt="202" path="m,l,21600r21600,l21600,xe">
                    <v:stroke joinstyle="miter"/>
                    <v:path gradientshapeok="t" o:connecttype="rect"/>
                  </v:shapetype>
                  <v:shape id="Szövegdoboz 2" o:spid="_x0000_s1026" type="#_x0000_t202" style="position:absolute;left:0;text-align:left;margin-left:55.2pt;margin-top:348.9pt;width:172.8pt;height:82.8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" filled="f" stroked="f" strokeweight=".5pt">
                    <v:textbox>
                      <w:txbxContent>
                        <w:p w14:paraId="029DCC0E" w14:textId="3B6F941F" w:rsidR="006E6A56" w:rsidRPr="006E6A56" w:rsidRDefault="00886820" w:rsidP="006E6A56">
                          <w:pPr>
                            <w:spacing w:line="276" w:lineRule="auto"/>
                            <w:jc w:val="left"/>
                            <w:rPr>
                              <w:rFonts w:asciiTheme="majorHAnsi" w:hAnsiTheme="majorHAnsi"/>
                              <w:color w:val="FFFFFF" w:themeColor="background1"/>
                              <w:sz w:val="50"/>
                              <w:szCs w:val="50"/>
                            </w:rPr>
                          </w:pPr>
                          <w:r w:rsidRPr="00886820">
                            <w:rPr>
                              <w:rFonts w:asciiTheme="majorHAnsi" w:hAnsiTheme="majorHAnsi"/>
                              <w:color w:val="FFFFFF" w:themeColor="background1"/>
                              <w:sz w:val="50"/>
                              <w:szCs w:val="50"/>
                            </w:rPr>
                            <w:t>29</w:t>
                          </w:r>
                          <w:r w:rsidR="007A546C" w:rsidRPr="007A546C">
                            <w:rPr>
                              <w:rFonts w:asciiTheme="majorHAnsi" w:hAnsiTheme="majorHAnsi"/>
                              <w:color w:val="FFFFFF" w:themeColor="background1"/>
                              <w:sz w:val="50"/>
                              <w:szCs w:val="50"/>
                              <w:vertAlign w:val="superscript"/>
                            </w:rPr>
                            <w:t>t</w:t>
                          </w:r>
                          <w:r>
                            <w:rPr>
                              <w:rFonts w:asciiTheme="majorHAnsi" w:hAnsiTheme="majorHAnsi"/>
                              <w:color w:val="FFFFFF" w:themeColor="background1"/>
                              <w:sz w:val="50"/>
                              <w:szCs w:val="50"/>
                              <w:vertAlign w:val="superscript"/>
                            </w:rPr>
                            <w:t>h</w:t>
                          </w:r>
                          <w:r w:rsidR="007A546C">
                            <w:rPr>
                              <w:rFonts w:asciiTheme="majorHAnsi" w:hAnsiTheme="majorHAnsi"/>
                              <w:color w:val="FFFFFF" w:themeColor="background1"/>
                              <w:sz w:val="50"/>
                              <w:szCs w:val="50"/>
                            </w:rPr>
                            <w:t xml:space="preserve"> May 2024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3777D">
            <w:rPr>
              <w:rFonts w:ascii="Times New Roman" w:hAnsi="Times New Roman"/>
              <w:b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365376" behindDoc="0" locked="0" layoutInCell="1" allowOverlap="1" wp14:anchorId="5F7EE8A3" wp14:editId="095F074B">
                    <wp:simplePos x="0" y="0"/>
                    <wp:positionH relativeFrom="column">
                      <wp:posOffset>1235075</wp:posOffset>
                    </wp:positionH>
                    <wp:positionV relativeFrom="paragraph">
                      <wp:posOffset>1075055</wp:posOffset>
                    </wp:positionV>
                    <wp:extent cx="2644775" cy="363855"/>
                    <wp:effectExtent l="0" t="0" r="27940" b="17780"/>
                    <wp:wrapNone/>
                    <wp:docPr id="1" name="Szövegdoboz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44775" cy="3638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CE8F92" w14:textId="77777777" w:rsidR="00BE0B5B" w:rsidRDefault="00BE0B5B" w:rsidP="005F7FCA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<w:pict>
                  <v:shape w14:anchorId="5F7EE8A3" id="_x0000_s1027" type="#_x0000_t202" style="position:absolute;left:0;text-align:left;margin-left:97.25pt;margin-top:84.65pt;width:208.25pt;height:28.65pt;z-index:2513653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" strokecolor="white">
                    <v:textbox style="mso-fit-shape-to-text:t">
                      <w:txbxContent>
                        <w:p w14:paraId="22CE8F92" w14:textId="77777777" w:rsidR="00BE0B5B" w:rsidRDefault="00BE0B5B" w:rsidP="005F7FCA"/>
                      </w:txbxContent>
                    </v:textbox>
                  </v:shape>
                </w:pict>
              </mc:Fallback>
            </mc:AlternateContent>
          </w:r>
        </w:p>
      </w:sdtContent>
    </w:sdt>
    <w:p w14:paraId="6DC84643" w14:textId="22EC2AC4" w:rsidR="0039236D" w:rsidRPr="0039236D" w:rsidRDefault="0039236D" w:rsidP="0039236D"/>
    <w:p w14:paraId="088FF0A8" w14:textId="05981399" w:rsidR="0039236D" w:rsidRPr="0039236D" w:rsidRDefault="00D839FC" w:rsidP="0039236D">
      <w:r>
        <w:rPr>
          <w:noProof/>
        </w:rPr>
        <mc:AlternateContent>
          <mc:Choice Requires="wps">
            <w:drawing>
              <wp:anchor distT="0" distB="0" distL="114300" distR="114300" simplePos="0" relativeHeight="251476992" behindDoc="0" locked="0" layoutInCell="1" allowOverlap="1" wp14:anchorId="5DE0E02B" wp14:editId="0396F8B9">
                <wp:simplePos x="0" y="0"/>
                <wp:positionH relativeFrom="column">
                  <wp:posOffset>5460942</wp:posOffset>
                </wp:positionH>
                <wp:positionV relativeFrom="paragraph">
                  <wp:posOffset>245745</wp:posOffset>
                </wp:positionV>
                <wp:extent cx="1422400" cy="650875"/>
                <wp:effectExtent l="0" t="0" r="0" b="0"/>
                <wp:wrapNone/>
                <wp:docPr id="99489714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650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F2AEC1" w14:textId="512C4381" w:rsidR="000C159D" w:rsidRPr="00D839FC" w:rsidRDefault="0041277C" w:rsidP="000C159D">
                            <w:pPr>
                              <w:spacing w:line="276" w:lineRule="auto"/>
                              <w:jc w:val="left"/>
                              <w:rPr>
                                <w:rFonts w:asciiTheme="majorHAnsi" w:hAnsiTheme="majorHAnsi"/>
                                <w:b/>
                                <w:bCs/>
                                <w:color w:val="FFFFFF" w:themeColor="background1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bCs/>
                                <w:color w:val="FFFFFF" w:themeColor="background1"/>
                                <w:sz w:val="70"/>
                                <w:szCs w:val="70"/>
                              </w:rPr>
                              <w:t>202</w:t>
                            </w:r>
                            <w:r w:rsidR="00886820">
                              <w:rPr>
                                <w:rFonts w:asciiTheme="majorHAnsi" w:hAnsiTheme="majorHAnsi"/>
                                <w:b/>
                                <w:bCs/>
                                <w:color w:val="FFFFFF" w:themeColor="background1"/>
                                <w:sz w:val="70"/>
                                <w:szCs w:val="7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0E02B" id="_x0000_s1028" type="#_x0000_t202" style="position:absolute;left:0;text-align:left;margin-left:430pt;margin-top:19.35pt;width:112pt;height:51.25pt;z-index:25147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" filled="f" stroked="f" strokeweight=".5pt">
                <v:textbox>
                  <w:txbxContent>
                    <w:p w14:paraId="62F2AEC1" w14:textId="512C4381" w:rsidR="000C159D" w:rsidRPr="00D839FC" w:rsidRDefault="0041277C" w:rsidP="000C159D">
                      <w:pPr>
                        <w:spacing w:line="276" w:lineRule="auto"/>
                        <w:jc w:val="left"/>
                        <w:rPr>
                          <w:rFonts w:asciiTheme="majorHAnsi" w:hAnsiTheme="majorHAnsi"/>
                          <w:b/>
                          <w:bCs/>
                          <w:color w:val="FFFFFF" w:themeColor="background1"/>
                          <w:sz w:val="70"/>
                          <w:szCs w:val="7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bCs/>
                          <w:color w:val="FFFFFF" w:themeColor="background1"/>
                          <w:sz w:val="70"/>
                          <w:szCs w:val="70"/>
                        </w:rPr>
                        <w:t>202</w:t>
                      </w:r>
                      <w:r w:rsidR="00886820">
                        <w:rPr>
                          <w:rFonts w:asciiTheme="majorHAnsi" w:hAnsiTheme="majorHAnsi"/>
                          <w:b/>
                          <w:bCs/>
                          <w:color w:val="FFFFFF" w:themeColor="background1"/>
                          <w:sz w:val="70"/>
                          <w:szCs w:val="7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CF5D224" wp14:editId="36347627">
                <wp:simplePos x="0" y="0"/>
                <wp:positionH relativeFrom="column">
                  <wp:posOffset>5464117</wp:posOffset>
                </wp:positionH>
                <wp:positionV relativeFrom="paragraph">
                  <wp:posOffset>6350</wp:posOffset>
                </wp:positionV>
                <wp:extent cx="2703830" cy="394335"/>
                <wp:effectExtent l="0" t="0" r="0" b="5715"/>
                <wp:wrapNone/>
                <wp:docPr id="1008104019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830" cy="394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0B107B" w14:textId="413E0E18" w:rsidR="00D839FC" w:rsidRPr="00D839FC" w:rsidRDefault="00D839FC" w:rsidP="00D839FC">
                            <w:pPr>
                              <w:spacing w:line="276" w:lineRule="auto"/>
                              <w:jc w:val="left"/>
                              <w:rPr>
                                <w:rFonts w:asciiTheme="majorHAnsi" w:hAnsiTheme="majorHAnsi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D839FC">
                              <w:rPr>
                                <w:rFonts w:asciiTheme="majorHAnsi" w:hAnsiTheme="majorHAnsi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ICOSTEE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CF5D224" id="_x0000_s1029" type="#_x0000_t202" style="position:absolute;left:0;text-align:left;margin-left:430.25pt;margin-top:.5pt;width:212.9pt;height:31.0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" filled="f" stroked="f" strokeweight=".5pt">
                <v:textbox>
                  <w:txbxContent>
                    <w:p w14:paraId="490B107B" w14:textId="413E0E18" w:rsidR="00D839FC" w:rsidRPr="00D839FC" w:rsidRDefault="00D839FC" w:rsidP="00D839FC">
                      <w:pPr>
                        <w:spacing w:line="276" w:lineRule="auto"/>
                        <w:jc w:val="left"/>
                        <w:rPr>
                          <w:rFonts w:asciiTheme="majorHAnsi" w:hAnsiTheme="majorHAnsi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</w:pPr>
                      <w:r w:rsidRPr="00D839FC">
                        <w:rPr>
                          <w:rFonts w:asciiTheme="majorHAnsi" w:hAnsiTheme="majorHAnsi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ICOSTEE</w:t>
                      </w:r>
                    </w:p>
                  </w:txbxContent>
                </v:textbox>
              </v:shape>
            </w:pict>
          </mc:Fallback>
        </mc:AlternateContent>
      </w:r>
    </w:p>
    <w:p w14:paraId="23816678" w14:textId="08DBF9D5" w:rsidR="0039236D" w:rsidRPr="0039236D" w:rsidRDefault="0039236D" w:rsidP="0039236D"/>
    <w:p w14:paraId="0B79EF23" w14:textId="0261D52E" w:rsidR="0039236D" w:rsidRPr="0039236D" w:rsidRDefault="0039236D" w:rsidP="0039236D"/>
    <w:p w14:paraId="76275E47" w14:textId="0A960763" w:rsidR="0039236D" w:rsidRPr="0039236D" w:rsidRDefault="00C91749" w:rsidP="0039236D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893B51D" wp14:editId="456B5880">
                <wp:simplePos x="0" y="0"/>
                <wp:positionH relativeFrom="column">
                  <wp:posOffset>4721860</wp:posOffset>
                </wp:positionH>
                <wp:positionV relativeFrom="paragraph">
                  <wp:posOffset>29210</wp:posOffset>
                </wp:positionV>
                <wp:extent cx="791210" cy="791210"/>
                <wp:effectExtent l="0" t="0" r="8890" b="8890"/>
                <wp:wrapNone/>
                <wp:docPr id="2089141324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91210" cy="7912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FC0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22F1612" id="Háromszög 3" o:spid="_x0000_s1026" type="#_x0000_t5" style="position:absolute;margin-left:371.8pt;margin-top:2.3pt;width:62.3pt;height:62.3pt;rotation:-90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" adj="0" fillcolor="#ffc000" stroked="f" strokeweight="2pt">
                <v:fill opacity="39321f"/>
              </v:shape>
            </w:pict>
          </mc:Fallback>
        </mc:AlternateContent>
      </w:r>
      <w:r w:rsidR="00C60A7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61E29C" wp14:editId="3203589D">
                <wp:simplePos x="0" y="0"/>
                <wp:positionH relativeFrom="column">
                  <wp:posOffset>6307183</wp:posOffset>
                </wp:positionH>
                <wp:positionV relativeFrom="paragraph">
                  <wp:posOffset>29210</wp:posOffset>
                </wp:positionV>
                <wp:extent cx="791210" cy="790575"/>
                <wp:effectExtent l="0" t="0" r="8890" b="9525"/>
                <wp:wrapNone/>
                <wp:docPr id="235257687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791210" cy="79057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3027BEF" id="Háromszög 3" o:spid="_x0000_s1026" type="#_x0000_t5" style="position:absolute;margin-left:496.65pt;margin-top:2.3pt;width:62.3pt;height:62.25pt;rotation:180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" adj="0" fillcolor="#bfbfbf [2412]" stroked="f" strokeweight="2pt">
                <v:fill opacity="46003f"/>
              </v:shape>
            </w:pict>
          </mc:Fallback>
        </mc:AlternateContent>
      </w:r>
    </w:p>
    <w:p w14:paraId="69D1A9D5" w14:textId="269113E2" w:rsidR="0039236D" w:rsidRPr="0039236D" w:rsidRDefault="0039236D" w:rsidP="0039236D"/>
    <w:p w14:paraId="1A96E2DE" w14:textId="77777777" w:rsidR="0039236D" w:rsidRPr="0039236D" w:rsidRDefault="0039236D" w:rsidP="0039236D"/>
    <w:p w14:paraId="2FF79208" w14:textId="3C27502C" w:rsidR="0039236D" w:rsidRPr="0039236D" w:rsidRDefault="00A749DE" w:rsidP="0039236D">
      <w:r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98173CA" wp14:editId="6EA691A1">
                <wp:simplePos x="0" y="0"/>
                <wp:positionH relativeFrom="column">
                  <wp:posOffset>-299175</wp:posOffset>
                </wp:positionH>
                <wp:positionV relativeFrom="paragraph">
                  <wp:posOffset>221796</wp:posOffset>
                </wp:positionV>
                <wp:extent cx="5626100" cy="2336800"/>
                <wp:effectExtent l="0" t="0" r="0" b="6350"/>
                <wp:wrapNone/>
                <wp:docPr id="1882427323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6100" cy="233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929474" w14:textId="08777743" w:rsidR="00CD5BDE" w:rsidRPr="00CD5BDE" w:rsidRDefault="00CD5BDE" w:rsidP="00CD5BDE">
                            <w:pPr>
                              <w:spacing w:line="276" w:lineRule="auto"/>
                              <w:jc w:val="left"/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</w:pPr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 xml:space="preserve">International </w:t>
                            </w:r>
                            <w:proofErr w:type="spellStart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>Conference</w:t>
                            </w:r>
                            <w:proofErr w:type="spellEnd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 xml:space="preserve"> </w:t>
                            </w:r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br/>
                            </w:r>
                            <w:proofErr w:type="spellStart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>on</w:t>
                            </w:r>
                            <w:proofErr w:type="spellEnd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 xml:space="preserve"> Science, </w:t>
                            </w:r>
                            <w:proofErr w:type="spellStart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>Technology</w:t>
                            </w:r>
                            <w:proofErr w:type="spellEnd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 xml:space="preserve">, </w:t>
                            </w:r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br/>
                            </w:r>
                            <w:proofErr w:type="spellStart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>Engineering</w:t>
                            </w:r>
                            <w:proofErr w:type="spellEnd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 xml:space="preserve"> and </w:t>
                            </w:r>
                            <w:proofErr w:type="spellStart"/>
                            <w:r w:rsidRPr="00CD5BDE">
                              <w:rPr>
                                <w:rFonts w:asciiTheme="majorHAnsi" w:hAnsiTheme="majorHAnsi"/>
                                <w:color w:val="FFFFFF" w:themeColor="background1"/>
                                <w:sz w:val="76"/>
                                <w:szCs w:val="76"/>
                              </w:rPr>
                              <w:t>Economy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98173CA" id="_x0000_s1030" type="#_x0000_t202" style="position:absolute;left:0;text-align:left;margin-left:-23.55pt;margin-top:17.45pt;width:443pt;height:184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" filled="f" stroked="f" strokeweight=".5pt">
                <v:textbox>
                  <w:txbxContent>
                    <w:p w14:paraId="2A929474" w14:textId="08777743" w:rsidR="00CD5BDE" w:rsidRPr="00CD5BDE" w:rsidRDefault="00CD5BDE" w:rsidP="00CD5BDE">
                      <w:pPr>
                        <w:spacing w:line="276" w:lineRule="auto"/>
                        <w:jc w:val="left"/>
                        <w:rPr>
                          <w:rFonts w:asciiTheme="majorHAnsi" w:hAnsiTheme="majorHAnsi"/>
                          <w:color w:val="FFFFFF" w:themeColor="background1"/>
                          <w:sz w:val="76"/>
                          <w:szCs w:val="76"/>
                        </w:rPr>
                      </w:pPr>
                      <w:r w:rsidRPr="00CD5BDE">
                        <w:rPr>
                          <w:rFonts w:asciiTheme="majorHAnsi" w:hAnsiTheme="majorHAnsi"/>
                          <w:color w:val="FFFFFF" w:themeColor="background1"/>
                          <w:sz w:val="76"/>
                          <w:szCs w:val="76"/>
                        </w:rPr>
                        <w:t xml:space="preserve">International Conference </w:t>
                      </w:r>
                      <w:r w:rsidRPr="00CD5BDE">
                        <w:rPr>
                          <w:rFonts w:asciiTheme="majorHAnsi" w:hAnsiTheme="majorHAnsi"/>
                          <w:color w:val="FFFFFF" w:themeColor="background1"/>
                          <w:sz w:val="76"/>
                          <w:szCs w:val="76"/>
                        </w:rPr>
                        <w:br/>
                        <w:t xml:space="preserve">on Science, Technology, </w:t>
                      </w:r>
                      <w:r w:rsidRPr="00CD5BDE">
                        <w:rPr>
                          <w:rFonts w:asciiTheme="majorHAnsi" w:hAnsiTheme="majorHAnsi"/>
                          <w:color w:val="FFFFFF" w:themeColor="background1"/>
                          <w:sz w:val="76"/>
                          <w:szCs w:val="76"/>
                        </w:rPr>
                        <w:br/>
                        <w:t>Engineering and Economy</w:t>
                      </w:r>
                    </w:p>
                  </w:txbxContent>
                </v:textbox>
              </v:shape>
            </w:pict>
          </mc:Fallback>
        </mc:AlternateContent>
      </w:r>
      <w:r w:rsidR="00C60A78"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2DFF3B05" wp14:editId="18C7256A">
                <wp:simplePos x="0" y="0"/>
                <wp:positionH relativeFrom="column">
                  <wp:posOffset>4724400</wp:posOffset>
                </wp:positionH>
                <wp:positionV relativeFrom="paragraph">
                  <wp:posOffset>31115</wp:posOffset>
                </wp:positionV>
                <wp:extent cx="791210" cy="790575"/>
                <wp:effectExtent l="0" t="0" r="8890" b="9525"/>
                <wp:wrapNone/>
                <wp:docPr id="1947765028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91210" cy="79057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D9AFAB" w14:textId="42EF0683" w:rsidR="005E507D" w:rsidRPr="007A546C" w:rsidRDefault="005E507D" w:rsidP="005E507D">
                            <w:pPr>
                              <w:jc w:val="center"/>
                              <w:rPr>
                                <w:color w:val="000000"/>
                                <w14:textFill>
                                  <w14:solidFill>
                                    <w14:srgbClr w14:val="000000">
                                      <w14:alpha w14:val="38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DFF3B05" id="Háromszög 3" o:spid="_x0000_s1031" type="#_x0000_t5" style="position:absolute;left:0;text-align:left;margin-left:372pt;margin-top:2.45pt;width:62.3pt;height:62.25pt;rotation:180;z-index:25161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" adj="0" fillcolor="#bfbfbf [2412]" stroked="f" strokeweight="2pt">
                <v:textbox>
                  <w:txbxContent>
                    <w:p w14:paraId="49D9AFAB" w14:textId="42EF0683" w:rsidR="005E507D" w:rsidRPr="007A546C" w:rsidRDefault="005E507D" w:rsidP="005E507D">
                      <w:pPr>
                        <w:jc w:val="center"/>
                        <w:rPr>
                          <w:color w:val="000000"/>
                          <w14:textFill>
                            <w14:solidFill>
                              <w14:srgbClr w14:val="000000">
                                <w14:alpha w14:val="38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0A78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E706B9" wp14:editId="35B49E87">
                <wp:simplePos x="0" y="0"/>
                <wp:positionH relativeFrom="column">
                  <wp:posOffset>6308045</wp:posOffset>
                </wp:positionH>
                <wp:positionV relativeFrom="paragraph">
                  <wp:posOffset>32702</wp:posOffset>
                </wp:positionV>
                <wp:extent cx="791210" cy="791845"/>
                <wp:effectExtent l="0" t="318" r="8573" b="8572"/>
                <wp:wrapNone/>
                <wp:docPr id="449137584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FC0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6194941" id="Háromszög 3" o:spid="_x0000_s1026" type="#_x0000_t5" style="position:absolute;margin-left:496.7pt;margin-top:2.55pt;width:62.3pt;height:62.35pt;rotation:-90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" adj="0" fillcolor="#ffc000" stroked="f" strokeweight="2pt">
                <v:fill opacity="39321f"/>
              </v:shape>
            </w:pict>
          </mc:Fallback>
        </mc:AlternateContent>
      </w:r>
      <w:r w:rsidR="00C60A78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FB07159" wp14:editId="01B7C3D8">
                <wp:simplePos x="0" y="0"/>
                <wp:positionH relativeFrom="column">
                  <wp:posOffset>5514975</wp:posOffset>
                </wp:positionH>
                <wp:positionV relativeFrom="paragraph">
                  <wp:posOffset>30208</wp:posOffset>
                </wp:positionV>
                <wp:extent cx="791210" cy="790575"/>
                <wp:effectExtent l="0" t="0" r="8890" b="9525"/>
                <wp:wrapNone/>
                <wp:docPr id="934794995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91210" cy="79057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0074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9654E19" id="Háromszög 3" o:spid="_x0000_s1026" type="#_x0000_t5" style="position:absolute;margin-left:434.25pt;margin-top:2.4pt;width:62.3pt;height:62.25pt;rotation:180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" adj="0" fillcolor="#007400" stroked="f" strokeweight="2pt">
                <v:fill opacity="39321f"/>
              </v:shape>
            </w:pict>
          </mc:Fallback>
        </mc:AlternateContent>
      </w:r>
    </w:p>
    <w:p w14:paraId="62AA9565" w14:textId="4E80BEDF" w:rsidR="0039236D" w:rsidRPr="0039236D" w:rsidRDefault="0039236D" w:rsidP="0039236D"/>
    <w:p w14:paraId="30168B65" w14:textId="4B6F392E" w:rsidR="0039236D" w:rsidRPr="0039236D" w:rsidRDefault="0039236D" w:rsidP="0039236D"/>
    <w:p w14:paraId="37C6796A" w14:textId="4DBE0242" w:rsidR="0039236D" w:rsidRPr="0039236D" w:rsidRDefault="00C60A78" w:rsidP="0039236D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98462D" wp14:editId="05176531">
                <wp:simplePos x="0" y="0"/>
                <wp:positionH relativeFrom="column">
                  <wp:posOffset>5515973</wp:posOffset>
                </wp:positionH>
                <wp:positionV relativeFrom="paragraph">
                  <wp:posOffset>30480</wp:posOffset>
                </wp:positionV>
                <wp:extent cx="791210" cy="791845"/>
                <wp:effectExtent l="0" t="0" r="8890" b="8255"/>
                <wp:wrapNone/>
                <wp:docPr id="1161556918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FC0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49E36D9" id="Háromszög 3" o:spid="_x0000_s1026" type="#_x0000_t5" style="position:absolute;margin-left:434.35pt;margin-top:2.4pt;width:62.3pt;height:62.35pt;rotation:18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" adj="0" fillcolor="#ffc000" stroked="f" strokeweight="2pt">
                <v:fill opacity="39321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7154CC5" wp14:editId="2D77377D">
                <wp:simplePos x="0" y="0"/>
                <wp:positionH relativeFrom="column">
                  <wp:posOffset>6308045</wp:posOffset>
                </wp:positionH>
                <wp:positionV relativeFrom="paragraph">
                  <wp:posOffset>29527</wp:posOffset>
                </wp:positionV>
                <wp:extent cx="791210" cy="791845"/>
                <wp:effectExtent l="0" t="318" r="8573" b="8572"/>
                <wp:wrapNone/>
                <wp:docPr id="2102364533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  <a:alpha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C533C59" id="Háromszög 3" o:spid="_x0000_s1026" type="#_x0000_t5" style="position:absolute;margin-left:496.7pt;margin-top:2.3pt;width:62.3pt;height:62.35pt;rotation:-90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" adj="0" fillcolor="#bfbfbf [2412]" stroked="f" strokeweight="2pt">
                <v:fill opacity="39321f"/>
              </v:shape>
            </w:pict>
          </mc:Fallback>
        </mc:AlternateContent>
      </w:r>
    </w:p>
    <w:p w14:paraId="506BC2B6" w14:textId="721A900B" w:rsidR="0039236D" w:rsidRPr="0039236D" w:rsidRDefault="0039236D" w:rsidP="0039236D"/>
    <w:p w14:paraId="605C04D8" w14:textId="70D7F470" w:rsidR="0039236D" w:rsidRPr="0039236D" w:rsidRDefault="0039236D" w:rsidP="0039236D"/>
    <w:p w14:paraId="461FCC51" w14:textId="0AE3A42E" w:rsidR="0039236D" w:rsidRPr="0039236D" w:rsidRDefault="00EF0444" w:rsidP="0039236D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C5D599" wp14:editId="1747E5E7">
                <wp:simplePos x="0" y="0"/>
                <wp:positionH relativeFrom="column">
                  <wp:posOffset>6310267</wp:posOffset>
                </wp:positionH>
                <wp:positionV relativeFrom="paragraph">
                  <wp:posOffset>32385</wp:posOffset>
                </wp:positionV>
                <wp:extent cx="791210" cy="791845"/>
                <wp:effectExtent l="0" t="0" r="8890" b="8255"/>
                <wp:wrapNone/>
                <wp:docPr id="1502225030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0074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113EC19" id="Háromszög 3" o:spid="_x0000_s1026" type="#_x0000_t5" style="position:absolute;margin-left:496.85pt;margin-top:2.55pt;width:62.3pt;height:62.35pt;rotation:18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" adj="0" fillcolor="#007400" stroked="f" strokeweight="2pt">
                <v:fill opacity="39321f"/>
              </v:shape>
            </w:pict>
          </mc:Fallback>
        </mc:AlternateContent>
      </w:r>
      <w:r w:rsidR="007A05F0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379712" behindDoc="0" locked="0" layoutInCell="1" allowOverlap="1" wp14:anchorId="7E70CA5E" wp14:editId="24EEC6C6">
                <wp:simplePos x="0" y="0"/>
                <wp:positionH relativeFrom="column">
                  <wp:posOffset>-609600</wp:posOffset>
                </wp:positionH>
                <wp:positionV relativeFrom="paragraph">
                  <wp:posOffset>229489</wp:posOffset>
                </wp:positionV>
                <wp:extent cx="5196821" cy="1110355"/>
                <wp:effectExtent l="0" t="0" r="4445" b="0"/>
                <wp:wrapNone/>
                <wp:docPr id="351948412" name="Csoportba foglalás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 flipH="1">
                          <a:off x="0" y="0"/>
                          <a:ext cx="5196821" cy="1110355"/>
                          <a:chOff x="-569077" y="-36473"/>
                          <a:chExt cx="5244998" cy="3097384"/>
                        </a:xfr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8000">
                              <a:srgbClr val="7E5B04">
                                <a:alpha val="88235"/>
                              </a:srgbClr>
                            </a:gs>
                          </a:gsLst>
                          <a:lin ang="0" scaled="1"/>
                          <a:tileRect/>
                        </a:gradFill>
                      </wpg:grpSpPr>
                      <wps:wsp>
                        <wps:cNvPr id="1528112386" name="Téglalap 11"/>
                        <wps:cNvSpPr/>
                        <wps:spPr>
                          <a:xfrm>
                            <a:off x="-569077" y="0"/>
                            <a:ext cx="4523010" cy="3060911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2634821" name="Háromszög 12"/>
                        <wps:cNvSpPr/>
                        <wps:spPr>
                          <a:xfrm>
                            <a:off x="3954098" y="-36473"/>
                            <a:ext cx="721823" cy="3054350"/>
                          </a:xfrm>
                          <a:prstGeom prst="triangle">
                            <a:avLst>
                              <a:gd name="adj" fmla="val 0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408234DB" id="Csoportba foglalás 13" o:spid="_x0000_s1026" style="position:absolute;margin-left:-48pt;margin-top:18.05pt;width:409.2pt;height:87.45pt;rotation:180;flip:x;z-index:251379712;mso-width-relative:margin;mso-height-relative:margin" coordorigin="-5690,-364" coordsize="52449,30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">
                <v:rect id="Téglalap 11" o:spid="_x0000_s1027" style="position:absolute;left:-5690;width:45229;height:30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" filled="f" stroked="f" strokeweight="2pt"/>
                <v:shape id="Háromszög 12" o:spid="_x0000_s1028" type="#_x0000_t5" style="position:absolute;left:39540;top:-364;width:7219;height:305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" adj="0" filled="f" stroked="f" strokeweight="2pt"/>
              </v:group>
            </w:pict>
          </mc:Fallback>
        </mc:AlternateContent>
      </w:r>
    </w:p>
    <w:p w14:paraId="655796DB" w14:textId="7653995B" w:rsidR="0039236D" w:rsidRPr="0039236D" w:rsidRDefault="0039236D" w:rsidP="0039236D"/>
    <w:p w14:paraId="6ACE1ABD" w14:textId="3F5E55D0" w:rsidR="0039236D" w:rsidRPr="0039236D" w:rsidRDefault="0039236D" w:rsidP="0039236D"/>
    <w:p w14:paraId="022854AA" w14:textId="0B65F333" w:rsidR="0039236D" w:rsidRPr="0039236D" w:rsidRDefault="007A05F0" w:rsidP="0039236D">
      <w:r>
        <w:rPr>
          <w:noProof/>
        </w:rPr>
        <w:drawing>
          <wp:anchor distT="0" distB="0" distL="114300" distR="114300" simplePos="0" relativeHeight="251407360" behindDoc="0" locked="0" layoutInCell="1" allowOverlap="1" wp14:anchorId="6C4473B6" wp14:editId="7A6CA11C">
            <wp:simplePos x="0" y="0"/>
            <wp:positionH relativeFrom="column">
              <wp:posOffset>3268980</wp:posOffset>
            </wp:positionH>
            <wp:positionV relativeFrom="paragraph">
              <wp:posOffset>52070</wp:posOffset>
            </wp:positionV>
            <wp:extent cx="3836035" cy="3060700"/>
            <wp:effectExtent l="0" t="0" r="0" b="0"/>
            <wp:wrapNone/>
            <wp:docPr id="1175166391" name="Kép 1" descr="Szegedi Tudományegyetem | A kar történ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zegedi Tudományegyetem | A kar történe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035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12B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394048" behindDoc="0" locked="0" layoutInCell="1" allowOverlap="1" wp14:anchorId="3EE29B61" wp14:editId="18BCDCEE">
                <wp:simplePos x="0" y="0"/>
                <wp:positionH relativeFrom="column">
                  <wp:posOffset>2300605</wp:posOffset>
                </wp:positionH>
                <wp:positionV relativeFrom="paragraph">
                  <wp:posOffset>27305</wp:posOffset>
                </wp:positionV>
                <wp:extent cx="7254240" cy="3067050"/>
                <wp:effectExtent l="0" t="0" r="3810" b="0"/>
                <wp:wrapNone/>
                <wp:docPr id="134660582" name="Csoportba foglalás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7254240" cy="3067050"/>
                          <a:chOff x="0" y="0"/>
                          <a:chExt cx="5274734" cy="3067875"/>
                        </a:xfrm>
                        <a:solidFill>
                          <a:schemeClr val="bg1"/>
                        </a:solidFill>
                      </wpg:grpSpPr>
                      <wps:wsp>
                        <wps:cNvPr id="1412848483" name="Téglalap 11"/>
                        <wps:cNvSpPr/>
                        <wps:spPr>
                          <a:xfrm>
                            <a:off x="0" y="0"/>
                            <a:ext cx="3953934" cy="3060911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4158473" name="Háromszög 12"/>
                        <wps:cNvSpPr/>
                        <wps:spPr>
                          <a:xfrm>
                            <a:off x="3953934" y="4233"/>
                            <a:ext cx="1320800" cy="3063642"/>
                          </a:xfrm>
                          <a:prstGeom prst="triangle">
                            <a:avLst>
                              <a:gd name="adj" fmla="val 0"/>
                            </a:avLst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6989CD8C" id="Csoportba foglalás 13" o:spid="_x0000_s1026" style="position:absolute;margin-left:181.15pt;margin-top:2.15pt;width:571.2pt;height:241.5pt;flip:x;z-index:251394048;mso-width-relative:margin;mso-height-relative:margin" coordsize="52747,30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">
                <v:rect id="Téglalap 11" o:spid="_x0000_s1027" style="position:absolute;width:39539;height:30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" filled="f" stroked="f" strokeweight="2pt"/>
                <v:shape id="Háromszög 12" o:spid="_x0000_s1028" type="#_x0000_t5" style="position:absolute;left:39539;top:42;width:13208;height:30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" adj="0" filled="f" stroked="f" strokeweight="2pt"/>
              </v:group>
            </w:pict>
          </mc:Fallback>
        </mc:AlternateContent>
      </w:r>
    </w:p>
    <w:p w14:paraId="43CC3971" w14:textId="25A334DE" w:rsidR="0039236D" w:rsidRPr="0039236D" w:rsidRDefault="002A02C1" w:rsidP="0039236D">
      <w:r>
        <w:rPr>
          <w:noProof/>
        </w:rPr>
        <w:drawing>
          <wp:anchor distT="0" distB="0" distL="114300" distR="114300" simplePos="0" relativeHeight="251337728" behindDoc="0" locked="0" layoutInCell="1" allowOverlap="1" wp14:anchorId="030105F1" wp14:editId="29216F7D">
            <wp:simplePos x="0" y="0"/>
            <wp:positionH relativeFrom="column">
              <wp:posOffset>-717884</wp:posOffset>
            </wp:positionH>
            <wp:positionV relativeFrom="paragraph">
              <wp:posOffset>257643</wp:posOffset>
            </wp:positionV>
            <wp:extent cx="4533265" cy="2575441"/>
            <wp:effectExtent l="0" t="0" r="635" b="0"/>
            <wp:wrapNone/>
            <wp:docPr id="954511234" name="Kép 5" descr="Szegedi Tudományegyetem | Mérnöki K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zegedi Tudományegyetem | Mérnöki Kar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" b="-39"/>
                    <a:stretch/>
                  </pic:blipFill>
                  <pic:spPr bwMode="auto">
                    <a:xfrm>
                      <a:off x="0" y="0"/>
                      <a:ext cx="4533900" cy="2575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BDCA6" w14:textId="7F75782A" w:rsidR="0039236D" w:rsidRPr="0039236D" w:rsidRDefault="0039236D" w:rsidP="0039236D"/>
    <w:p w14:paraId="3CEDBCC2" w14:textId="04EA3BC0" w:rsidR="0039236D" w:rsidRPr="0039236D" w:rsidRDefault="0039236D" w:rsidP="0039236D"/>
    <w:p w14:paraId="512F28D4" w14:textId="78785159" w:rsidR="0039236D" w:rsidRPr="0039236D" w:rsidRDefault="00214C30" w:rsidP="0039236D">
      <w:r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0FF96CCE" wp14:editId="244898EB">
                <wp:simplePos x="0" y="0"/>
                <wp:positionH relativeFrom="column">
                  <wp:posOffset>4249828</wp:posOffset>
                </wp:positionH>
                <wp:positionV relativeFrom="paragraph">
                  <wp:posOffset>93028</wp:posOffset>
                </wp:positionV>
                <wp:extent cx="907960" cy="4799375"/>
                <wp:effectExtent l="0" t="2857" r="4127" b="4128"/>
                <wp:wrapNone/>
                <wp:docPr id="870368434" name="Folyamatábra: Kézi adatbevit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07960" cy="4799375"/>
                        </a:xfrm>
                        <a:prstGeom prst="flowChartManualInput">
                          <a:avLst/>
                        </a:prstGeom>
                        <a:gradFill>
                          <a:gsLst>
                            <a:gs pos="1000">
                              <a:srgbClr val="FFC000"/>
                            </a:gs>
                            <a:gs pos="88000">
                              <a:srgbClr val="7E5B04">
                                <a:alpha val="88235"/>
                              </a:srgbClr>
                            </a:gs>
                          </a:gsLst>
                          <a:path path="circle">
                            <a:fillToRect t="100000" r="100000"/>
                          </a:path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399719EC"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Folyamatábra: Kézi adatbevitel 3" o:spid="_x0000_s1026" type="#_x0000_t118" style="position:absolute;margin-left:334.65pt;margin-top:7.35pt;width:71.5pt;height:377.9pt;rotation:-9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" fillcolor="#ffc000" stroked="f" strokeweight="2pt">
                <v:fill opacity="57825f" color2="#7e5b04" focusposition=",1" focussize="" colors="0 #ffc000;655f #ffc000" focus="100%" type="gradientRadial"/>
              </v:shape>
            </w:pict>
          </mc:Fallback>
        </mc:AlternateContent>
      </w:r>
    </w:p>
    <w:p w14:paraId="02F1F3E1" w14:textId="44CD9429" w:rsidR="0039236D" w:rsidRPr="0039236D" w:rsidRDefault="0039236D" w:rsidP="0039236D"/>
    <w:p w14:paraId="19EB33E9" w14:textId="759DECFE" w:rsidR="0039236D" w:rsidRPr="0039236D" w:rsidRDefault="0039236D" w:rsidP="0039236D"/>
    <w:p w14:paraId="1A688DD0" w14:textId="0DCFD057" w:rsidR="0039236D" w:rsidRPr="0039236D" w:rsidRDefault="0039236D" w:rsidP="0039236D"/>
    <w:p w14:paraId="1DF1762B" w14:textId="04378296" w:rsidR="0039236D" w:rsidRPr="0039236D" w:rsidRDefault="0039236D" w:rsidP="0039236D"/>
    <w:p w14:paraId="19BAE1CF" w14:textId="6E4E5FD6" w:rsidR="0039236D" w:rsidRPr="0039236D" w:rsidRDefault="0039236D" w:rsidP="0039236D"/>
    <w:p w14:paraId="02753C6B" w14:textId="20A27207" w:rsidR="0039236D" w:rsidRPr="0039236D" w:rsidRDefault="0039236D" w:rsidP="0039236D"/>
    <w:p w14:paraId="7A2634D8" w14:textId="32CF90CC" w:rsidR="0039236D" w:rsidRDefault="00F23617" w:rsidP="0039236D"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7B5985FA" wp14:editId="317E7E9E">
                <wp:simplePos x="0" y="0"/>
                <wp:positionH relativeFrom="column">
                  <wp:posOffset>3404235</wp:posOffset>
                </wp:positionH>
                <wp:positionV relativeFrom="paragraph">
                  <wp:posOffset>182880</wp:posOffset>
                </wp:positionV>
                <wp:extent cx="3566160" cy="1051560"/>
                <wp:effectExtent l="0" t="0" r="0" b="0"/>
                <wp:wrapNone/>
                <wp:docPr id="342427483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160" cy="1051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81A722" w14:textId="3181CE36" w:rsidR="006E6A56" w:rsidRPr="006E6A56" w:rsidRDefault="0034223E" w:rsidP="0034223E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/>
                                <w:color w:val="FFFFFF" w:themeColor="background1"/>
                                <w:sz w:val="50"/>
                                <w:szCs w:val="50"/>
                              </w:rPr>
                            </w:pPr>
                            <w:proofErr w:type="spellStart"/>
                            <w:r w:rsidRPr="006E6A56">
                              <w:rPr>
                                <w:rFonts w:asciiTheme="majorHAnsi" w:hAnsiTheme="majorHAnsi"/>
                                <w:color w:val="FFFFFF" w:themeColor="background1"/>
                                <w:sz w:val="50"/>
                                <w:szCs w:val="50"/>
                              </w:rPr>
                              <w:t>Faculty</w:t>
                            </w:r>
                            <w:proofErr w:type="spellEnd"/>
                            <w:r w:rsidRPr="006E6A56">
                              <w:rPr>
                                <w:rFonts w:asciiTheme="majorHAnsi" w:hAnsiTheme="majorHAnsi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of </w:t>
                            </w:r>
                            <w:proofErr w:type="spellStart"/>
                            <w:r w:rsidRPr="006E6A56">
                              <w:rPr>
                                <w:rFonts w:asciiTheme="majorHAnsi" w:hAnsiTheme="majorHAnsi"/>
                                <w:color w:val="FFFFFF" w:themeColor="background1"/>
                                <w:sz w:val="50"/>
                                <w:szCs w:val="50"/>
                              </w:rPr>
                              <w:t>Engineering</w:t>
                            </w:r>
                            <w:proofErr w:type="spellEnd"/>
                            <w:r w:rsidRPr="006E6A56">
                              <w:rPr>
                                <w:rFonts w:asciiTheme="majorHAnsi" w:hAnsiTheme="majorHAnsi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="006E6A56" w:rsidRPr="006E6A56">
                              <w:rPr>
                                <w:rFonts w:asciiTheme="majorHAnsi" w:hAnsiTheme="majorHAnsi"/>
                                <w:color w:val="FFFFFF" w:themeColor="background1"/>
                                <w:sz w:val="50"/>
                                <w:szCs w:val="50"/>
                              </w:rPr>
                              <w:t>University of Szeged</w:t>
                            </w:r>
                            <w:r w:rsidR="006E6A56" w:rsidRPr="006E6A56">
                              <w:rPr>
                                <w:rFonts w:asciiTheme="majorHAnsi" w:hAnsiTheme="majorHAnsi"/>
                                <w:color w:val="FFFFFF" w:themeColor="background1"/>
                                <w:sz w:val="50"/>
                                <w:szCs w:val="5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B5985FA" id="_x0000_s1032" type="#_x0000_t202" style="position:absolute;left:0;text-align:left;margin-left:268.05pt;margin-top:14.4pt;width:280.8pt;height:82.8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" filled="f" stroked="f" strokeweight=".5pt">
                <v:textbox>
                  <w:txbxContent>
                    <w:p w14:paraId="3E81A722" w14:textId="3181CE36" w:rsidR="006E6A56" w:rsidRPr="006E6A56" w:rsidRDefault="0034223E" w:rsidP="0034223E">
                      <w:pPr>
                        <w:spacing w:line="276" w:lineRule="auto"/>
                        <w:jc w:val="center"/>
                        <w:rPr>
                          <w:rFonts w:asciiTheme="majorHAnsi" w:hAnsiTheme="majorHAnsi"/>
                          <w:color w:val="FFFFFF" w:themeColor="background1"/>
                          <w:sz w:val="50"/>
                          <w:szCs w:val="50"/>
                        </w:rPr>
                      </w:pPr>
                      <w:r w:rsidRPr="006E6A56">
                        <w:rPr>
                          <w:rFonts w:asciiTheme="majorHAnsi" w:hAnsiTheme="majorHAnsi"/>
                          <w:color w:val="FFFFFF" w:themeColor="background1"/>
                          <w:sz w:val="50"/>
                          <w:szCs w:val="50"/>
                        </w:rPr>
                        <w:t xml:space="preserve">Faculty of Engineering </w:t>
                      </w:r>
                      <w:r w:rsidR="006E6A56" w:rsidRPr="006E6A56">
                        <w:rPr>
                          <w:rFonts w:asciiTheme="majorHAnsi" w:hAnsiTheme="majorHAnsi"/>
                          <w:color w:val="FFFFFF" w:themeColor="background1"/>
                          <w:sz w:val="50"/>
                          <w:szCs w:val="50"/>
                        </w:rPr>
                        <w:t>University of Szeged</w:t>
                      </w:r>
                      <w:r w:rsidR="006E6A56" w:rsidRPr="006E6A56">
                        <w:rPr>
                          <w:rFonts w:asciiTheme="majorHAnsi" w:hAnsiTheme="majorHAnsi"/>
                          <w:color w:val="FFFFFF" w:themeColor="background1"/>
                          <w:sz w:val="50"/>
                          <w:szCs w:val="5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36E755D8" w14:textId="0AA9E554" w:rsidR="0039236D" w:rsidRDefault="007D0C80" w:rsidP="007A4BCF">
      <w:pPr>
        <w:tabs>
          <w:tab w:val="left" w:pos="196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14A7ABA9" wp14:editId="5B2D8996">
                <wp:simplePos x="0" y="0"/>
                <wp:positionH relativeFrom="column">
                  <wp:posOffset>6309360</wp:posOffset>
                </wp:positionH>
                <wp:positionV relativeFrom="paragraph">
                  <wp:posOffset>840740</wp:posOffset>
                </wp:positionV>
                <wp:extent cx="791845" cy="791845"/>
                <wp:effectExtent l="0" t="0" r="8255" b="8255"/>
                <wp:wrapNone/>
                <wp:docPr id="1498024521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91845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0074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45649CD" id="Háromszög 3" o:spid="_x0000_s1026" type="#_x0000_t5" style="position:absolute;margin-left:496.8pt;margin-top:66.2pt;width:62.35pt;height:62.35pt;rotation:180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" adj="0" fillcolor="#007400" stroked="f" strokeweight="2pt">
                <v:fill opacity="39321f"/>
              </v:shape>
            </w:pict>
          </mc:Fallback>
        </mc:AlternateContent>
      </w:r>
      <w:r w:rsidR="00C91749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0D70A867" wp14:editId="676DEC6B">
                <wp:simplePos x="0" y="0"/>
                <wp:positionH relativeFrom="column">
                  <wp:posOffset>4724037</wp:posOffset>
                </wp:positionH>
                <wp:positionV relativeFrom="paragraph">
                  <wp:posOffset>1635125</wp:posOffset>
                </wp:positionV>
                <wp:extent cx="791210" cy="791845"/>
                <wp:effectExtent l="0" t="0" r="8890" b="8255"/>
                <wp:wrapNone/>
                <wp:docPr id="1594228213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  <a:alpha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1FA7645" id="Háromszög 3" o:spid="_x0000_s1026" type="#_x0000_t5" style="position:absolute;margin-left:371.95pt;margin-top:128.75pt;width:62.3pt;height:62.3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" adj="0" fillcolor="#bfbfbf [2412]" stroked="f" strokeweight="2pt">
                <v:fill opacity="39321f"/>
              </v:shape>
            </w:pict>
          </mc:Fallback>
        </mc:AlternateContent>
      </w:r>
      <w:r w:rsidR="00C91749">
        <w:rPr>
          <w:noProof/>
        </w:rPr>
        <mc:AlternateContent>
          <mc:Choice Requires="wps">
            <w:drawing>
              <wp:anchor distT="0" distB="0" distL="114300" distR="114300" simplePos="0" relativeHeight="251541504" behindDoc="0" locked="0" layoutInCell="1" allowOverlap="1" wp14:anchorId="1626F429" wp14:editId="1917D9A0">
                <wp:simplePos x="0" y="0"/>
                <wp:positionH relativeFrom="column">
                  <wp:posOffset>5516880</wp:posOffset>
                </wp:positionH>
                <wp:positionV relativeFrom="paragraph">
                  <wp:posOffset>1635760</wp:posOffset>
                </wp:positionV>
                <wp:extent cx="791845" cy="791210"/>
                <wp:effectExtent l="318" t="0" r="8572" b="8573"/>
                <wp:wrapNone/>
                <wp:docPr id="1622794614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91845" cy="7912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0074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3DD2EF3" id="Háromszög 3" o:spid="_x0000_s1026" type="#_x0000_t5" style="position:absolute;margin-left:434.4pt;margin-top:128.8pt;width:62.35pt;height:62.3pt;rotation:90;z-index:25154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" adj="0" fillcolor="#007400" stroked="f" strokeweight="2pt">
                <v:fill opacity="39321f"/>
              </v:shape>
            </w:pict>
          </mc:Fallback>
        </mc:AlternateContent>
      </w:r>
      <w:r w:rsidR="00C91749">
        <w:rPr>
          <w:noProof/>
        </w:rPr>
        <mc:AlternateContent>
          <mc:Choice Requires="wps">
            <w:drawing>
              <wp:anchor distT="0" distB="0" distL="114300" distR="114300" simplePos="0" relativeHeight="251501568" behindDoc="0" locked="0" layoutInCell="1" allowOverlap="1" wp14:anchorId="7FF33EBE" wp14:editId="2F8AFA43">
                <wp:simplePos x="0" y="0"/>
                <wp:positionH relativeFrom="column">
                  <wp:posOffset>4721225</wp:posOffset>
                </wp:positionH>
                <wp:positionV relativeFrom="paragraph">
                  <wp:posOffset>840105</wp:posOffset>
                </wp:positionV>
                <wp:extent cx="791845" cy="791845"/>
                <wp:effectExtent l="0" t="0" r="8255" b="8255"/>
                <wp:wrapNone/>
                <wp:docPr id="995261012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91845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0074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F00A2E7" id="Háromszög 3" o:spid="_x0000_s1026" type="#_x0000_t5" style="position:absolute;margin-left:371.75pt;margin-top:66.15pt;width:62.35pt;height:62.35pt;rotation:90;z-index: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" adj="0" fillcolor="#007400" stroked="f" strokeweight="2pt">
                <v:fill opacity="39321f"/>
              </v:shape>
            </w:pict>
          </mc:Fallback>
        </mc:AlternateContent>
      </w:r>
      <w:r w:rsidR="00C91749">
        <w:rPr>
          <w:noProof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7EFE0147" wp14:editId="67A8D822">
                <wp:simplePos x="0" y="0"/>
                <wp:positionH relativeFrom="column">
                  <wp:posOffset>4722495</wp:posOffset>
                </wp:positionH>
                <wp:positionV relativeFrom="paragraph">
                  <wp:posOffset>839470</wp:posOffset>
                </wp:positionV>
                <wp:extent cx="791210" cy="791845"/>
                <wp:effectExtent l="0" t="318" r="8573" b="8572"/>
                <wp:wrapNone/>
                <wp:docPr id="825651276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FC0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03CF89C" id="Háromszög 3" o:spid="_x0000_s1026" type="#_x0000_t5" style="position:absolute;margin-left:371.85pt;margin-top:66.1pt;width:62.3pt;height:62.35pt;rotation:-90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" adj="0" fillcolor="#ffc000" stroked="f" strokeweight="2pt">
                <v:fill opacity="39321f"/>
              </v:shape>
            </w:pict>
          </mc:Fallback>
        </mc:AlternateContent>
      </w:r>
      <w:r w:rsidR="00C91749">
        <w:rPr>
          <w:noProof/>
        </w:rPr>
        <mc:AlternateContent>
          <mc:Choice Requires="wps">
            <w:drawing>
              <wp:anchor distT="0" distB="0" distL="114300" distR="114300" simplePos="0" relativeHeight="251522048" behindDoc="0" locked="0" layoutInCell="1" allowOverlap="1" wp14:anchorId="005D9DDE" wp14:editId="64C762A7">
                <wp:simplePos x="0" y="0"/>
                <wp:positionH relativeFrom="column">
                  <wp:posOffset>5515610</wp:posOffset>
                </wp:positionH>
                <wp:positionV relativeFrom="paragraph">
                  <wp:posOffset>841375</wp:posOffset>
                </wp:positionV>
                <wp:extent cx="791845" cy="791845"/>
                <wp:effectExtent l="0" t="0" r="8255" b="8255"/>
                <wp:wrapNone/>
                <wp:docPr id="222031382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91845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  <a:alpha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E6960B2" id="Háromszög 3" o:spid="_x0000_s1026" type="#_x0000_t5" style="position:absolute;margin-left:434.3pt;margin-top:66.25pt;width:62.35pt;height:62.35pt;rotation:180;z-index: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" adj="0" fillcolor="#bfbfbf [2412]" stroked="f" strokeweight="2pt">
                <v:fill opacity="39321f"/>
              </v:shape>
            </w:pict>
          </mc:Fallback>
        </mc:AlternateContent>
      </w:r>
      <w:r w:rsidR="00C91749"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9736466" wp14:editId="0CB874AB">
                <wp:simplePos x="0" y="0"/>
                <wp:positionH relativeFrom="column">
                  <wp:posOffset>6309632</wp:posOffset>
                </wp:positionH>
                <wp:positionV relativeFrom="paragraph">
                  <wp:posOffset>1640205</wp:posOffset>
                </wp:positionV>
                <wp:extent cx="791210" cy="791845"/>
                <wp:effectExtent l="0" t="0" r="8890" b="8255"/>
                <wp:wrapNone/>
                <wp:docPr id="19216635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FC0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A38D1FE" id="Háromszög 3" o:spid="_x0000_s1026" type="#_x0000_t5" style="position:absolute;margin-left:496.8pt;margin-top:129.15pt;width:62.3pt;height:62.3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" adj="0" fillcolor="#ffc000" stroked="f" strokeweight="2pt">
                <v:fill opacity="39321f"/>
              </v:shape>
            </w:pict>
          </mc:Fallback>
        </mc:AlternateContent>
      </w:r>
      <w:r w:rsidR="00C91749">
        <w:rPr>
          <w:noProof/>
        </w:rPr>
        <mc:AlternateContent>
          <mc:Choice Requires="wps">
            <w:drawing>
              <wp:anchor distT="0" distB="0" distL="114300" distR="114300" simplePos="0" relativeHeight="251554816" behindDoc="0" locked="0" layoutInCell="1" allowOverlap="1" wp14:anchorId="5349D31A" wp14:editId="7641F3A9">
                <wp:simplePos x="0" y="0"/>
                <wp:positionH relativeFrom="column">
                  <wp:posOffset>6308362</wp:posOffset>
                </wp:positionH>
                <wp:positionV relativeFrom="paragraph">
                  <wp:posOffset>1636395</wp:posOffset>
                </wp:positionV>
                <wp:extent cx="791210" cy="791845"/>
                <wp:effectExtent l="0" t="0" r="8890" b="8255"/>
                <wp:wrapNone/>
                <wp:docPr id="1659313869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  <a:alpha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B71A023" id="Háromszög 3" o:spid="_x0000_s1026" type="#_x0000_t5" style="position:absolute;margin-left:496.7pt;margin-top:128.85pt;width:62.3pt;height:62.35pt;rotation:180;z-index:2515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" adj="0" fillcolor="#bfbfbf [2412]" stroked="f" strokeweight="2pt">
                <v:fill opacity="39321f"/>
              </v:shape>
            </w:pict>
          </mc:Fallback>
        </mc:AlternateContent>
      </w:r>
    </w:p>
    <w:p w14:paraId="4656252B" w14:textId="77777777" w:rsidR="00D839FC" w:rsidRPr="00D839FC" w:rsidRDefault="00D839FC" w:rsidP="00D839FC"/>
    <w:p w14:paraId="748A2260" w14:textId="77777777" w:rsidR="00D839FC" w:rsidRPr="00D839FC" w:rsidRDefault="00D839FC" w:rsidP="00D839FC"/>
    <w:p w14:paraId="5A864527" w14:textId="77777777" w:rsidR="00D839FC" w:rsidRPr="00D839FC" w:rsidRDefault="00D839FC" w:rsidP="00D839FC"/>
    <w:p w14:paraId="6758ED1F" w14:textId="77777777" w:rsidR="00D839FC" w:rsidRPr="00D839FC" w:rsidRDefault="00D839FC" w:rsidP="00D839FC"/>
    <w:p w14:paraId="28BD675C" w14:textId="77777777" w:rsidR="00D839FC" w:rsidRDefault="00D839FC" w:rsidP="00D839FC"/>
    <w:p w14:paraId="0C9B0C0E" w14:textId="77777777" w:rsidR="00D839FC" w:rsidRDefault="00D839FC" w:rsidP="00D839FC">
      <w:pPr>
        <w:sectPr w:rsidR="00D839FC" w:rsidSect="00961BE2">
          <w:headerReference w:type="default" r:id="rId11"/>
          <w:footerReference w:type="default" r:id="rId12"/>
          <w:headerReference w:type="first" r:id="rId13"/>
          <w:pgSz w:w="11906" w:h="16838"/>
          <w:pgMar w:top="720" w:right="720" w:bottom="720" w:left="720" w:header="708" w:footer="708" w:gutter="0"/>
          <w:pgNumType w:fmt="upperRoman"/>
          <w:cols w:space="708"/>
          <w:titlePg/>
          <w:docGrid w:linePitch="360"/>
        </w:sectPr>
      </w:pPr>
    </w:p>
    <w:p w14:paraId="748F37B8" w14:textId="77777777" w:rsidR="00D839FC" w:rsidRPr="00321DC6" w:rsidRDefault="00D839FC" w:rsidP="00D839FC">
      <w:pPr>
        <w:jc w:val="center"/>
        <w:rPr>
          <w:rFonts w:ascii="Times New Roman" w:hAnsi="Times New Roman"/>
          <w:sz w:val="32"/>
          <w:szCs w:val="32"/>
        </w:rPr>
      </w:pPr>
      <w:r w:rsidRPr="00321DC6">
        <w:rPr>
          <w:rFonts w:ascii="Times New Roman" w:hAnsi="Times New Roman"/>
          <w:sz w:val="32"/>
          <w:szCs w:val="32"/>
        </w:rPr>
        <w:lastRenderedPageBreak/>
        <w:t xml:space="preserve">International </w:t>
      </w:r>
      <w:proofErr w:type="spellStart"/>
      <w:r w:rsidRPr="00321DC6">
        <w:rPr>
          <w:rFonts w:ascii="Times New Roman" w:hAnsi="Times New Roman"/>
          <w:sz w:val="32"/>
          <w:szCs w:val="32"/>
        </w:rPr>
        <w:t>Conference</w:t>
      </w:r>
      <w:proofErr w:type="spellEnd"/>
      <w:r w:rsidRPr="00321DC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321DC6">
        <w:rPr>
          <w:rFonts w:ascii="Times New Roman" w:hAnsi="Times New Roman"/>
          <w:sz w:val="32"/>
          <w:szCs w:val="32"/>
        </w:rPr>
        <w:t>on</w:t>
      </w:r>
      <w:proofErr w:type="spellEnd"/>
      <w:r w:rsidRPr="00321DC6">
        <w:rPr>
          <w:rFonts w:ascii="Times New Roman" w:hAnsi="Times New Roman"/>
          <w:sz w:val="32"/>
          <w:szCs w:val="32"/>
        </w:rPr>
        <w:t xml:space="preserve"> Science, </w:t>
      </w:r>
      <w:proofErr w:type="spellStart"/>
      <w:r w:rsidRPr="00321DC6">
        <w:rPr>
          <w:rFonts w:ascii="Times New Roman" w:hAnsi="Times New Roman"/>
          <w:sz w:val="32"/>
          <w:szCs w:val="32"/>
        </w:rPr>
        <w:t>Technology</w:t>
      </w:r>
      <w:proofErr w:type="spellEnd"/>
      <w:r w:rsidRPr="00321DC6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321DC6">
        <w:rPr>
          <w:rFonts w:ascii="Times New Roman" w:hAnsi="Times New Roman"/>
          <w:sz w:val="32"/>
          <w:szCs w:val="32"/>
        </w:rPr>
        <w:t>Engineering</w:t>
      </w:r>
      <w:proofErr w:type="spellEnd"/>
      <w:r w:rsidRPr="00321DC6">
        <w:rPr>
          <w:rFonts w:ascii="Times New Roman" w:hAnsi="Times New Roman"/>
          <w:sz w:val="32"/>
          <w:szCs w:val="32"/>
        </w:rPr>
        <w:t xml:space="preserve"> and </w:t>
      </w:r>
      <w:proofErr w:type="spellStart"/>
      <w:r w:rsidRPr="00321DC6">
        <w:rPr>
          <w:rFonts w:ascii="Times New Roman" w:hAnsi="Times New Roman"/>
          <w:sz w:val="32"/>
          <w:szCs w:val="32"/>
        </w:rPr>
        <w:t>Economy</w:t>
      </w:r>
      <w:proofErr w:type="spellEnd"/>
    </w:p>
    <w:p w14:paraId="35598116" w14:textId="77777777" w:rsidR="00D839FC" w:rsidRPr="00321DC6" w:rsidRDefault="00D839FC" w:rsidP="00D839FC">
      <w:pPr>
        <w:jc w:val="center"/>
        <w:rPr>
          <w:rFonts w:ascii="Times New Roman" w:hAnsi="Times New Roman"/>
          <w:sz w:val="32"/>
          <w:szCs w:val="32"/>
        </w:rPr>
      </w:pPr>
    </w:p>
    <w:p w14:paraId="45B9EA8E" w14:textId="3604A2B8" w:rsidR="00D839FC" w:rsidRPr="000A10B2" w:rsidRDefault="00886820" w:rsidP="00D839FC">
      <w:pPr>
        <w:jc w:val="center"/>
        <w:rPr>
          <w:rFonts w:ascii="Times New Roman" w:hAnsi="Times New Roman"/>
          <w:b/>
          <w:bCs/>
          <w:color w:val="007400"/>
          <w:sz w:val="60"/>
          <w:szCs w:val="60"/>
        </w:rPr>
      </w:pPr>
      <w:r>
        <w:rPr>
          <w:rFonts w:ascii="Times New Roman" w:hAnsi="Times New Roman"/>
          <w:b/>
          <w:bCs/>
          <w:color w:val="007400"/>
          <w:sz w:val="60"/>
          <w:szCs w:val="60"/>
        </w:rPr>
        <w:t>ICOSTEE 2026</w:t>
      </w:r>
    </w:p>
    <w:p w14:paraId="67A88395" w14:textId="77777777" w:rsidR="002468E1" w:rsidRDefault="002468E1" w:rsidP="00D839FC">
      <w:pPr>
        <w:jc w:val="center"/>
        <w:rPr>
          <w:rFonts w:ascii="Times New Roman" w:hAnsi="Times New Roman"/>
          <w:sz w:val="32"/>
          <w:szCs w:val="32"/>
        </w:rPr>
      </w:pPr>
    </w:p>
    <w:p w14:paraId="75B631BC" w14:textId="77777777" w:rsidR="009E4C1E" w:rsidRPr="00321DC6" w:rsidRDefault="009E4C1E" w:rsidP="00D839FC">
      <w:pPr>
        <w:jc w:val="center"/>
        <w:rPr>
          <w:rFonts w:ascii="Times New Roman" w:hAnsi="Times New Roman"/>
          <w:sz w:val="32"/>
          <w:szCs w:val="32"/>
        </w:rPr>
      </w:pPr>
    </w:p>
    <w:p w14:paraId="1DC5028A" w14:textId="77777777" w:rsidR="00D839FC" w:rsidRPr="00432814" w:rsidRDefault="00D839FC" w:rsidP="00D839FC">
      <w:pPr>
        <w:jc w:val="center"/>
        <w:rPr>
          <w:rFonts w:ascii="Times New Roman" w:hAnsi="Times New Roman"/>
          <w:b/>
          <w:bCs/>
          <w:sz w:val="44"/>
          <w:szCs w:val="44"/>
        </w:rPr>
      </w:pPr>
      <w:proofErr w:type="spellStart"/>
      <w:r w:rsidRPr="00432814">
        <w:rPr>
          <w:rFonts w:ascii="Times New Roman" w:hAnsi="Times New Roman"/>
          <w:b/>
          <w:bCs/>
          <w:sz w:val="44"/>
          <w:szCs w:val="44"/>
        </w:rPr>
        <w:t>Preliminary</w:t>
      </w:r>
      <w:proofErr w:type="spellEnd"/>
    </w:p>
    <w:p w14:paraId="29FF3011" w14:textId="77777777" w:rsidR="00D839FC" w:rsidRPr="00432814" w:rsidRDefault="00D839FC" w:rsidP="00D839FC">
      <w:pPr>
        <w:jc w:val="center"/>
        <w:rPr>
          <w:rFonts w:ascii="Times New Roman" w:hAnsi="Times New Roman"/>
          <w:b/>
          <w:bCs/>
          <w:sz w:val="44"/>
          <w:szCs w:val="44"/>
        </w:rPr>
      </w:pPr>
      <w:r w:rsidRPr="00432814">
        <w:rPr>
          <w:rFonts w:ascii="Times New Roman" w:hAnsi="Times New Roman"/>
          <w:b/>
          <w:bCs/>
          <w:sz w:val="44"/>
          <w:szCs w:val="44"/>
        </w:rPr>
        <w:t>CONFERENCE PROGRAM</w:t>
      </w:r>
    </w:p>
    <w:p w14:paraId="3DE3BE0A" w14:textId="77777777" w:rsidR="00D839FC" w:rsidRPr="00432814" w:rsidRDefault="00D839FC" w:rsidP="00D839FC">
      <w:pPr>
        <w:jc w:val="center"/>
        <w:rPr>
          <w:rFonts w:ascii="Times New Roman" w:hAnsi="Times New Roman"/>
          <w:sz w:val="44"/>
          <w:szCs w:val="44"/>
        </w:rPr>
      </w:pPr>
    </w:p>
    <w:p w14:paraId="63FA2510" w14:textId="77777777" w:rsidR="002468E1" w:rsidRDefault="002468E1" w:rsidP="00D839FC">
      <w:pPr>
        <w:jc w:val="center"/>
        <w:rPr>
          <w:rFonts w:ascii="Times New Roman" w:hAnsi="Times New Roman"/>
          <w:sz w:val="32"/>
          <w:szCs w:val="32"/>
        </w:rPr>
      </w:pPr>
    </w:p>
    <w:p w14:paraId="0BB02D01" w14:textId="0D99821C" w:rsidR="00D839FC" w:rsidRPr="00321DC6" w:rsidRDefault="00886820" w:rsidP="00D839F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29</w:t>
      </w:r>
      <w:r w:rsidR="009A06B7" w:rsidRPr="009A06B7">
        <w:rPr>
          <w:rFonts w:ascii="Times New Roman" w:hAnsi="Times New Roman"/>
          <w:sz w:val="32"/>
          <w:szCs w:val="32"/>
          <w:vertAlign w:val="superscript"/>
        </w:rPr>
        <w:t>st</w:t>
      </w:r>
      <w:r w:rsidR="00D839FC" w:rsidRPr="00321DC6">
        <w:rPr>
          <w:rFonts w:ascii="Times New Roman" w:hAnsi="Times New Roman"/>
          <w:sz w:val="32"/>
          <w:szCs w:val="32"/>
        </w:rPr>
        <w:t xml:space="preserve"> May 202</w:t>
      </w:r>
      <w:r>
        <w:rPr>
          <w:rFonts w:ascii="Times New Roman" w:hAnsi="Times New Roman"/>
          <w:sz w:val="32"/>
          <w:szCs w:val="32"/>
        </w:rPr>
        <w:t>6</w:t>
      </w:r>
    </w:p>
    <w:p w14:paraId="00BB48CC" w14:textId="22B1B803" w:rsidR="00D839FC" w:rsidRDefault="00D839FC" w:rsidP="00D839FC">
      <w:pPr>
        <w:jc w:val="center"/>
        <w:rPr>
          <w:rFonts w:ascii="Times New Roman" w:hAnsi="Times New Roman"/>
          <w:sz w:val="32"/>
          <w:szCs w:val="32"/>
        </w:rPr>
      </w:pPr>
    </w:p>
    <w:p w14:paraId="16ED0337" w14:textId="5880449D" w:rsidR="00886820" w:rsidRPr="00321DC6" w:rsidRDefault="00886820" w:rsidP="00D839FC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Organized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by</w:t>
      </w:r>
      <w:proofErr w:type="spellEnd"/>
    </w:p>
    <w:p w14:paraId="2BE46DE3" w14:textId="77777777" w:rsidR="00D839FC" w:rsidRPr="00321DC6" w:rsidRDefault="00D839FC" w:rsidP="00D839FC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321DC6">
        <w:rPr>
          <w:rFonts w:ascii="Times New Roman" w:hAnsi="Times New Roman"/>
          <w:sz w:val="32"/>
          <w:szCs w:val="32"/>
        </w:rPr>
        <w:t>Faculty</w:t>
      </w:r>
      <w:proofErr w:type="spellEnd"/>
      <w:r w:rsidRPr="00321DC6">
        <w:rPr>
          <w:rFonts w:ascii="Times New Roman" w:hAnsi="Times New Roman"/>
          <w:sz w:val="32"/>
          <w:szCs w:val="32"/>
        </w:rPr>
        <w:t xml:space="preserve"> of </w:t>
      </w:r>
      <w:proofErr w:type="spellStart"/>
      <w:r w:rsidRPr="00321DC6">
        <w:rPr>
          <w:rFonts w:ascii="Times New Roman" w:hAnsi="Times New Roman"/>
          <w:sz w:val="32"/>
          <w:szCs w:val="32"/>
        </w:rPr>
        <w:t>Engineering</w:t>
      </w:r>
      <w:proofErr w:type="spellEnd"/>
      <w:r w:rsidRPr="00321DC6">
        <w:rPr>
          <w:rFonts w:ascii="Times New Roman" w:hAnsi="Times New Roman"/>
          <w:sz w:val="32"/>
          <w:szCs w:val="32"/>
        </w:rPr>
        <w:t xml:space="preserve"> University of Szeged</w:t>
      </w:r>
    </w:p>
    <w:p w14:paraId="10165047" w14:textId="223479DC" w:rsidR="00D839FC" w:rsidRPr="00321DC6" w:rsidRDefault="00886820" w:rsidP="00D839F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Szent-Györgyi Albert </w:t>
      </w:r>
      <w:proofErr w:type="spellStart"/>
      <w:r>
        <w:rPr>
          <w:rFonts w:ascii="Times New Roman" w:hAnsi="Times New Roman"/>
          <w:sz w:val="32"/>
          <w:szCs w:val="32"/>
        </w:rPr>
        <w:t>Agóra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r w:rsidR="00DD5660">
        <w:rPr>
          <w:rFonts w:ascii="Times New Roman" w:hAnsi="Times New Roman"/>
          <w:sz w:val="32"/>
          <w:szCs w:val="32"/>
        </w:rPr>
        <w:t xml:space="preserve">6722 </w:t>
      </w:r>
      <w:r>
        <w:rPr>
          <w:rFonts w:ascii="Times New Roman" w:hAnsi="Times New Roman"/>
          <w:sz w:val="32"/>
          <w:szCs w:val="32"/>
        </w:rPr>
        <w:t xml:space="preserve">Szeged, Kálvária sgt. </w:t>
      </w:r>
      <w:r w:rsidR="00DD5660">
        <w:rPr>
          <w:rFonts w:ascii="Times New Roman" w:hAnsi="Times New Roman"/>
          <w:sz w:val="32"/>
          <w:szCs w:val="32"/>
        </w:rPr>
        <w:t>23.</w:t>
      </w:r>
    </w:p>
    <w:p w14:paraId="25694BA9" w14:textId="1A3FF756" w:rsidR="00D839FC" w:rsidRDefault="00D839FC" w:rsidP="00D839FC">
      <w:pPr>
        <w:jc w:val="center"/>
        <w:rPr>
          <w:rFonts w:ascii="Times New Roman" w:hAnsi="Times New Roman"/>
          <w:sz w:val="28"/>
          <w:szCs w:val="28"/>
        </w:rPr>
      </w:pPr>
    </w:p>
    <w:p w14:paraId="1E48709C" w14:textId="7C0E2208" w:rsidR="002468E1" w:rsidRDefault="002468E1" w:rsidP="00D839FC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1C18CA61" wp14:editId="2722B3CC">
            <wp:simplePos x="0" y="0"/>
            <wp:positionH relativeFrom="margin">
              <wp:posOffset>1909082</wp:posOffset>
            </wp:positionH>
            <wp:positionV relativeFrom="paragraph">
              <wp:posOffset>229870</wp:posOffset>
            </wp:positionV>
            <wp:extent cx="2094321" cy="1671019"/>
            <wp:effectExtent l="0" t="0" r="0" b="0"/>
            <wp:wrapNone/>
            <wp:docPr id="285532235" name="Kép 1" descr="Szegedi Tudományegyetem | A kar történ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zegedi Tudományegyetem | A kar történe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321" cy="1671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CA823" w14:textId="77777777" w:rsidR="002468E1" w:rsidRDefault="002468E1" w:rsidP="00D839FC">
      <w:pPr>
        <w:jc w:val="center"/>
        <w:rPr>
          <w:rFonts w:ascii="Times New Roman" w:hAnsi="Times New Roman"/>
          <w:sz w:val="28"/>
          <w:szCs w:val="28"/>
        </w:rPr>
      </w:pPr>
    </w:p>
    <w:p w14:paraId="6476B958" w14:textId="77777777" w:rsidR="002468E1" w:rsidRDefault="002468E1" w:rsidP="00D839FC">
      <w:pPr>
        <w:jc w:val="center"/>
        <w:rPr>
          <w:rFonts w:ascii="Times New Roman" w:hAnsi="Times New Roman"/>
          <w:sz w:val="28"/>
          <w:szCs w:val="28"/>
        </w:rPr>
      </w:pPr>
    </w:p>
    <w:p w14:paraId="232E9D8F" w14:textId="77777777" w:rsidR="002468E1" w:rsidRDefault="002468E1" w:rsidP="00D839FC">
      <w:pPr>
        <w:jc w:val="center"/>
        <w:rPr>
          <w:rFonts w:ascii="Times New Roman" w:hAnsi="Times New Roman"/>
          <w:sz w:val="28"/>
          <w:szCs w:val="28"/>
        </w:rPr>
      </w:pPr>
    </w:p>
    <w:p w14:paraId="342206D0" w14:textId="77777777" w:rsidR="002468E1" w:rsidRDefault="002468E1" w:rsidP="00D839FC">
      <w:pPr>
        <w:jc w:val="center"/>
        <w:rPr>
          <w:rFonts w:ascii="Times New Roman" w:hAnsi="Times New Roman"/>
          <w:sz w:val="28"/>
          <w:szCs w:val="28"/>
        </w:rPr>
      </w:pPr>
    </w:p>
    <w:p w14:paraId="2FD037F5" w14:textId="0F834BC3" w:rsidR="00D839FC" w:rsidRPr="00D839FC" w:rsidRDefault="00D839FC" w:rsidP="00D839FC">
      <w:pPr>
        <w:jc w:val="center"/>
        <w:rPr>
          <w:rFonts w:ascii="Times New Roman" w:hAnsi="Times New Roman"/>
          <w:sz w:val="28"/>
          <w:szCs w:val="28"/>
        </w:rPr>
      </w:pPr>
    </w:p>
    <w:p w14:paraId="5B1A08B6" w14:textId="77777777" w:rsidR="00D839FC" w:rsidRDefault="00D839FC" w:rsidP="00D839FC">
      <w:pPr>
        <w:sectPr w:rsidR="00D839FC" w:rsidSect="00D839FC">
          <w:pgSz w:w="11906" w:h="16838"/>
          <w:pgMar w:top="1417" w:right="1417" w:bottom="1417" w:left="1417" w:header="708" w:footer="708" w:gutter="0"/>
          <w:pgNumType w:fmt="upperRoman"/>
          <w:cols w:space="708"/>
          <w:titlePg/>
          <w:docGrid w:linePitch="360"/>
        </w:sectPr>
      </w:pPr>
    </w:p>
    <w:p w14:paraId="2AF7C750" w14:textId="69E7BB3D" w:rsidR="00D839FC" w:rsidRPr="006919D3" w:rsidRDefault="00DE5E8A" w:rsidP="008064AF">
      <w:pPr>
        <w:spacing w:after="240"/>
        <w:rPr>
          <w:rFonts w:ascii="Times New Roman" w:hAnsi="Times New Roman"/>
          <w:b/>
          <w:bCs/>
          <w:color w:val="0074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49D9EA2" wp14:editId="02ECEEF9">
                <wp:simplePos x="0" y="0"/>
                <wp:positionH relativeFrom="column">
                  <wp:posOffset>-494030</wp:posOffset>
                </wp:positionH>
                <wp:positionV relativeFrom="paragraph">
                  <wp:posOffset>63077</wp:posOffset>
                </wp:positionV>
                <wp:extent cx="418465" cy="418465"/>
                <wp:effectExtent l="0" t="0" r="635" b="635"/>
                <wp:wrapNone/>
                <wp:docPr id="256999924" name="Háromszö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8465" cy="41846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0074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69EE293" id="Háromszög 3" o:spid="_x0000_s1026" type="#_x0000_t5" style="position:absolute;margin-left:-38.9pt;margin-top:4.95pt;width:32.95pt;height:32.95pt;rotation:9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" adj="0" fillcolor="#007400" stroked="f" strokeweight="2pt">
                <v:fill opacity="39321f"/>
              </v:shape>
            </w:pict>
          </mc:Fallback>
        </mc:AlternateContent>
      </w:r>
      <w:proofErr w:type="spellStart"/>
      <w:r w:rsidR="00886820">
        <w:rPr>
          <w:rFonts w:ascii="Times New Roman" w:hAnsi="Times New Roman"/>
          <w:b/>
          <w:bCs/>
          <w:color w:val="007400"/>
          <w:sz w:val="32"/>
          <w:szCs w:val="32"/>
        </w:rPr>
        <w:t>Preliminary</w:t>
      </w:r>
      <w:proofErr w:type="spellEnd"/>
      <w:r w:rsidR="00886820">
        <w:rPr>
          <w:rFonts w:ascii="Times New Roman" w:hAnsi="Times New Roman"/>
          <w:b/>
          <w:bCs/>
          <w:color w:val="007400"/>
          <w:sz w:val="32"/>
          <w:szCs w:val="32"/>
        </w:rPr>
        <w:t xml:space="preserve"> </w:t>
      </w:r>
      <w:proofErr w:type="spellStart"/>
      <w:r w:rsidR="00886820">
        <w:rPr>
          <w:rFonts w:ascii="Times New Roman" w:hAnsi="Times New Roman"/>
          <w:b/>
          <w:bCs/>
          <w:color w:val="007400"/>
          <w:sz w:val="32"/>
          <w:szCs w:val="32"/>
        </w:rPr>
        <w:t>s</w:t>
      </w:r>
      <w:r w:rsidR="00DE0B6A" w:rsidRPr="006919D3">
        <w:rPr>
          <w:rFonts w:ascii="Times New Roman" w:hAnsi="Times New Roman"/>
          <w:b/>
          <w:bCs/>
          <w:color w:val="007400"/>
          <w:sz w:val="32"/>
          <w:szCs w:val="32"/>
        </w:rPr>
        <w:t>cientific</w:t>
      </w:r>
      <w:proofErr w:type="spellEnd"/>
      <w:r w:rsidR="00DE0B6A" w:rsidRPr="006919D3">
        <w:rPr>
          <w:rFonts w:ascii="Times New Roman" w:hAnsi="Times New Roman"/>
          <w:b/>
          <w:bCs/>
          <w:color w:val="007400"/>
          <w:sz w:val="32"/>
          <w:szCs w:val="32"/>
        </w:rPr>
        <w:t xml:space="preserve"> program</w:t>
      </w:r>
    </w:p>
    <w:tbl>
      <w:tblPr>
        <w:tblStyle w:val="Rcsostblzat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7654"/>
      </w:tblGrid>
      <w:tr w:rsidR="003E2745" w:rsidRPr="00807FD5" w14:paraId="61ACB1F5" w14:textId="77777777" w:rsidTr="00C61874">
        <w:tc>
          <w:tcPr>
            <w:tcW w:w="1418" w:type="dxa"/>
            <w:tcBorders>
              <w:top w:val="single" w:sz="4" w:space="0" w:color="auto"/>
            </w:tcBorders>
          </w:tcPr>
          <w:p w14:paraId="2DCE8B6A" w14:textId="4EAE776E" w:rsidR="003E2745" w:rsidRPr="00807FD5" w:rsidRDefault="003E2745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807FD5">
              <w:rPr>
                <w:rFonts w:ascii="Times New Roman" w:hAnsi="Times New Roman"/>
              </w:rPr>
              <w:t>1</w:t>
            </w:r>
            <w:r w:rsidR="00F13B6B">
              <w:rPr>
                <w:rFonts w:ascii="Times New Roman" w:hAnsi="Times New Roman"/>
              </w:rPr>
              <w:t>0</w:t>
            </w:r>
            <w:r w:rsidRPr="00807FD5">
              <w:rPr>
                <w:rFonts w:ascii="Times New Roman" w:hAnsi="Times New Roman"/>
                <w:vertAlign w:val="superscript"/>
              </w:rPr>
              <w:t>00</w:t>
            </w:r>
            <w:r w:rsidRPr="00807FD5">
              <w:rPr>
                <w:rFonts w:ascii="Times New Roman" w:hAnsi="Times New Roman"/>
              </w:rPr>
              <w:t xml:space="preserve"> – 1</w:t>
            </w:r>
            <w:r w:rsidR="00F13B6B">
              <w:rPr>
                <w:rFonts w:ascii="Times New Roman" w:hAnsi="Times New Roman"/>
              </w:rPr>
              <w:t>0</w:t>
            </w:r>
            <w:r w:rsidRPr="00807FD5">
              <w:rPr>
                <w:rFonts w:ascii="Times New Roman" w:hAnsi="Times New Roman"/>
                <w:vertAlign w:val="superscript"/>
              </w:rPr>
              <w:t>15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14:paraId="67C73E44" w14:textId="48404D1E" w:rsidR="003E2745" w:rsidRPr="00807FD5" w:rsidRDefault="00F13B6B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Opening,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conference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BF400B">
              <w:rPr>
                <w:rFonts w:ascii="Times New Roman" w:hAnsi="Times New Roman"/>
                <w:b/>
                <w:bCs/>
              </w:rPr>
              <w:t>introduction</w:t>
            </w:r>
            <w:proofErr w:type="spellEnd"/>
          </w:p>
        </w:tc>
      </w:tr>
      <w:tr w:rsidR="003E2745" w:rsidRPr="00807FD5" w14:paraId="357EBA94" w14:textId="77777777" w:rsidTr="00C61874">
        <w:tc>
          <w:tcPr>
            <w:tcW w:w="1418" w:type="dxa"/>
            <w:tcBorders>
              <w:top w:val="single" w:sz="4" w:space="0" w:color="auto"/>
            </w:tcBorders>
          </w:tcPr>
          <w:p w14:paraId="377573C0" w14:textId="1ADB6169" w:rsidR="003E2745" w:rsidRPr="00807FD5" w:rsidRDefault="003E2745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807FD5">
              <w:rPr>
                <w:rFonts w:ascii="Times New Roman" w:hAnsi="Times New Roman"/>
              </w:rPr>
              <w:t>1</w:t>
            </w:r>
            <w:r w:rsidR="00407BC9">
              <w:rPr>
                <w:rFonts w:ascii="Times New Roman" w:hAnsi="Times New Roman"/>
              </w:rPr>
              <w:t>0</w:t>
            </w:r>
            <w:r w:rsidRPr="00807FD5">
              <w:rPr>
                <w:rFonts w:ascii="Times New Roman" w:hAnsi="Times New Roman"/>
                <w:vertAlign w:val="superscript"/>
              </w:rPr>
              <w:t>15</w:t>
            </w:r>
            <w:r w:rsidRPr="00807FD5">
              <w:rPr>
                <w:rFonts w:ascii="Times New Roman" w:hAnsi="Times New Roman"/>
              </w:rPr>
              <w:t xml:space="preserve"> – 1</w:t>
            </w:r>
            <w:r w:rsidR="00407BC9">
              <w:rPr>
                <w:rFonts w:ascii="Times New Roman" w:hAnsi="Times New Roman"/>
              </w:rPr>
              <w:t>1</w:t>
            </w:r>
            <w:r w:rsidR="00407BC9">
              <w:rPr>
                <w:rFonts w:ascii="Times New Roman" w:hAnsi="Times New Roman"/>
                <w:vertAlign w:val="superscript"/>
              </w:rPr>
              <w:t>15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14:paraId="2FE66A09" w14:textId="12086121" w:rsidR="003E2745" w:rsidRPr="00807FD5" w:rsidRDefault="00407BC9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Ple</w:t>
            </w:r>
            <w:r w:rsidR="00297180">
              <w:rPr>
                <w:rFonts w:ascii="Times New Roman" w:hAnsi="Times New Roman"/>
                <w:b/>
                <w:bCs/>
              </w:rPr>
              <w:t>a</w:t>
            </w:r>
            <w:r>
              <w:rPr>
                <w:rFonts w:ascii="Times New Roman" w:hAnsi="Times New Roman"/>
                <w:b/>
                <w:bCs/>
              </w:rPr>
              <w:t>nary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lectures</w:t>
            </w:r>
            <w:proofErr w:type="spellEnd"/>
          </w:p>
        </w:tc>
      </w:tr>
      <w:tr w:rsidR="003E2745" w:rsidRPr="00807FD5" w14:paraId="65FB83F2" w14:textId="77777777" w:rsidTr="00C61874">
        <w:tc>
          <w:tcPr>
            <w:tcW w:w="1418" w:type="dxa"/>
            <w:tcBorders>
              <w:bottom w:val="single" w:sz="4" w:space="0" w:color="auto"/>
            </w:tcBorders>
          </w:tcPr>
          <w:p w14:paraId="59C89B67" w14:textId="77777777" w:rsidR="003E2745" w:rsidRPr="00807FD5" w:rsidRDefault="003E2745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14:paraId="7092ADF0" w14:textId="77777777" w:rsidR="00DD5660" w:rsidRPr="00DD5660" w:rsidRDefault="00DD5660" w:rsidP="009E7DE7">
            <w:pPr>
              <w:pStyle w:val="Listaszerbekezds"/>
              <w:spacing w:before="120" w:after="120" w:line="240" w:lineRule="auto"/>
              <w:ind w:left="454"/>
              <w:contextualSpacing w:val="0"/>
              <w:rPr>
                <w:rFonts w:ascii="Times New Roman" w:hAnsi="Times New Roman"/>
                <w:b/>
              </w:rPr>
            </w:pPr>
            <w:r w:rsidRPr="00DD5660">
              <w:rPr>
                <w:rFonts w:ascii="Times New Roman" w:hAnsi="Times New Roman"/>
                <w:b/>
              </w:rPr>
              <w:t xml:space="preserve">Prof. Dr. Barbaros </w:t>
            </w:r>
            <w:proofErr w:type="spellStart"/>
            <w:r w:rsidRPr="00DD5660">
              <w:rPr>
                <w:rFonts w:ascii="Times New Roman" w:hAnsi="Times New Roman"/>
                <w:b/>
              </w:rPr>
              <w:t>Özer</w:t>
            </w:r>
            <w:proofErr w:type="spellEnd"/>
            <w:r w:rsidRPr="00DD5660">
              <w:rPr>
                <w:rFonts w:ascii="Times New Roman" w:hAnsi="Times New Roman"/>
                <w:b/>
              </w:rPr>
              <w:t xml:space="preserve"> </w:t>
            </w:r>
          </w:p>
          <w:p w14:paraId="4EC9A0B6" w14:textId="0D6A7AFE" w:rsidR="00A4327D" w:rsidRDefault="00DD5660" w:rsidP="009E7DE7">
            <w:pPr>
              <w:pStyle w:val="Listaszerbekezds"/>
              <w:spacing w:before="120" w:after="120" w:line="240" w:lineRule="auto"/>
              <w:ind w:left="454"/>
              <w:contextualSpacing w:val="0"/>
              <w:rPr>
                <w:rFonts w:ascii="Times New Roman" w:hAnsi="Times New Roman"/>
              </w:rPr>
            </w:pPr>
            <w:proofErr w:type="spellStart"/>
            <w:r w:rsidRPr="00587856">
              <w:rPr>
                <w:rFonts w:ascii="Times New Roman" w:hAnsi="Times New Roman"/>
              </w:rPr>
              <w:t>Novel</w:t>
            </w:r>
            <w:proofErr w:type="spellEnd"/>
            <w:r w:rsidRPr="00587856">
              <w:rPr>
                <w:rFonts w:ascii="Times New Roman" w:hAnsi="Times New Roman"/>
              </w:rPr>
              <w:t xml:space="preserve"> and </w:t>
            </w:r>
            <w:proofErr w:type="spellStart"/>
            <w:r w:rsidRPr="00587856">
              <w:rPr>
                <w:rFonts w:ascii="Times New Roman" w:hAnsi="Times New Roman"/>
              </w:rPr>
              <w:t>innovative</w:t>
            </w:r>
            <w:proofErr w:type="spellEnd"/>
            <w:r w:rsidRPr="00587856">
              <w:rPr>
                <w:rFonts w:ascii="Times New Roman" w:hAnsi="Times New Roman"/>
              </w:rPr>
              <w:t xml:space="preserve"> </w:t>
            </w:r>
            <w:proofErr w:type="spellStart"/>
            <w:r w:rsidRPr="00587856">
              <w:rPr>
                <w:rFonts w:ascii="Times New Roman" w:hAnsi="Times New Roman"/>
              </w:rPr>
              <w:t>food</w:t>
            </w:r>
            <w:proofErr w:type="spellEnd"/>
            <w:r w:rsidRPr="00587856">
              <w:rPr>
                <w:rFonts w:ascii="Times New Roman" w:hAnsi="Times New Roman"/>
              </w:rPr>
              <w:t xml:space="preserve"> </w:t>
            </w:r>
            <w:proofErr w:type="spellStart"/>
            <w:r w:rsidRPr="00587856">
              <w:rPr>
                <w:rFonts w:ascii="Times New Roman" w:hAnsi="Times New Roman"/>
              </w:rPr>
              <w:t>processing</w:t>
            </w:r>
            <w:proofErr w:type="spellEnd"/>
            <w:r w:rsidRPr="00587856">
              <w:rPr>
                <w:rFonts w:ascii="Times New Roman" w:hAnsi="Times New Roman"/>
              </w:rPr>
              <w:t xml:space="preserve"> </w:t>
            </w:r>
            <w:proofErr w:type="spellStart"/>
            <w:r w:rsidRPr="00587856">
              <w:rPr>
                <w:rFonts w:ascii="Times New Roman" w:hAnsi="Times New Roman"/>
              </w:rPr>
              <w:t>technologies</w:t>
            </w:r>
            <w:proofErr w:type="spellEnd"/>
            <w:r w:rsidRPr="00587856">
              <w:rPr>
                <w:rFonts w:ascii="Times New Roman" w:hAnsi="Times New Roman"/>
              </w:rPr>
              <w:t xml:space="preserve"> </w:t>
            </w:r>
            <w:proofErr w:type="spellStart"/>
            <w:r w:rsidRPr="00587856">
              <w:rPr>
                <w:rFonts w:ascii="Times New Roman" w:hAnsi="Times New Roman"/>
              </w:rPr>
              <w:t>from</w:t>
            </w:r>
            <w:proofErr w:type="spellEnd"/>
            <w:r w:rsidRPr="00587856">
              <w:rPr>
                <w:rFonts w:ascii="Times New Roman" w:hAnsi="Times New Roman"/>
              </w:rPr>
              <w:t xml:space="preserve"> an </w:t>
            </w:r>
            <w:proofErr w:type="spellStart"/>
            <w:r w:rsidRPr="00587856">
              <w:rPr>
                <w:rFonts w:ascii="Times New Roman" w:hAnsi="Times New Roman"/>
              </w:rPr>
              <w:t>ethical</w:t>
            </w:r>
            <w:proofErr w:type="spellEnd"/>
            <w:r w:rsidRPr="00587856">
              <w:rPr>
                <w:rFonts w:ascii="Times New Roman" w:hAnsi="Times New Roman"/>
              </w:rPr>
              <w:t xml:space="preserve"> </w:t>
            </w:r>
            <w:proofErr w:type="spellStart"/>
            <w:r w:rsidRPr="00587856">
              <w:rPr>
                <w:rFonts w:ascii="Times New Roman" w:hAnsi="Times New Roman"/>
              </w:rPr>
              <w:t>approach</w:t>
            </w:r>
            <w:proofErr w:type="spellEnd"/>
            <w:r w:rsidRPr="00587856">
              <w:rPr>
                <w:rFonts w:ascii="Times New Roman" w:hAnsi="Times New Roman"/>
              </w:rPr>
              <w:t xml:space="preserve"> </w:t>
            </w:r>
            <w:proofErr w:type="spellStart"/>
            <w:r w:rsidRPr="00587856">
              <w:rPr>
                <w:rFonts w:ascii="Times New Roman" w:hAnsi="Times New Roman"/>
              </w:rPr>
              <w:t>perspective</w:t>
            </w:r>
            <w:proofErr w:type="spellEnd"/>
            <w:r w:rsidRPr="00A4327D">
              <w:rPr>
                <w:rFonts w:ascii="Times New Roman" w:hAnsi="Times New Roman"/>
              </w:rPr>
              <w:t xml:space="preserve"> </w:t>
            </w:r>
            <w:proofErr w:type="spellStart"/>
            <w:r w:rsidR="00E92F01" w:rsidRPr="00A4327D">
              <w:rPr>
                <w:rFonts w:ascii="Times New Roman" w:hAnsi="Times New Roman"/>
              </w:rPr>
              <w:t>research</w:t>
            </w:r>
            <w:proofErr w:type="spellEnd"/>
            <w:r w:rsidR="00E92F01" w:rsidRPr="00A4327D">
              <w:rPr>
                <w:rFonts w:ascii="Times New Roman" w:hAnsi="Times New Roman"/>
              </w:rPr>
              <w:t xml:space="preserve"> </w:t>
            </w:r>
          </w:p>
          <w:p w14:paraId="5E87C560" w14:textId="76920ECF" w:rsidR="006D5B1F" w:rsidRPr="006F6BEC" w:rsidRDefault="006D5B1F" w:rsidP="009E7DE7">
            <w:pPr>
              <w:pStyle w:val="Listaszerbekezds"/>
              <w:numPr>
                <w:ilvl w:val="0"/>
                <w:numId w:val="25"/>
              </w:numPr>
              <w:spacing w:before="120" w:after="120" w:line="240" w:lineRule="auto"/>
              <w:ind w:left="455"/>
              <w:contextualSpacing w:val="0"/>
              <w:rPr>
                <w:rFonts w:ascii="Times New Roman" w:hAnsi="Times New Roman"/>
                <w:b/>
                <w:bCs/>
              </w:rPr>
            </w:pPr>
            <w:r w:rsidRPr="006F6BEC">
              <w:rPr>
                <w:rFonts w:ascii="Times New Roman" w:hAnsi="Times New Roman"/>
                <w:b/>
                <w:bCs/>
              </w:rPr>
              <w:t xml:space="preserve">Dr. </w:t>
            </w:r>
            <w:r w:rsidR="00DD5660">
              <w:rPr>
                <w:rFonts w:ascii="Times New Roman" w:hAnsi="Times New Roman"/>
                <w:b/>
                <w:bCs/>
              </w:rPr>
              <w:t>Orsolya</w:t>
            </w:r>
            <w:r w:rsidRPr="006F6BEC">
              <w:rPr>
                <w:rFonts w:ascii="Times New Roman" w:hAnsi="Times New Roman"/>
                <w:b/>
                <w:bCs/>
              </w:rPr>
              <w:t xml:space="preserve"> </w:t>
            </w:r>
            <w:r w:rsidR="00DD5660">
              <w:rPr>
                <w:rFonts w:ascii="Times New Roman" w:hAnsi="Times New Roman"/>
                <w:b/>
                <w:bCs/>
              </w:rPr>
              <w:t>Ferencz</w:t>
            </w:r>
          </w:p>
          <w:p w14:paraId="7FFE9DDF" w14:textId="1107D7F2" w:rsidR="006D5B1F" w:rsidRPr="00064B94" w:rsidRDefault="006D5B1F" w:rsidP="009E7DE7">
            <w:pPr>
              <w:pStyle w:val="Listaszerbekezds"/>
              <w:spacing w:before="120" w:after="120" w:line="240" w:lineRule="auto"/>
              <w:ind w:left="454"/>
              <w:contextualSpacing w:val="0"/>
              <w:rPr>
                <w:rFonts w:ascii="Times New Roman" w:hAnsi="Times New Roman"/>
              </w:rPr>
            </w:pPr>
          </w:p>
        </w:tc>
      </w:tr>
      <w:tr w:rsidR="003E2745" w:rsidRPr="00807FD5" w14:paraId="4716AD25" w14:textId="77777777" w:rsidTr="00C61874">
        <w:tc>
          <w:tcPr>
            <w:tcW w:w="1418" w:type="dxa"/>
            <w:tcBorders>
              <w:top w:val="single" w:sz="4" w:space="0" w:color="auto"/>
            </w:tcBorders>
          </w:tcPr>
          <w:p w14:paraId="7D01D891" w14:textId="50926D84" w:rsidR="003E2745" w:rsidRPr="00807FD5" w:rsidRDefault="003E2745" w:rsidP="009E7DE7">
            <w:pPr>
              <w:spacing w:before="120" w:after="120" w:line="240" w:lineRule="auto"/>
              <w:rPr>
                <w:rFonts w:ascii="Times New Roman" w:hAnsi="Times New Roman"/>
                <w:vertAlign w:val="superscript"/>
              </w:rPr>
            </w:pPr>
            <w:r w:rsidRPr="00807FD5">
              <w:rPr>
                <w:rFonts w:ascii="Times New Roman" w:hAnsi="Times New Roman"/>
              </w:rPr>
              <w:t>1</w:t>
            </w:r>
            <w:r w:rsidR="00CF11F6">
              <w:rPr>
                <w:rFonts w:ascii="Times New Roman" w:hAnsi="Times New Roman"/>
              </w:rPr>
              <w:t>1</w:t>
            </w:r>
            <w:r w:rsidR="00CF11F6">
              <w:rPr>
                <w:rFonts w:ascii="Times New Roman" w:hAnsi="Times New Roman"/>
                <w:vertAlign w:val="superscript"/>
              </w:rPr>
              <w:t>15</w:t>
            </w:r>
            <w:r w:rsidRPr="00807FD5">
              <w:rPr>
                <w:rFonts w:ascii="Times New Roman" w:hAnsi="Times New Roman"/>
              </w:rPr>
              <w:t xml:space="preserve"> – 12</w:t>
            </w:r>
            <w:r w:rsidR="003E6D85">
              <w:rPr>
                <w:rFonts w:ascii="Times New Roman" w:hAnsi="Times New Roman"/>
                <w:vertAlign w:val="superscript"/>
              </w:rPr>
              <w:t>00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14:paraId="4ADE23F8" w14:textId="5EC786AD" w:rsidR="003E2745" w:rsidRPr="00807FD5" w:rsidRDefault="001F21F1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Break</w:t>
            </w:r>
            <w:proofErr w:type="spellEnd"/>
          </w:p>
        </w:tc>
      </w:tr>
      <w:tr w:rsidR="009E7DE7" w:rsidRPr="00807FD5" w14:paraId="302E5D2B" w14:textId="77777777" w:rsidTr="00D55E65">
        <w:tc>
          <w:tcPr>
            <w:tcW w:w="9072" w:type="dxa"/>
            <w:gridSpan w:val="2"/>
            <w:tcBorders>
              <w:top w:val="single" w:sz="4" w:space="0" w:color="auto"/>
            </w:tcBorders>
          </w:tcPr>
          <w:p w14:paraId="12A0717C" w14:textId="63B5A6AA" w:rsidR="009E7DE7" w:rsidRPr="009E7DE7" w:rsidRDefault="009E7DE7" w:rsidP="009E7DE7">
            <w:pPr>
              <w:spacing w:before="120" w:after="120" w:line="240" w:lineRule="auto"/>
              <w:rPr>
                <w:rFonts w:ascii="Times New Roman" w:hAnsi="Times New Roman"/>
                <w:b/>
                <w:bCs/>
              </w:rPr>
            </w:pPr>
            <w:proofErr w:type="spellStart"/>
            <w:r w:rsidRPr="009E7DE7">
              <w:rPr>
                <w:rFonts w:ascii="Times New Roman" w:hAnsi="Times New Roman"/>
                <w:b/>
                <w:bCs/>
              </w:rPr>
              <w:t>Poster</w:t>
            </w:r>
            <w:proofErr w:type="spellEnd"/>
            <w:r w:rsidRPr="009E7DE7">
              <w:rPr>
                <w:rFonts w:ascii="Times New Roman" w:hAnsi="Times New Roman"/>
                <w:b/>
                <w:bCs/>
              </w:rPr>
              <w:t xml:space="preserve"> </w:t>
            </w:r>
            <w:r w:rsidR="00CC0A91">
              <w:rPr>
                <w:rFonts w:ascii="Times New Roman" w:hAnsi="Times New Roman"/>
                <w:b/>
                <w:bCs/>
              </w:rPr>
              <w:t>s</w:t>
            </w:r>
            <w:r w:rsidRPr="009E7DE7">
              <w:rPr>
                <w:rFonts w:ascii="Times New Roman" w:hAnsi="Times New Roman"/>
                <w:b/>
                <w:bCs/>
              </w:rPr>
              <w:t>ession</w:t>
            </w:r>
            <w:r w:rsidR="003745DB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3745DB">
              <w:rPr>
                <w:rFonts w:ascii="Times New Roman" w:hAnsi="Times New Roman"/>
                <w:b/>
                <w:bCs/>
              </w:rPr>
              <w:t>continuous</w:t>
            </w:r>
            <w:proofErr w:type="spellEnd"/>
            <w:r w:rsidR="003745DB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3E2745" w:rsidRPr="00807FD5" w14:paraId="4A05224A" w14:textId="77777777" w:rsidTr="00C61874">
        <w:tc>
          <w:tcPr>
            <w:tcW w:w="1418" w:type="dxa"/>
            <w:tcBorders>
              <w:top w:val="single" w:sz="4" w:space="0" w:color="auto"/>
            </w:tcBorders>
          </w:tcPr>
          <w:p w14:paraId="4269BA9B" w14:textId="0D1319D7" w:rsidR="003E2745" w:rsidRPr="00807FD5" w:rsidRDefault="003E2745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807FD5">
              <w:rPr>
                <w:rFonts w:ascii="Times New Roman" w:hAnsi="Times New Roman"/>
              </w:rPr>
              <w:t>1</w:t>
            </w:r>
            <w:r w:rsidR="00F802CF">
              <w:rPr>
                <w:rFonts w:ascii="Times New Roman" w:hAnsi="Times New Roman"/>
              </w:rPr>
              <w:t>2</w:t>
            </w:r>
            <w:r w:rsidRPr="00807FD5">
              <w:rPr>
                <w:rFonts w:ascii="Times New Roman" w:hAnsi="Times New Roman"/>
                <w:vertAlign w:val="superscript"/>
              </w:rPr>
              <w:t>00</w:t>
            </w:r>
            <w:r w:rsidRPr="00807FD5">
              <w:rPr>
                <w:rFonts w:ascii="Times New Roman" w:hAnsi="Times New Roman"/>
              </w:rPr>
              <w:t xml:space="preserve"> – 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14:paraId="6D289C68" w14:textId="33DA1F85" w:rsidR="003E2745" w:rsidRPr="009E7DE7" w:rsidRDefault="009E7DE7" w:rsidP="009E7DE7">
            <w:pPr>
              <w:spacing w:before="120" w:after="120" w:line="240" w:lineRule="auto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Oral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presentations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3757B4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="003757B4">
              <w:rPr>
                <w:rFonts w:ascii="Times New Roman" w:hAnsi="Times New Roman"/>
                <w:b/>
                <w:bCs/>
              </w:rPr>
              <w:t>Sessions</w:t>
            </w:r>
            <w:proofErr w:type="spellEnd"/>
            <w:r w:rsidR="003757B4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3E2745" w:rsidRPr="00807FD5" w14:paraId="6495B885" w14:textId="77777777" w:rsidTr="00C61874">
        <w:tc>
          <w:tcPr>
            <w:tcW w:w="1418" w:type="dxa"/>
            <w:tcBorders>
              <w:top w:val="single" w:sz="4" w:space="0" w:color="auto"/>
            </w:tcBorders>
          </w:tcPr>
          <w:p w14:paraId="15E7B45A" w14:textId="6FA9B2DE" w:rsidR="003E2745" w:rsidRPr="00807FD5" w:rsidRDefault="003E2745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807FD5">
              <w:rPr>
                <w:rFonts w:ascii="Times New Roman" w:hAnsi="Times New Roman"/>
              </w:rPr>
              <w:t>1</w:t>
            </w:r>
            <w:r w:rsidR="00274FE4">
              <w:rPr>
                <w:rFonts w:ascii="Times New Roman" w:hAnsi="Times New Roman"/>
              </w:rPr>
              <w:t>2</w:t>
            </w:r>
            <w:r w:rsidR="00274FE4">
              <w:rPr>
                <w:rFonts w:ascii="Times New Roman" w:hAnsi="Times New Roman"/>
                <w:vertAlign w:val="superscript"/>
              </w:rPr>
              <w:t>4</w:t>
            </w:r>
            <w:r w:rsidRPr="00807FD5">
              <w:rPr>
                <w:rFonts w:ascii="Times New Roman" w:hAnsi="Times New Roman"/>
                <w:vertAlign w:val="superscript"/>
              </w:rPr>
              <w:t>5</w:t>
            </w:r>
            <w:r w:rsidRPr="00807FD5">
              <w:rPr>
                <w:rFonts w:ascii="Times New Roman" w:hAnsi="Times New Roman"/>
              </w:rPr>
              <w:t xml:space="preserve"> – </w:t>
            </w:r>
          </w:p>
        </w:tc>
        <w:tc>
          <w:tcPr>
            <w:tcW w:w="7654" w:type="dxa"/>
            <w:tcBorders>
              <w:top w:val="single" w:sz="4" w:space="0" w:color="auto"/>
            </w:tcBorders>
          </w:tcPr>
          <w:p w14:paraId="74FE8DE0" w14:textId="06AF6480" w:rsidR="003E2745" w:rsidRPr="00807FD5" w:rsidRDefault="00274FE4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Lunch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F802CF" w:rsidRPr="00807FD5" w14:paraId="6C3E4F93" w14:textId="77777777" w:rsidTr="009E7DE7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6923A" w14:textId="046E6709" w:rsidR="00F802CF" w:rsidRPr="00807FD5" w:rsidRDefault="00F802CF" w:rsidP="009E7DE7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807FD5">
              <w:rPr>
                <w:rFonts w:ascii="Times New Roman" w:hAnsi="Times New Roman"/>
              </w:rPr>
              <w:t>1</w:t>
            </w:r>
            <w:r w:rsidR="009E7DE7">
              <w:rPr>
                <w:rFonts w:ascii="Times New Roman" w:hAnsi="Times New Roman"/>
              </w:rPr>
              <w:t>4</w:t>
            </w:r>
            <w:r w:rsidRPr="00807FD5">
              <w:rPr>
                <w:rFonts w:ascii="Times New Roman" w:hAnsi="Times New Roman"/>
                <w:vertAlign w:val="superscript"/>
              </w:rPr>
              <w:t>00</w:t>
            </w:r>
            <w:r w:rsidRPr="00807FD5">
              <w:rPr>
                <w:rFonts w:ascii="Times New Roman" w:hAnsi="Times New Roman"/>
              </w:rPr>
              <w:t xml:space="preserve"> – 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</w:tcPr>
          <w:p w14:paraId="01C48C12" w14:textId="4759626B" w:rsidR="00F802CF" w:rsidRPr="009E7DE7" w:rsidRDefault="003757B4" w:rsidP="009E7DE7">
            <w:pPr>
              <w:spacing w:before="120" w:after="120" w:line="240" w:lineRule="auto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Oral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presentations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Sessions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9E7DE7" w:rsidRPr="00807FD5" w14:paraId="482CDCE0" w14:textId="77777777" w:rsidTr="009E7DE7">
        <w:tc>
          <w:tcPr>
            <w:tcW w:w="90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037F06" w14:textId="5133F80E" w:rsidR="009E7DE7" w:rsidRPr="009E7DE7" w:rsidRDefault="009E7DE7" w:rsidP="009E7DE7">
            <w:pPr>
              <w:spacing w:before="120" w:after="120" w:line="240" w:lineRule="auto"/>
              <w:rPr>
                <w:rFonts w:ascii="Times New Roman" w:hAnsi="Times New Roman"/>
                <w:b/>
                <w:bCs/>
              </w:rPr>
            </w:pPr>
            <w:proofErr w:type="spellStart"/>
            <w:r w:rsidRPr="009E7DE7">
              <w:rPr>
                <w:rFonts w:ascii="Times New Roman" w:hAnsi="Times New Roman"/>
                <w:b/>
                <w:bCs/>
              </w:rPr>
              <w:t>Poster</w:t>
            </w:r>
            <w:proofErr w:type="spellEnd"/>
            <w:r w:rsidRPr="009E7DE7">
              <w:rPr>
                <w:rFonts w:ascii="Times New Roman" w:hAnsi="Times New Roman"/>
                <w:b/>
                <w:bCs/>
              </w:rPr>
              <w:t xml:space="preserve"> </w:t>
            </w:r>
            <w:r w:rsidR="00CC0A91">
              <w:rPr>
                <w:rFonts w:ascii="Times New Roman" w:hAnsi="Times New Roman"/>
                <w:b/>
                <w:bCs/>
              </w:rPr>
              <w:t>s</w:t>
            </w:r>
            <w:r w:rsidRPr="009E7DE7">
              <w:rPr>
                <w:rFonts w:ascii="Times New Roman" w:hAnsi="Times New Roman"/>
                <w:b/>
                <w:bCs/>
              </w:rPr>
              <w:t>ession</w:t>
            </w:r>
            <w:r w:rsidR="003745DB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3745DB">
              <w:rPr>
                <w:rFonts w:ascii="Times New Roman" w:hAnsi="Times New Roman"/>
                <w:b/>
                <w:bCs/>
              </w:rPr>
              <w:t>continuous</w:t>
            </w:r>
            <w:proofErr w:type="spellEnd"/>
            <w:r w:rsidR="003745DB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</w:tbl>
    <w:p w14:paraId="562B8CED" w14:textId="53763187" w:rsidR="008064AF" w:rsidRDefault="008064AF" w:rsidP="00D839FC"/>
    <w:p w14:paraId="7856DCC9" w14:textId="186A0779" w:rsidR="008064AF" w:rsidRDefault="008064AF">
      <w:pPr>
        <w:spacing w:line="240" w:lineRule="auto"/>
      </w:pPr>
    </w:p>
    <w:sectPr w:rsidR="008064AF" w:rsidSect="0015116C">
      <w:headerReference w:type="first" r:id="rId14"/>
      <w:footerReference w:type="first" r:id="rId15"/>
      <w:pgSz w:w="11906" w:h="16838"/>
      <w:pgMar w:top="1417" w:right="1417" w:bottom="1417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76A6D" w14:textId="77777777" w:rsidR="00364291" w:rsidRDefault="00364291" w:rsidP="000653C5">
      <w:pPr>
        <w:spacing w:line="240" w:lineRule="auto"/>
      </w:pPr>
      <w:r>
        <w:separator/>
      </w:r>
    </w:p>
  </w:endnote>
  <w:endnote w:type="continuationSeparator" w:id="0">
    <w:p w14:paraId="4A0C84E7" w14:textId="77777777" w:rsidR="00364291" w:rsidRDefault="00364291" w:rsidP="000653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TZhong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</w:rPr>
      <w:id w:val="792482118"/>
      <w:docPartObj>
        <w:docPartGallery w:val="Page Numbers (Bottom of Page)"/>
        <w:docPartUnique/>
      </w:docPartObj>
    </w:sdtPr>
    <w:sdtEndPr/>
    <w:sdtContent>
      <w:p w14:paraId="211FBB90" w14:textId="52C441D9" w:rsidR="00C307C6" w:rsidRPr="00C307C6" w:rsidRDefault="00C307C6">
        <w:pPr>
          <w:pStyle w:val="llb"/>
          <w:jc w:val="center"/>
          <w:rPr>
            <w:rFonts w:ascii="Times New Roman" w:hAnsi="Times New Roman"/>
          </w:rPr>
        </w:pPr>
        <w:r w:rsidRPr="00C307C6">
          <w:rPr>
            <w:rFonts w:ascii="Times New Roman" w:hAnsi="Times New Roman"/>
            <w:noProof/>
          </w:rPr>
          <mc:AlternateContent>
            <mc:Choice Requires="wpg">
              <w:drawing>
                <wp:anchor distT="0" distB="0" distL="114300" distR="114300" simplePos="0" relativeHeight="251656704" behindDoc="0" locked="0" layoutInCell="1" allowOverlap="1" wp14:anchorId="596B4DB7" wp14:editId="04914D7C">
                  <wp:simplePos x="0" y="0"/>
                  <wp:positionH relativeFrom="column">
                    <wp:posOffset>-892810</wp:posOffset>
                  </wp:positionH>
                  <wp:positionV relativeFrom="paragraph">
                    <wp:posOffset>7767</wp:posOffset>
                  </wp:positionV>
                  <wp:extent cx="7549514" cy="791845"/>
                  <wp:effectExtent l="0" t="0" r="0" b="8255"/>
                  <wp:wrapNone/>
                  <wp:docPr id="790806379" name="Csoportba foglalás 3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549514" cy="791845"/>
                            <a:chOff x="0" y="0"/>
                            <a:chExt cx="7549514" cy="791845"/>
                          </a:xfrm>
                        </wpg:grpSpPr>
                        <wps:wsp>
                          <wps:cNvPr id="1573088382" name="Háromszög 3"/>
                          <wps:cNvSpPr/>
                          <wps:spPr>
                            <a:xfrm rot="10800000">
                              <a:off x="5967412" y="0"/>
                              <a:ext cx="791845" cy="791210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0074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5680383" name="Háromszög 3"/>
                          <wps:cNvSpPr/>
                          <wps:spPr>
                            <a:xfrm rot="16200000">
                              <a:off x="5176837" y="0"/>
                              <a:ext cx="791210" cy="79184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chemeClr val="bg1">
                                <a:lumMod val="75000"/>
                                <a:alpha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6752458" name="Háromszög 3"/>
                          <wps:cNvSpPr/>
                          <wps:spPr>
                            <a:xfrm rot="16200000">
                              <a:off x="6757987" y="0"/>
                              <a:ext cx="791210" cy="79184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FFC0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4437709" name="Háromszög 3"/>
                          <wps:cNvSpPr/>
                          <wps:spPr>
                            <a:xfrm>
                              <a:off x="0" y="0"/>
                              <a:ext cx="791845" cy="791210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0074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5813633" name="Háromszög 3"/>
                          <wps:cNvSpPr/>
                          <wps:spPr>
                            <a:xfrm rot="5400000">
                              <a:off x="800100" y="0"/>
                              <a:ext cx="791210" cy="79184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chemeClr val="bg1">
                                <a:lumMod val="75000"/>
                                <a:alpha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5642850" name="Háromszög 3"/>
                          <wps:cNvSpPr/>
                          <wps:spPr>
                            <a:xfrm>
                              <a:off x="1590675" y="0"/>
                              <a:ext cx="791210" cy="79184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FFC0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wgp>
                    </a:graphicData>
                  </a:graphic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<w:pict>
                <v:group w14:anchorId="53E4911F" id="Csoportba foglalás 3" o:spid="_x0000_s1026" style="position:absolute;margin-left:-70.3pt;margin-top:.6pt;width:594.45pt;height:62.35pt;z-index:251656704" coordsize="75495,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Háromszög 3" o:spid="_x0000_s1027" type="#_x0000_t5" style="position:absolute;left:59674;width:7918;height:7912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" adj="0" fillcolor="#007400" stroked="f" strokeweight="2pt">
                    <v:fill opacity="39321f"/>
                  </v:shape>
                  <v:shape id="Háromszög 3" o:spid="_x0000_s1028" type="#_x0000_t5" style="position:absolute;left:51768;width:7912;height:791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" adj="0" fillcolor="#bfbfbf [2412]" stroked="f" strokeweight="2pt">
                    <v:fill opacity="39321f"/>
                  </v:shape>
                  <v:shape id="Háromszög 3" o:spid="_x0000_s1029" type="#_x0000_t5" style="position:absolute;left:67580;top:-1;width:7912;height:791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" adj="0" fillcolor="#ffc000" stroked="f" strokeweight="2pt">
                    <v:fill opacity="39321f"/>
                  </v:shape>
                  <v:shape id="Háromszög 3" o:spid="_x0000_s1030" type="#_x0000_t5" style="position:absolute;width:7918;height:79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" adj="0" fillcolor="#007400" stroked="f" strokeweight="2pt">
                    <v:fill opacity="39321f"/>
                  </v:shape>
                  <v:shape id="Háromszög 3" o:spid="_x0000_s1031" type="#_x0000_t5" style="position:absolute;left:8001;top:-1;width:7912;height:791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" adj="0" fillcolor="#bfbfbf [2412]" stroked="f" strokeweight="2pt">
                    <v:fill opacity="39321f"/>
                  </v:shape>
                  <v:shape id="Háromszög 3" o:spid="_x0000_s1032" type="#_x0000_t5" style="position:absolute;left:15906;width:7912;height:79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" adj="0" fillcolor="#ffc000" stroked="f" strokeweight="2pt">
                    <v:fill opacity="39321f"/>
                  </v:shape>
                </v:group>
              </w:pict>
            </mc:Fallback>
          </mc:AlternateContent>
        </w:r>
        <w:r w:rsidRPr="00C307C6">
          <w:rPr>
            <w:rFonts w:ascii="Times New Roman" w:hAnsi="Times New Roman"/>
          </w:rPr>
          <w:fldChar w:fldCharType="begin"/>
        </w:r>
        <w:r w:rsidRPr="00C307C6">
          <w:rPr>
            <w:rFonts w:ascii="Times New Roman" w:hAnsi="Times New Roman"/>
          </w:rPr>
          <w:instrText>PAGE   \* MERGEFORMAT</w:instrText>
        </w:r>
        <w:r w:rsidRPr="00C307C6">
          <w:rPr>
            <w:rFonts w:ascii="Times New Roman" w:hAnsi="Times New Roman"/>
          </w:rPr>
          <w:fldChar w:fldCharType="separate"/>
        </w:r>
        <w:r w:rsidR="00DD5660">
          <w:rPr>
            <w:rFonts w:ascii="Times New Roman" w:hAnsi="Times New Roman"/>
            <w:noProof/>
          </w:rPr>
          <w:t>3</w:t>
        </w:r>
        <w:r w:rsidRPr="00C307C6">
          <w:rPr>
            <w:rFonts w:ascii="Times New Roman" w:hAnsi="Times New Roman"/>
          </w:rPr>
          <w:fldChar w:fldCharType="end"/>
        </w:r>
      </w:p>
    </w:sdtContent>
  </w:sdt>
  <w:p w14:paraId="0A8D4F5A" w14:textId="541BE6E7" w:rsidR="005C75C9" w:rsidRDefault="005C75C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D80C7" w14:textId="29899061" w:rsidR="0015116C" w:rsidRDefault="00364291">
    <w:pPr>
      <w:pStyle w:val="llb"/>
      <w:jc w:val="center"/>
    </w:pPr>
    <w:sdt>
      <w:sdtPr>
        <w:id w:val="1385985270"/>
        <w:docPartObj>
          <w:docPartGallery w:val="Page Numbers (Bottom of Page)"/>
          <w:docPartUnique/>
        </w:docPartObj>
      </w:sdtPr>
      <w:sdtEndPr/>
      <w:sdtContent>
        <w:r w:rsidR="00C00224" w:rsidRPr="00C307C6">
          <w:rPr>
            <w:rFonts w:ascii="Times New Roman" w:hAnsi="Times New Roman"/>
            <w:noProof/>
          </w:rPr>
          <mc:AlternateContent>
            <mc:Choice Requires="wpg">
              <w:drawing>
                <wp:anchor distT="0" distB="0" distL="114300" distR="114300" simplePos="0" relativeHeight="251655680" behindDoc="0" locked="0" layoutInCell="1" allowOverlap="1" wp14:anchorId="429CEC26" wp14:editId="39CEF235">
                  <wp:simplePos x="0" y="0"/>
                  <wp:positionH relativeFrom="column">
                    <wp:posOffset>-892810</wp:posOffset>
                  </wp:positionH>
                  <wp:positionV relativeFrom="paragraph">
                    <wp:posOffset>7767</wp:posOffset>
                  </wp:positionV>
                  <wp:extent cx="7549514" cy="791845"/>
                  <wp:effectExtent l="0" t="0" r="0" b="8255"/>
                  <wp:wrapNone/>
                  <wp:docPr id="1189528987" name="Csoportba foglalás 3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549514" cy="791845"/>
                            <a:chOff x="0" y="0"/>
                            <a:chExt cx="7549514" cy="791845"/>
                          </a:xfrm>
                        </wpg:grpSpPr>
                        <wps:wsp>
                          <wps:cNvPr id="60922851" name="Háromszög 3"/>
                          <wps:cNvSpPr/>
                          <wps:spPr>
                            <a:xfrm rot="10800000">
                              <a:off x="5967412" y="0"/>
                              <a:ext cx="791845" cy="791210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0074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6401835" name="Háromszög 3"/>
                          <wps:cNvSpPr/>
                          <wps:spPr>
                            <a:xfrm rot="16200000">
                              <a:off x="5176837" y="0"/>
                              <a:ext cx="791210" cy="79184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chemeClr val="bg1">
                                <a:lumMod val="75000"/>
                                <a:alpha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8603558" name="Háromszög 3"/>
                          <wps:cNvSpPr/>
                          <wps:spPr>
                            <a:xfrm rot="16200000">
                              <a:off x="6757987" y="0"/>
                              <a:ext cx="791210" cy="79184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FFC0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6430480" name="Háromszög 3"/>
                          <wps:cNvSpPr/>
                          <wps:spPr>
                            <a:xfrm>
                              <a:off x="0" y="0"/>
                              <a:ext cx="791845" cy="791210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0074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408674" name="Háromszög 3"/>
                          <wps:cNvSpPr/>
                          <wps:spPr>
                            <a:xfrm rot="5400000">
                              <a:off x="800100" y="0"/>
                              <a:ext cx="791210" cy="79184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chemeClr val="bg1">
                                <a:lumMod val="75000"/>
                                <a:alpha val="6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868168" name="Háromszög 3"/>
                          <wps:cNvSpPr/>
                          <wps:spPr>
                            <a:xfrm>
                              <a:off x="1590675" y="0"/>
                              <a:ext cx="791210" cy="791845"/>
                            </a:xfrm>
                            <a:prstGeom prst="triangle">
                              <a:avLst>
                                <a:gd name="adj" fmla="val 0"/>
                              </a:avLst>
                            </a:prstGeom>
                            <a:solidFill>
                              <a:srgbClr val="FFC000">
                                <a:alpha val="60000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wgp>
                    </a:graphicData>
                  </a:graphic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<w:pict>
                <v:group w14:anchorId="0ECDDD12" id="Csoportba foglalás 3" o:spid="_x0000_s1026" style="position:absolute;margin-left:-70.3pt;margin-top:.6pt;width:594.45pt;height:62.35pt;z-index:251655680" coordsize="75495,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Háromszög 3" o:spid="_x0000_s1027" type="#_x0000_t5" style="position:absolute;left:59674;width:7918;height:7912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" adj="0" fillcolor="#007400" stroked="f" strokeweight="2pt">
                    <v:fill opacity="39321f"/>
                  </v:shape>
                  <v:shape id="Háromszög 3" o:spid="_x0000_s1028" type="#_x0000_t5" style="position:absolute;left:51768;width:7912;height:791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" adj="0" fillcolor="#bfbfbf [2412]" stroked="f" strokeweight="2pt">
                    <v:fill opacity="39321f"/>
                  </v:shape>
                  <v:shape id="Háromszög 3" o:spid="_x0000_s1029" type="#_x0000_t5" style="position:absolute;left:67580;top:-1;width:7912;height:791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" adj="0" fillcolor="#ffc000" stroked="f" strokeweight="2pt">
                    <v:fill opacity="39321f"/>
                  </v:shape>
                  <v:shape id="Háromszög 3" o:spid="_x0000_s1030" type="#_x0000_t5" style="position:absolute;width:7918;height:79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" adj="0" fillcolor="#007400" stroked="f" strokeweight="2pt">
                    <v:fill opacity="39321f"/>
                  </v:shape>
                  <v:shape id="Háromszög 3" o:spid="_x0000_s1031" type="#_x0000_t5" style="position:absolute;left:8001;top:-1;width:7912;height:791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" adj="0" fillcolor="#bfbfbf [2412]" stroked="f" strokeweight="2pt">
                    <v:fill opacity="39321f"/>
                  </v:shape>
                  <v:shape id="Háromszög 3" o:spid="_x0000_s1032" type="#_x0000_t5" style="position:absolute;left:15906;width:7912;height:79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" adj="0" fillcolor="#ffc000" stroked="f" strokeweight="2pt">
                    <v:fill opacity="39321f"/>
                  </v:shape>
                </v:group>
              </w:pict>
            </mc:Fallback>
          </mc:AlternateContent>
        </w:r>
        <w:r w:rsidR="0015116C" w:rsidRPr="00C307C6">
          <w:rPr>
            <w:rFonts w:ascii="Times New Roman" w:hAnsi="Times New Roman"/>
          </w:rPr>
          <w:fldChar w:fldCharType="begin"/>
        </w:r>
        <w:r w:rsidR="0015116C" w:rsidRPr="00C307C6">
          <w:rPr>
            <w:rFonts w:ascii="Times New Roman" w:hAnsi="Times New Roman"/>
          </w:rPr>
          <w:instrText>PAGE   \* MERGEFORMAT</w:instrText>
        </w:r>
        <w:r w:rsidR="0015116C" w:rsidRPr="00C307C6">
          <w:rPr>
            <w:rFonts w:ascii="Times New Roman" w:hAnsi="Times New Roman"/>
          </w:rPr>
          <w:fldChar w:fldCharType="separate"/>
        </w:r>
        <w:r w:rsidR="006374D8">
          <w:rPr>
            <w:rFonts w:ascii="Times New Roman" w:hAnsi="Times New Roman"/>
            <w:noProof/>
          </w:rPr>
          <w:t>2</w:t>
        </w:r>
        <w:r w:rsidR="0015116C" w:rsidRPr="00C307C6">
          <w:rPr>
            <w:rFonts w:ascii="Times New Roman" w:hAnsi="Times New Roman"/>
          </w:rPr>
          <w:fldChar w:fldCharType="end"/>
        </w:r>
      </w:sdtContent>
    </w:sdt>
    <w:r w:rsidR="00C307C6" w:rsidRPr="00C307C6">
      <w:rPr>
        <w:rFonts w:ascii="Times New Roman" w:hAnsi="Times New Roman"/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3435A235" wp14:editId="089C98CF">
              <wp:simplePos x="0" y="0"/>
              <wp:positionH relativeFrom="column">
                <wp:posOffset>-892810</wp:posOffset>
              </wp:positionH>
              <wp:positionV relativeFrom="paragraph">
                <wp:posOffset>7767</wp:posOffset>
              </wp:positionV>
              <wp:extent cx="7549514" cy="791845"/>
              <wp:effectExtent l="0" t="0" r="0" b="8255"/>
              <wp:wrapNone/>
              <wp:docPr id="1729454969" name="Csoportba foglalás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9514" cy="791845"/>
                        <a:chOff x="0" y="0"/>
                        <a:chExt cx="7549514" cy="791845"/>
                      </a:xfrm>
                    </wpg:grpSpPr>
                    <wps:wsp>
                      <wps:cNvPr id="31083915" name="Háromszög 3"/>
                      <wps:cNvSpPr/>
                      <wps:spPr>
                        <a:xfrm rot="10800000">
                          <a:off x="5967412" y="0"/>
                          <a:ext cx="791845" cy="7912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0074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72968806" name="Háromszög 3"/>
                      <wps:cNvSpPr/>
                      <wps:spPr>
                        <a:xfrm rot="16200000">
                          <a:off x="5176837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  <a:alpha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5609720" name="Háromszög 3"/>
                      <wps:cNvSpPr/>
                      <wps:spPr>
                        <a:xfrm rot="16200000">
                          <a:off x="6757987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FC0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Háromszög 3"/>
                      <wps:cNvSpPr/>
                      <wps:spPr>
                        <a:xfrm>
                          <a:off x="0" y="0"/>
                          <a:ext cx="791845" cy="791210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0074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81408550" name="Háromszög 3"/>
                      <wps:cNvSpPr/>
                      <wps:spPr>
                        <a:xfrm rot="5400000">
                          <a:off x="800100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chemeClr val="bg1">
                            <a:lumMod val="75000"/>
                            <a:alpha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4529671" name="Háromszög 3"/>
                      <wps:cNvSpPr/>
                      <wps:spPr>
                        <a:xfrm>
                          <a:off x="1590675" y="0"/>
                          <a:ext cx="791210" cy="791845"/>
                        </a:xfrm>
                        <a:prstGeom prst="triangle">
                          <a:avLst>
                            <a:gd name="adj" fmla="val 0"/>
                          </a:avLst>
                        </a:prstGeom>
                        <a:solidFill>
                          <a:srgbClr val="FFC000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group w14:anchorId="241E0239" id="Csoportba foglalás 3" o:spid="_x0000_s1026" style="position:absolute;margin-left:-70.3pt;margin-top:.6pt;width:594.45pt;height:62.35pt;z-index:251660800" coordsize="75495,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">
              <v:shape id="Háromszög 3" o:spid="_x0000_s1027" type="#_x0000_t5" style="position:absolute;left:59674;width:7918;height:7912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" adj="0" fillcolor="#007400" stroked="f" strokeweight="2pt">
                <v:fill opacity="39321f"/>
              </v:shape>
              <v:shape id="Háromszög 3" o:spid="_x0000_s1028" type="#_x0000_t5" style="position:absolute;left:51768;width:7912;height:7918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" adj="0" fillcolor="#bfbfbf [2412]" stroked="f" strokeweight="2pt">
                <v:fill opacity="39321f"/>
              </v:shape>
              <v:shape id="Háromszög 3" o:spid="_x0000_s1029" type="#_x0000_t5" style="position:absolute;left:67580;top:-1;width:7912;height:791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" adj="0" fillcolor="#ffc000" stroked="f" strokeweight="2pt">
                <v:fill opacity="39321f"/>
              </v:shape>
              <v:shape id="Háromszög 3" o:spid="_x0000_s1030" type="#_x0000_t5" style="position:absolute;width:7918;height:79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" adj="0" fillcolor="#007400" stroked="f" strokeweight="2pt">
                <v:fill opacity="39321f"/>
              </v:shape>
              <v:shape id="Háromszög 3" o:spid="_x0000_s1031" type="#_x0000_t5" style="position:absolute;left:8001;top:-1;width:7912;height:7919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" adj="0" fillcolor="#bfbfbf [2412]" stroked="f" strokeweight="2pt">
                <v:fill opacity="39321f"/>
              </v:shape>
              <v:shape id="Háromszög 3" o:spid="_x0000_s1032" type="#_x0000_t5" style="position:absolute;left:15906;width:7912;height:79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" adj="0" fillcolor="#ffc000" stroked="f" strokeweight="2pt">
                <v:fill opacity="39321f"/>
              </v:shape>
            </v:group>
          </w:pict>
        </mc:Fallback>
      </mc:AlternateContent>
    </w:r>
  </w:p>
  <w:p w14:paraId="61182DD6" w14:textId="66E0C7AB" w:rsidR="00601CCB" w:rsidRDefault="00601CCB" w:rsidP="0015116C">
    <w:pPr>
      <w:pStyle w:val="llb"/>
      <w:tabs>
        <w:tab w:val="clear" w:pos="907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37AF3" w14:textId="77777777" w:rsidR="00364291" w:rsidRDefault="00364291" w:rsidP="000653C5">
      <w:pPr>
        <w:spacing w:line="240" w:lineRule="auto"/>
      </w:pPr>
      <w:r>
        <w:separator/>
      </w:r>
    </w:p>
  </w:footnote>
  <w:footnote w:type="continuationSeparator" w:id="0">
    <w:p w14:paraId="1354DA03" w14:textId="77777777" w:rsidR="00364291" w:rsidRDefault="00364291" w:rsidP="000653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0B249" w14:textId="16DA00F8" w:rsidR="00D839FC" w:rsidRDefault="00D839FC">
    <w:pPr>
      <w:pStyle w:val="lfej"/>
    </w:pPr>
    <w:r>
      <w:rPr>
        <w:rFonts w:ascii="Aptos" w:eastAsia="Aptos" w:hAnsi="Aptos"/>
        <w:noProof/>
        <w:kern w:val="2"/>
        <w:sz w:val="22"/>
        <w:szCs w:val="22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463F8B2" wp14:editId="4A488CE5">
              <wp:simplePos x="0" y="0"/>
              <wp:positionH relativeFrom="column">
                <wp:posOffset>381907</wp:posOffset>
              </wp:positionH>
              <wp:positionV relativeFrom="paragraph">
                <wp:posOffset>128905</wp:posOffset>
              </wp:positionV>
              <wp:extent cx="6482443" cy="0"/>
              <wp:effectExtent l="0" t="0" r="0" b="0"/>
              <wp:wrapNone/>
              <wp:docPr id="1809914000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2443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4B576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22BE60AD" id="Egyenes összekötő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05pt,10.15pt" to="540.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" strokecolor="#4b5769" strokeweight="1pt"/>
          </w:pict>
        </mc:Fallback>
      </mc:AlternateContent>
    </w:r>
    <w:r w:rsidRPr="00D839FC">
      <w:rPr>
        <w:rFonts w:ascii="Aptos" w:eastAsia="Aptos" w:hAnsi="Aptos"/>
        <w:noProof/>
        <w:kern w:val="2"/>
        <w:sz w:val="22"/>
        <w:szCs w:val="22"/>
        <w14:ligatures w14:val="standardContextua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C520AED" wp14:editId="527A08DA">
              <wp:simplePos x="0" y="0"/>
              <wp:positionH relativeFrom="column">
                <wp:posOffset>-773272</wp:posOffset>
              </wp:positionH>
              <wp:positionV relativeFrom="paragraph">
                <wp:posOffset>-406559</wp:posOffset>
              </wp:positionV>
              <wp:extent cx="246380" cy="834073"/>
              <wp:effectExtent l="0" t="7938" r="0" b="0"/>
              <wp:wrapNone/>
              <wp:docPr id="628967828" name="Folyamatábra: Kézi adatbevitel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246380" cy="834073"/>
                      </a:xfrm>
                      <a:prstGeom prst="flowChartManualInput">
                        <a:avLst/>
                      </a:prstGeom>
                      <a:gradFill>
                        <a:gsLst>
                          <a:gs pos="1000">
                            <a:srgbClr val="FFC000"/>
                          </a:gs>
                          <a:gs pos="88000">
                            <a:srgbClr val="7E5B04">
                              <a:alpha val="88235"/>
                            </a:srgbClr>
                          </a:gs>
                        </a:gsLst>
                        <a:path path="circle">
                          <a:fillToRect t="100000" r="100000"/>
                        </a:path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13FB5DBB" id="_x0000_t118" coordsize="21600,21600" o:spt="118" path="m,4292l21600,r,21600l,21600xe">
              <v:stroke joinstyle="miter"/>
              <v:path gradientshapeok="t" o:connecttype="custom" o:connectlocs="10800,2146;0,10800;10800,21600;21600,10800" textboxrect="0,4291,21600,21600"/>
            </v:shapetype>
            <v:shape id="Folyamatábra: Kézi adatbevitel 3" o:spid="_x0000_s1026" type="#_x0000_t118" style="position:absolute;margin-left:-60.9pt;margin-top:-32pt;width:19.4pt;height:65.7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" fillcolor="#ffc000" stroked="f" strokeweight="1pt">
              <v:fill opacity="57825f" color2="#7e5b04" focusposition=",1" focussize="" colors="0 #ffc000;655f #ffc000" focus="100%" type="gradientRadial"/>
            </v:shape>
          </w:pict>
        </mc:Fallback>
      </mc:AlternateContent>
    </w:r>
    <w:r w:rsidRPr="00D839FC">
      <w:rPr>
        <w:rFonts w:ascii="Aptos" w:eastAsia="Aptos" w:hAnsi="Aptos"/>
        <w:noProof/>
        <w:kern w:val="2"/>
        <w:sz w:val="22"/>
        <w:szCs w:val="22"/>
        <w14:ligatures w14:val="standardContextual"/>
      </w:rPr>
      <w:drawing>
        <wp:anchor distT="0" distB="0" distL="114300" distR="114300" simplePos="0" relativeHeight="251666432" behindDoc="0" locked="0" layoutInCell="1" allowOverlap="1" wp14:anchorId="2EB27C79" wp14:editId="105DE94E">
          <wp:simplePos x="0" y="0"/>
          <wp:positionH relativeFrom="column">
            <wp:posOffset>-285115</wp:posOffset>
          </wp:positionH>
          <wp:positionV relativeFrom="paragraph">
            <wp:posOffset>-264160</wp:posOffset>
          </wp:positionV>
          <wp:extent cx="601980" cy="480060"/>
          <wp:effectExtent l="0" t="0" r="7620" b="0"/>
          <wp:wrapNone/>
          <wp:docPr id="1648551871" name="Kép 1" descr="Szegedi Tudományegyetem | A kar történ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zegedi Tudományegyetem | A kar történe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39FC">
      <w:rPr>
        <w:rFonts w:ascii="Aptos" w:eastAsia="Aptos" w:hAnsi="Aptos"/>
        <w:noProof/>
        <w:kern w:val="2"/>
        <w:sz w:val="22"/>
        <w:szCs w:val="22"/>
        <w14:ligatures w14:val="standardContextual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DCC036A" wp14:editId="16ABEE8C">
              <wp:simplePos x="0" y="0"/>
              <wp:positionH relativeFrom="margin">
                <wp:align>center</wp:align>
              </wp:positionH>
              <wp:positionV relativeFrom="topMargin">
                <wp:posOffset>327660</wp:posOffset>
              </wp:positionV>
              <wp:extent cx="6088380" cy="170815"/>
              <wp:effectExtent l="0" t="0" r="0" b="15240"/>
              <wp:wrapNone/>
              <wp:docPr id="1122334333" name="Szövegdoboz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838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675950" w14:textId="77777777" w:rsidR="00D839FC" w:rsidRPr="00D839FC" w:rsidRDefault="00D839FC" w:rsidP="00D839FC">
                          <w:pPr>
                            <w:spacing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</w:pPr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International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Conference</w:t>
                          </w:r>
                          <w:proofErr w:type="spellEnd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on</w:t>
                          </w:r>
                          <w:proofErr w:type="spellEnd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 Science,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Technology</w:t>
                          </w:r>
                          <w:proofErr w:type="spellEnd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,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Engineering</w:t>
                          </w:r>
                          <w:proofErr w:type="spellEnd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 and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Economy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7DCC036A" id="_x0000_t202" coordsize="21600,21600" o:spt="202" path="m,l,21600r21600,l21600,xe">
              <v:stroke joinstyle="miter"/>
              <v:path gradientshapeok="t" o:connecttype="rect"/>
            </v:shapetype>
            <v:shape id="Szövegdoboz 42" o:spid="_x0000_s1033" type="#_x0000_t202" style="position:absolute;left:0;text-align:left;margin-left:0;margin-top:25.8pt;width:479.4pt;height:13.4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" o:allowincell="f" filled="f" stroked="f">
              <v:textbox style="mso-fit-shape-to-text:t" inset=",0,,0">
                <w:txbxContent>
                  <w:p w14:paraId="0B675950" w14:textId="77777777" w:rsidR="00D839FC" w:rsidRPr="00D839FC" w:rsidRDefault="00D839FC" w:rsidP="00D839FC">
                    <w:pPr>
                      <w:spacing w:line="240" w:lineRule="auto"/>
                      <w:jc w:val="center"/>
                      <w:rPr>
                        <w:rFonts w:ascii="Times New Roman" w:hAnsi="Times New Roman"/>
                        <w:b/>
                        <w:bCs/>
                        <w:color w:val="4B5769"/>
                      </w:rPr>
                    </w:pPr>
                    <w:r w:rsidRPr="00D839FC">
                      <w:rPr>
                        <w:rFonts w:ascii="Times New Roman" w:hAnsi="Times New Roman"/>
                        <w:b/>
                        <w:bCs/>
                        <w:color w:val="4B5769"/>
                      </w:rPr>
                      <w:t>International Conference on Science, Technology, Engineering and Economy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AAF25" w14:textId="4D930E41" w:rsidR="00BE0B5B" w:rsidRDefault="00BE0B5B" w:rsidP="007A546C">
    <w:pPr>
      <w:spacing w:before="100" w:beforeAutospacing="1" w:line="14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A6365" w14:textId="052CBC26" w:rsidR="00D839FC" w:rsidRPr="00D839FC" w:rsidRDefault="00D839FC" w:rsidP="00D839FC">
    <w:pPr>
      <w:pStyle w:val="lfej"/>
    </w:pPr>
    <w:r>
      <w:rPr>
        <w:rFonts w:ascii="Aptos" w:eastAsia="Aptos" w:hAnsi="Aptos"/>
        <w:noProof/>
        <w:kern w:val="2"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3AA418" wp14:editId="06253172">
              <wp:simplePos x="0" y="0"/>
              <wp:positionH relativeFrom="column">
                <wp:posOffset>381907</wp:posOffset>
              </wp:positionH>
              <wp:positionV relativeFrom="paragraph">
                <wp:posOffset>128905</wp:posOffset>
              </wp:positionV>
              <wp:extent cx="6482443" cy="0"/>
              <wp:effectExtent l="0" t="0" r="0" b="0"/>
              <wp:wrapNone/>
              <wp:docPr id="357706263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2443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4B576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4DDE19D2" id="Egyenes összekötő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05pt,10.15pt" to="540.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" strokecolor="#4b5769" strokeweight="1pt"/>
          </w:pict>
        </mc:Fallback>
      </mc:AlternateContent>
    </w:r>
    <w:r w:rsidRPr="00D839FC">
      <w:rPr>
        <w:rFonts w:ascii="Aptos" w:eastAsia="Aptos" w:hAnsi="Aptos"/>
        <w:noProof/>
        <w:kern w:val="2"/>
        <w:sz w:val="22"/>
        <w:szCs w:val="22"/>
        <w14:ligatures w14:val="standardContextua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5E8F10" wp14:editId="1CA6236B">
              <wp:simplePos x="0" y="0"/>
              <wp:positionH relativeFrom="column">
                <wp:posOffset>-773272</wp:posOffset>
              </wp:positionH>
              <wp:positionV relativeFrom="paragraph">
                <wp:posOffset>-406559</wp:posOffset>
              </wp:positionV>
              <wp:extent cx="246380" cy="834073"/>
              <wp:effectExtent l="0" t="7938" r="0" b="0"/>
              <wp:wrapNone/>
              <wp:docPr id="524979828" name="Folyamatábra: Kézi adatbevitel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246380" cy="834073"/>
                      </a:xfrm>
                      <a:prstGeom prst="flowChartManualInput">
                        <a:avLst/>
                      </a:prstGeom>
                      <a:gradFill>
                        <a:gsLst>
                          <a:gs pos="1000">
                            <a:srgbClr val="FFC000"/>
                          </a:gs>
                          <a:gs pos="88000">
                            <a:srgbClr val="7E5B04">
                              <a:alpha val="88235"/>
                            </a:srgbClr>
                          </a:gs>
                        </a:gsLst>
                        <a:path path="circle">
                          <a:fillToRect t="100000" r="100000"/>
                        </a:path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0A37D4D9" id="_x0000_t118" coordsize="21600,21600" o:spt="118" path="m,4292l21600,r,21600l,21600xe">
              <v:stroke joinstyle="miter"/>
              <v:path gradientshapeok="t" o:connecttype="custom" o:connectlocs="10800,2146;0,10800;10800,21600;21600,10800" textboxrect="0,4291,21600,21600"/>
            </v:shapetype>
            <v:shape id="Folyamatábra: Kézi adatbevitel 3" o:spid="_x0000_s1026" type="#_x0000_t118" style="position:absolute;margin-left:-60.9pt;margin-top:-32pt;width:19.4pt;height:65.7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" fillcolor="#ffc000" stroked="f" strokeweight="1pt">
              <v:fill opacity="57825f" color2="#7e5b04" focusposition=",1" focussize="" colors="0 #ffc000;655f #ffc000" focus="100%" type="gradientRadial"/>
            </v:shape>
          </w:pict>
        </mc:Fallback>
      </mc:AlternateContent>
    </w:r>
    <w:r w:rsidRPr="00D839FC">
      <w:rPr>
        <w:rFonts w:ascii="Aptos" w:eastAsia="Aptos" w:hAnsi="Aptos"/>
        <w:noProof/>
        <w:kern w:val="2"/>
        <w:sz w:val="22"/>
        <w:szCs w:val="22"/>
        <w14:ligatures w14:val="standardContextual"/>
      </w:rPr>
      <w:drawing>
        <wp:anchor distT="0" distB="0" distL="114300" distR="114300" simplePos="0" relativeHeight="251661312" behindDoc="0" locked="0" layoutInCell="1" allowOverlap="1" wp14:anchorId="28DE9041" wp14:editId="551B19A6">
          <wp:simplePos x="0" y="0"/>
          <wp:positionH relativeFrom="column">
            <wp:posOffset>-285115</wp:posOffset>
          </wp:positionH>
          <wp:positionV relativeFrom="paragraph">
            <wp:posOffset>-264160</wp:posOffset>
          </wp:positionV>
          <wp:extent cx="601980" cy="480060"/>
          <wp:effectExtent l="0" t="0" r="7620" b="0"/>
          <wp:wrapNone/>
          <wp:docPr id="1211305783" name="Kép 1" descr="Szegedi Tudományegyetem | A kar történ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zegedi Tudományegyetem | A kar történe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39FC">
      <w:rPr>
        <w:rFonts w:ascii="Aptos" w:eastAsia="Aptos" w:hAnsi="Aptos"/>
        <w:noProof/>
        <w:kern w:val="2"/>
        <w:sz w:val="22"/>
        <w:szCs w:val="22"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F58C450" wp14:editId="1F0392AA">
              <wp:simplePos x="0" y="0"/>
              <wp:positionH relativeFrom="margin">
                <wp:align>center</wp:align>
              </wp:positionH>
              <wp:positionV relativeFrom="topMargin">
                <wp:posOffset>327660</wp:posOffset>
              </wp:positionV>
              <wp:extent cx="6088380" cy="170815"/>
              <wp:effectExtent l="0" t="0" r="0" b="15240"/>
              <wp:wrapNone/>
              <wp:docPr id="218" name="Szövegdoboz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838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C0C2F9" w14:textId="77777777" w:rsidR="00D839FC" w:rsidRPr="00D839FC" w:rsidRDefault="00D839FC" w:rsidP="00D839FC">
                          <w:pPr>
                            <w:spacing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</w:pPr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International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Conference</w:t>
                          </w:r>
                          <w:proofErr w:type="spellEnd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on</w:t>
                          </w:r>
                          <w:proofErr w:type="spellEnd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 Science,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Technology</w:t>
                          </w:r>
                          <w:proofErr w:type="spellEnd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,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Engineering</w:t>
                          </w:r>
                          <w:proofErr w:type="spellEnd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 xml:space="preserve"> and </w:t>
                          </w:r>
                          <w:proofErr w:type="spellStart"/>
                          <w:r w:rsidRPr="00D839FC">
                            <w:rPr>
                              <w:rFonts w:ascii="Times New Roman" w:hAnsi="Times New Roman"/>
                              <w:b/>
                              <w:bCs/>
                              <w:color w:val="4B5769"/>
                            </w:rPr>
                            <w:t>Economy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4F58C450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0;margin-top:25.8pt;width:479.4pt;height:13.4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" o:allowincell="f" filled="f" stroked="f">
              <v:textbox style="mso-fit-shape-to-text:t" inset=",0,,0">
                <w:txbxContent>
                  <w:p w14:paraId="71C0C2F9" w14:textId="77777777" w:rsidR="00D839FC" w:rsidRPr="00D839FC" w:rsidRDefault="00D839FC" w:rsidP="00D839FC">
                    <w:pPr>
                      <w:spacing w:line="240" w:lineRule="auto"/>
                      <w:jc w:val="center"/>
                      <w:rPr>
                        <w:rFonts w:ascii="Times New Roman" w:hAnsi="Times New Roman"/>
                        <w:b/>
                        <w:bCs/>
                        <w:color w:val="4B5769"/>
                      </w:rPr>
                    </w:pPr>
                    <w:r w:rsidRPr="00D839FC">
                      <w:rPr>
                        <w:rFonts w:ascii="Times New Roman" w:hAnsi="Times New Roman"/>
                        <w:b/>
                        <w:bCs/>
                        <w:color w:val="4B5769"/>
                      </w:rPr>
                      <w:t>International Conference on Science, Technology, Engineering and Economy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[%1]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  <w:sz w:val="16"/>
        <w:szCs w:val="16"/>
        <w:lang w:val="hu-HU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8B3E80"/>
    <w:multiLevelType w:val="hybridMultilevel"/>
    <w:tmpl w:val="07582C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F3443"/>
    <w:multiLevelType w:val="hybridMultilevel"/>
    <w:tmpl w:val="FC142C0C"/>
    <w:lvl w:ilvl="0" w:tplc="EEA853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6F6C"/>
    <w:multiLevelType w:val="hybridMultilevel"/>
    <w:tmpl w:val="92AC6E2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54E81"/>
    <w:multiLevelType w:val="hybridMultilevel"/>
    <w:tmpl w:val="03F87C4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F4B2A"/>
    <w:multiLevelType w:val="hybridMultilevel"/>
    <w:tmpl w:val="ABE854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03E38"/>
    <w:multiLevelType w:val="hybridMultilevel"/>
    <w:tmpl w:val="3F3438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6257E"/>
    <w:multiLevelType w:val="hybridMultilevel"/>
    <w:tmpl w:val="0E50667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84624D"/>
    <w:multiLevelType w:val="hybridMultilevel"/>
    <w:tmpl w:val="66A8974A"/>
    <w:lvl w:ilvl="0" w:tplc="9CDAF5E8">
      <w:start w:val="2"/>
      <w:numFmt w:val="decimal"/>
      <w:lvlText w:val="%1."/>
      <w:lvlJc w:val="left"/>
      <w:pPr>
        <w:ind w:left="2115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2835" w:hanging="360"/>
      </w:pPr>
    </w:lvl>
    <w:lvl w:ilvl="2" w:tplc="040E001B" w:tentative="1">
      <w:start w:val="1"/>
      <w:numFmt w:val="lowerRoman"/>
      <w:lvlText w:val="%3."/>
      <w:lvlJc w:val="right"/>
      <w:pPr>
        <w:ind w:left="3555" w:hanging="180"/>
      </w:pPr>
    </w:lvl>
    <w:lvl w:ilvl="3" w:tplc="040E000F" w:tentative="1">
      <w:start w:val="1"/>
      <w:numFmt w:val="decimal"/>
      <w:lvlText w:val="%4."/>
      <w:lvlJc w:val="left"/>
      <w:pPr>
        <w:ind w:left="4275" w:hanging="360"/>
      </w:pPr>
    </w:lvl>
    <w:lvl w:ilvl="4" w:tplc="040E0019" w:tentative="1">
      <w:start w:val="1"/>
      <w:numFmt w:val="lowerLetter"/>
      <w:lvlText w:val="%5."/>
      <w:lvlJc w:val="left"/>
      <w:pPr>
        <w:ind w:left="4995" w:hanging="360"/>
      </w:pPr>
    </w:lvl>
    <w:lvl w:ilvl="5" w:tplc="040E001B" w:tentative="1">
      <w:start w:val="1"/>
      <w:numFmt w:val="lowerRoman"/>
      <w:lvlText w:val="%6."/>
      <w:lvlJc w:val="right"/>
      <w:pPr>
        <w:ind w:left="5715" w:hanging="180"/>
      </w:pPr>
    </w:lvl>
    <w:lvl w:ilvl="6" w:tplc="040E000F" w:tentative="1">
      <w:start w:val="1"/>
      <w:numFmt w:val="decimal"/>
      <w:lvlText w:val="%7."/>
      <w:lvlJc w:val="left"/>
      <w:pPr>
        <w:ind w:left="6435" w:hanging="360"/>
      </w:pPr>
    </w:lvl>
    <w:lvl w:ilvl="7" w:tplc="040E0019" w:tentative="1">
      <w:start w:val="1"/>
      <w:numFmt w:val="lowerLetter"/>
      <w:lvlText w:val="%8."/>
      <w:lvlJc w:val="left"/>
      <w:pPr>
        <w:ind w:left="7155" w:hanging="360"/>
      </w:pPr>
    </w:lvl>
    <w:lvl w:ilvl="8" w:tplc="040E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9" w15:restartNumberingAfterBreak="0">
    <w:nsid w:val="38177767"/>
    <w:multiLevelType w:val="hybridMultilevel"/>
    <w:tmpl w:val="DFC062D4"/>
    <w:lvl w:ilvl="0" w:tplc="C060D0B0">
      <w:start w:val="3"/>
      <w:numFmt w:val="bullet"/>
      <w:lvlText w:val="-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DC9614E2">
      <w:start w:val="3"/>
      <w:numFmt w:val="bullet"/>
      <w:lvlText w:val=""/>
      <w:lvlJc w:val="left"/>
      <w:pPr>
        <w:ind w:left="1785" w:hanging="705"/>
      </w:pPr>
      <w:rPr>
        <w:rFonts w:ascii="Symbol" w:eastAsiaTheme="minorHAnsi" w:hAnsi="Symbol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B5498"/>
    <w:multiLevelType w:val="hybridMultilevel"/>
    <w:tmpl w:val="12E0A11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353F02"/>
    <w:multiLevelType w:val="hybridMultilevel"/>
    <w:tmpl w:val="66A8974A"/>
    <w:lvl w:ilvl="0" w:tplc="9CDAF5E8">
      <w:start w:val="2"/>
      <w:numFmt w:val="decimal"/>
      <w:lvlText w:val="%1."/>
      <w:lvlJc w:val="left"/>
      <w:pPr>
        <w:ind w:left="2115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2835" w:hanging="360"/>
      </w:pPr>
    </w:lvl>
    <w:lvl w:ilvl="2" w:tplc="040E001B" w:tentative="1">
      <w:start w:val="1"/>
      <w:numFmt w:val="lowerRoman"/>
      <w:lvlText w:val="%3."/>
      <w:lvlJc w:val="right"/>
      <w:pPr>
        <w:ind w:left="3555" w:hanging="180"/>
      </w:pPr>
    </w:lvl>
    <w:lvl w:ilvl="3" w:tplc="040E000F" w:tentative="1">
      <w:start w:val="1"/>
      <w:numFmt w:val="decimal"/>
      <w:lvlText w:val="%4."/>
      <w:lvlJc w:val="left"/>
      <w:pPr>
        <w:ind w:left="4275" w:hanging="360"/>
      </w:pPr>
    </w:lvl>
    <w:lvl w:ilvl="4" w:tplc="040E0019" w:tentative="1">
      <w:start w:val="1"/>
      <w:numFmt w:val="lowerLetter"/>
      <w:lvlText w:val="%5."/>
      <w:lvlJc w:val="left"/>
      <w:pPr>
        <w:ind w:left="4995" w:hanging="360"/>
      </w:pPr>
    </w:lvl>
    <w:lvl w:ilvl="5" w:tplc="040E001B" w:tentative="1">
      <w:start w:val="1"/>
      <w:numFmt w:val="lowerRoman"/>
      <w:lvlText w:val="%6."/>
      <w:lvlJc w:val="right"/>
      <w:pPr>
        <w:ind w:left="5715" w:hanging="180"/>
      </w:pPr>
    </w:lvl>
    <w:lvl w:ilvl="6" w:tplc="040E000F" w:tentative="1">
      <w:start w:val="1"/>
      <w:numFmt w:val="decimal"/>
      <w:lvlText w:val="%7."/>
      <w:lvlJc w:val="left"/>
      <w:pPr>
        <w:ind w:left="6435" w:hanging="360"/>
      </w:pPr>
    </w:lvl>
    <w:lvl w:ilvl="7" w:tplc="040E0019" w:tentative="1">
      <w:start w:val="1"/>
      <w:numFmt w:val="lowerLetter"/>
      <w:lvlText w:val="%8."/>
      <w:lvlJc w:val="left"/>
      <w:pPr>
        <w:ind w:left="7155" w:hanging="360"/>
      </w:pPr>
    </w:lvl>
    <w:lvl w:ilvl="8" w:tplc="040E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2" w15:restartNumberingAfterBreak="0">
    <w:nsid w:val="3DE4266E"/>
    <w:multiLevelType w:val="hybridMultilevel"/>
    <w:tmpl w:val="07C2EE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90E16"/>
    <w:multiLevelType w:val="hybridMultilevel"/>
    <w:tmpl w:val="434649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661CB4"/>
    <w:multiLevelType w:val="hybridMultilevel"/>
    <w:tmpl w:val="DFC87A66"/>
    <w:lvl w:ilvl="0" w:tplc="E7C6134E">
      <w:start w:val="1"/>
      <w:numFmt w:val="bullet"/>
      <w:lvlText w:val="◤"/>
      <w:lvlJc w:val="left"/>
      <w:pPr>
        <w:ind w:left="720" w:hanging="360"/>
      </w:pPr>
      <w:rPr>
        <w:rFonts w:ascii="STZhongsong" w:eastAsia="STZhongsong" w:hAnsi="STZhongsong" w:hint="eastAsia"/>
        <w:color w:val="4B576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058AE"/>
    <w:multiLevelType w:val="hybridMultilevel"/>
    <w:tmpl w:val="C6BCB90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037C05"/>
    <w:multiLevelType w:val="hybridMultilevel"/>
    <w:tmpl w:val="1F5437B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56A72"/>
    <w:multiLevelType w:val="hybridMultilevel"/>
    <w:tmpl w:val="FC142C0C"/>
    <w:lvl w:ilvl="0" w:tplc="EEA853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901041"/>
    <w:multiLevelType w:val="hybridMultilevel"/>
    <w:tmpl w:val="97A8A37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825FE"/>
    <w:multiLevelType w:val="hybridMultilevel"/>
    <w:tmpl w:val="B95C9A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21676"/>
    <w:multiLevelType w:val="hybridMultilevel"/>
    <w:tmpl w:val="DD662D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C19EC"/>
    <w:multiLevelType w:val="hybridMultilevel"/>
    <w:tmpl w:val="71CAE0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7461B0"/>
    <w:multiLevelType w:val="hybridMultilevel"/>
    <w:tmpl w:val="B3C05D5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B2BB2"/>
    <w:multiLevelType w:val="hybridMultilevel"/>
    <w:tmpl w:val="6652CAA6"/>
    <w:lvl w:ilvl="0" w:tplc="E2927A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E9503A"/>
    <w:multiLevelType w:val="hybridMultilevel"/>
    <w:tmpl w:val="5F163B7E"/>
    <w:lvl w:ilvl="0" w:tplc="55C61ED6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2" w:hanging="360"/>
      </w:pPr>
    </w:lvl>
    <w:lvl w:ilvl="2" w:tplc="040E001B" w:tentative="1">
      <w:start w:val="1"/>
      <w:numFmt w:val="lowerRoman"/>
      <w:lvlText w:val="%3."/>
      <w:lvlJc w:val="right"/>
      <w:pPr>
        <w:ind w:left="4632" w:hanging="180"/>
      </w:pPr>
    </w:lvl>
    <w:lvl w:ilvl="3" w:tplc="040E000F" w:tentative="1">
      <w:start w:val="1"/>
      <w:numFmt w:val="decimal"/>
      <w:lvlText w:val="%4."/>
      <w:lvlJc w:val="left"/>
      <w:pPr>
        <w:ind w:left="5352" w:hanging="360"/>
      </w:pPr>
    </w:lvl>
    <w:lvl w:ilvl="4" w:tplc="040E0019" w:tentative="1">
      <w:start w:val="1"/>
      <w:numFmt w:val="lowerLetter"/>
      <w:lvlText w:val="%5."/>
      <w:lvlJc w:val="left"/>
      <w:pPr>
        <w:ind w:left="6072" w:hanging="360"/>
      </w:pPr>
    </w:lvl>
    <w:lvl w:ilvl="5" w:tplc="040E001B" w:tentative="1">
      <w:start w:val="1"/>
      <w:numFmt w:val="lowerRoman"/>
      <w:lvlText w:val="%6."/>
      <w:lvlJc w:val="right"/>
      <w:pPr>
        <w:ind w:left="6792" w:hanging="180"/>
      </w:pPr>
    </w:lvl>
    <w:lvl w:ilvl="6" w:tplc="040E000F" w:tentative="1">
      <w:start w:val="1"/>
      <w:numFmt w:val="decimal"/>
      <w:lvlText w:val="%7."/>
      <w:lvlJc w:val="left"/>
      <w:pPr>
        <w:ind w:left="7512" w:hanging="360"/>
      </w:pPr>
    </w:lvl>
    <w:lvl w:ilvl="7" w:tplc="040E0019" w:tentative="1">
      <w:start w:val="1"/>
      <w:numFmt w:val="lowerLetter"/>
      <w:lvlText w:val="%8."/>
      <w:lvlJc w:val="left"/>
      <w:pPr>
        <w:ind w:left="8232" w:hanging="360"/>
      </w:pPr>
    </w:lvl>
    <w:lvl w:ilvl="8" w:tplc="040E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17"/>
  </w:num>
  <w:num w:numId="2">
    <w:abstractNumId w:val="2"/>
  </w:num>
  <w:num w:numId="3">
    <w:abstractNumId w:val="8"/>
  </w:num>
  <w:num w:numId="4">
    <w:abstractNumId w:val="23"/>
  </w:num>
  <w:num w:numId="5">
    <w:abstractNumId w:val="11"/>
  </w:num>
  <w:num w:numId="6">
    <w:abstractNumId w:val="19"/>
  </w:num>
  <w:num w:numId="7">
    <w:abstractNumId w:val="7"/>
  </w:num>
  <w:num w:numId="8">
    <w:abstractNumId w:val="12"/>
  </w:num>
  <w:num w:numId="9">
    <w:abstractNumId w:val="16"/>
  </w:num>
  <w:num w:numId="10">
    <w:abstractNumId w:val="15"/>
  </w:num>
  <w:num w:numId="11">
    <w:abstractNumId w:val="22"/>
  </w:num>
  <w:num w:numId="12">
    <w:abstractNumId w:val="4"/>
  </w:num>
  <w:num w:numId="13">
    <w:abstractNumId w:val="3"/>
  </w:num>
  <w:num w:numId="14">
    <w:abstractNumId w:val="18"/>
  </w:num>
  <w:num w:numId="15">
    <w:abstractNumId w:val="10"/>
  </w:num>
  <w:num w:numId="16">
    <w:abstractNumId w:val="5"/>
  </w:num>
  <w:num w:numId="17">
    <w:abstractNumId w:val="1"/>
  </w:num>
  <w:num w:numId="18">
    <w:abstractNumId w:val="21"/>
  </w:num>
  <w:num w:numId="19">
    <w:abstractNumId w:val="20"/>
  </w:num>
  <w:num w:numId="20">
    <w:abstractNumId w:val="9"/>
  </w:num>
  <w:num w:numId="21">
    <w:abstractNumId w:val="0"/>
  </w:num>
  <w:num w:numId="22">
    <w:abstractNumId w:val="13"/>
  </w:num>
  <w:num w:numId="23">
    <w:abstractNumId w:val="6"/>
  </w:num>
  <w:num w:numId="24">
    <w:abstractNumId w:val="24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LI0MTE2MLUwNTJS0lEKTi0uzszPAykwNKoFAPtvfIQtAAAA"/>
  </w:docVars>
  <w:rsids>
    <w:rsidRoot w:val="00E7079D"/>
    <w:rsid w:val="00001BE7"/>
    <w:rsid w:val="00001F5A"/>
    <w:rsid w:val="00002860"/>
    <w:rsid w:val="00004384"/>
    <w:rsid w:val="00004E4D"/>
    <w:rsid w:val="0000505E"/>
    <w:rsid w:val="0001178E"/>
    <w:rsid w:val="00011805"/>
    <w:rsid w:val="00011E14"/>
    <w:rsid w:val="00012755"/>
    <w:rsid w:val="00013398"/>
    <w:rsid w:val="00014AA0"/>
    <w:rsid w:val="00015398"/>
    <w:rsid w:val="00015650"/>
    <w:rsid w:val="00015D04"/>
    <w:rsid w:val="00015DC5"/>
    <w:rsid w:val="00017188"/>
    <w:rsid w:val="00017CBC"/>
    <w:rsid w:val="00017E34"/>
    <w:rsid w:val="00020EC0"/>
    <w:rsid w:val="00021674"/>
    <w:rsid w:val="000217C5"/>
    <w:rsid w:val="00022E22"/>
    <w:rsid w:val="00024062"/>
    <w:rsid w:val="00024D02"/>
    <w:rsid w:val="00024E97"/>
    <w:rsid w:val="00027412"/>
    <w:rsid w:val="000277C9"/>
    <w:rsid w:val="00030668"/>
    <w:rsid w:val="00032862"/>
    <w:rsid w:val="00034A52"/>
    <w:rsid w:val="00036563"/>
    <w:rsid w:val="00036690"/>
    <w:rsid w:val="00036C5A"/>
    <w:rsid w:val="0004076B"/>
    <w:rsid w:val="0004208A"/>
    <w:rsid w:val="00042D69"/>
    <w:rsid w:val="00046399"/>
    <w:rsid w:val="00046A94"/>
    <w:rsid w:val="00047F61"/>
    <w:rsid w:val="00050925"/>
    <w:rsid w:val="000515A0"/>
    <w:rsid w:val="000519EA"/>
    <w:rsid w:val="00051C32"/>
    <w:rsid w:val="00051E36"/>
    <w:rsid w:val="00053B87"/>
    <w:rsid w:val="000566B2"/>
    <w:rsid w:val="00060178"/>
    <w:rsid w:val="00063FAD"/>
    <w:rsid w:val="00064B94"/>
    <w:rsid w:val="000653C5"/>
    <w:rsid w:val="00065685"/>
    <w:rsid w:val="000669B1"/>
    <w:rsid w:val="00070E28"/>
    <w:rsid w:val="00071D2A"/>
    <w:rsid w:val="00071FE7"/>
    <w:rsid w:val="0007217C"/>
    <w:rsid w:val="00075D2B"/>
    <w:rsid w:val="0007636F"/>
    <w:rsid w:val="000769F1"/>
    <w:rsid w:val="000772AD"/>
    <w:rsid w:val="00077367"/>
    <w:rsid w:val="0008000C"/>
    <w:rsid w:val="0008085C"/>
    <w:rsid w:val="00080EB6"/>
    <w:rsid w:val="00081B75"/>
    <w:rsid w:val="000820E8"/>
    <w:rsid w:val="000853BA"/>
    <w:rsid w:val="0009150F"/>
    <w:rsid w:val="00091B1D"/>
    <w:rsid w:val="00097F57"/>
    <w:rsid w:val="000A10B2"/>
    <w:rsid w:val="000A2329"/>
    <w:rsid w:val="000A3A1F"/>
    <w:rsid w:val="000A3EA6"/>
    <w:rsid w:val="000A43F0"/>
    <w:rsid w:val="000A74CD"/>
    <w:rsid w:val="000B1C3E"/>
    <w:rsid w:val="000B31DF"/>
    <w:rsid w:val="000B43F3"/>
    <w:rsid w:val="000B609F"/>
    <w:rsid w:val="000B6A1A"/>
    <w:rsid w:val="000B6C12"/>
    <w:rsid w:val="000B7924"/>
    <w:rsid w:val="000C0F21"/>
    <w:rsid w:val="000C159D"/>
    <w:rsid w:val="000C5900"/>
    <w:rsid w:val="000C65E0"/>
    <w:rsid w:val="000D0231"/>
    <w:rsid w:val="000D04A0"/>
    <w:rsid w:val="000D5CC5"/>
    <w:rsid w:val="000D79F1"/>
    <w:rsid w:val="000E0709"/>
    <w:rsid w:val="000E0BE6"/>
    <w:rsid w:val="000E20C8"/>
    <w:rsid w:val="000E414E"/>
    <w:rsid w:val="000E5000"/>
    <w:rsid w:val="000E6284"/>
    <w:rsid w:val="000E7C05"/>
    <w:rsid w:val="000F07CF"/>
    <w:rsid w:val="000F0E16"/>
    <w:rsid w:val="000F4A22"/>
    <w:rsid w:val="000F54E2"/>
    <w:rsid w:val="00100926"/>
    <w:rsid w:val="001022D0"/>
    <w:rsid w:val="00103A4E"/>
    <w:rsid w:val="00105114"/>
    <w:rsid w:val="00105772"/>
    <w:rsid w:val="00105E24"/>
    <w:rsid w:val="00106CAA"/>
    <w:rsid w:val="00110AC0"/>
    <w:rsid w:val="00112186"/>
    <w:rsid w:val="00115878"/>
    <w:rsid w:val="001233B0"/>
    <w:rsid w:val="0012384A"/>
    <w:rsid w:val="001253EA"/>
    <w:rsid w:val="001258E7"/>
    <w:rsid w:val="00125F7D"/>
    <w:rsid w:val="001261FD"/>
    <w:rsid w:val="0012711A"/>
    <w:rsid w:val="0013014D"/>
    <w:rsid w:val="00132D99"/>
    <w:rsid w:val="0013343F"/>
    <w:rsid w:val="0013405E"/>
    <w:rsid w:val="00135AFE"/>
    <w:rsid w:val="00136D20"/>
    <w:rsid w:val="0014019D"/>
    <w:rsid w:val="00141D8E"/>
    <w:rsid w:val="0014415D"/>
    <w:rsid w:val="00150A76"/>
    <w:rsid w:val="00150DB7"/>
    <w:rsid w:val="0015116C"/>
    <w:rsid w:val="001533D5"/>
    <w:rsid w:val="00155237"/>
    <w:rsid w:val="00155BB5"/>
    <w:rsid w:val="0015640D"/>
    <w:rsid w:val="0015710E"/>
    <w:rsid w:val="0016124A"/>
    <w:rsid w:val="00161D6E"/>
    <w:rsid w:val="0016340F"/>
    <w:rsid w:val="001635BC"/>
    <w:rsid w:val="00163FD2"/>
    <w:rsid w:val="001646E2"/>
    <w:rsid w:val="00164E91"/>
    <w:rsid w:val="001655B9"/>
    <w:rsid w:val="00166047"/>
    <w:rsid w:val="001675FF"/>
    <w:rsid w:val="00167CFF"/>
    <w:rsid w:val="001709DA"/>
    <w:rsid w:val="00172491"/>
    <w:rsid w:val="00173289"/>
    <w:rsid w:val="0017394B"/>
    <w:rsid w:val="001755EB"/>
    <w:rsid w:val="001847EF"/>
    <w:rsid w:val="00185979"/>
    <w:rsid w:val="001879D6"/>
    <w:rsid w:val="0019165F"/>
    <w:rsid w:val="00193B25"/>
    <w:rsid w:val="00194051"/>
    <w:rsid w:val="00194A15"/>
    <w:rsid w:val="00194F14"/>
    <w:rsid w:val="00195976"/>
    <w:rsid w:val="0019738A"/>
    <w:rsid w:val="001974A0"/>
    <w:rsid w:val="00197CDE"/>
    <w:rsid w:val="001A0234"/>
    <w:rsid w:val="001A192A"/>
    <w:rsid w:val="001A31EE"/>
    <w:rsid w:val="001A414B"/>
    <w:rsid w:val="001A7D72"/>
    <w:rsid w:val="001B05E8"/>
    <w:rsid w:val="001B1F92"/>
    <w:rsid w:val="001B34A4"/>
    <w:rsid w:val="001B4641"/>
    <w:rsid w:val="001B4AAC"/>
    <w:rsid w:val="001B69CB"/>
    <w:rsid w:val="001B7288"/>
    <w:rsid w:val="001C6586"/>
    <w:rsid w:val="001C6787"/>
    <w:rsid w:val="001C78CB"/>
    <w:rsid w:val="001C79F0"/>
    <w:rsid w:val="001D483A"/>
    <w:rsid w:val="001D4FA1"/>
    <w:rsid w:val="001D5D30"/>
    <w:rsid w:val="001E068A"/>
    <w:rsid w:val="001E1CFE"/>
    <w:rsid w:val="001E259A"/>
    <w:rsid w:val="001E2D07"/>
    <w:rsid w:val="001E3207"/>
    <w:rsid w:val="001E68B3"/>
    <w:rsid w:val="001E7032"/>
    <w:rsid w:val="001F11B1"/>
    <w:rsid w:val="001F21F1"/>
    <w:rsid w:val="001F265B"/>
    <w:rsid w:val="001F3CC9"/>
    <w:rsid w:val="001F40C3"/>
    <w:rsid w:val="001F5E42"/>
    <w:rsid w:val="0020099E"/>
    <w:rsid w:val="00203601"/>
    <w:rsid w:val="00203B24"/>
    <w:rsid w:val="00204824"/>
    <w:rsid w:val="00206329"/>
    <w:rsid w:val="00207195"/>
    <w:rsid w:val="0020787C"/>
    <w:rsid w:val="00211DC7"/>
    <w:rsid w:val="002144BC"/>
    <w:rsid w:val="00214785"/>
    <w:rsid w:val="0021488B"/>
    <w:rsid w:val="00214C30"/>
    <w:rsid w:val="0021588A"/>
    <w:rsid w:val="00215D4D"/>
    <w:rsid w:val="002162E2"/>
    <w:rsid w:val="00217518"/>
    <w:rsid w:val="002201C0"/>
    <w:rsid w:val="00222EB7"/>
    <w:rsid w:val="002254BA"/>
    <w:rsid w:val="0022674A"/>
    <w:rsid w:val="002267B2"/>
    <w:rsid w:val="00232CFF"/>
    <w:rsid w:val="002357A3"/>
    <w:rsid w:val="00235951"/>
    <w:rsid w:val="0024011E"/>
    <w:rsid w:val="002418B2"/>
    <w:rsid w:val="002427D8"/>
    <w:rsid w:val="00242CCC"/>
    <w:rsid w:val="0024444F"/>
    <w:rsid w:val="00246296"/>
    <w:rsid w:val="002468E1"/>
    <w:rsid w:val="00247162"/>
    <w:rsid w:val="00247652"/>
    <w:rsid w:val="002539E4"/>
    <w:rsid w:val="0025562B"/>
    <w:rsid w:val="00261A4D"/>
    <w:rsid w:val="0026385E"/>
    <w:rsid w:val="00267864"/>
    <w:rsid w:val="00267E08"/>
    <w:rsid w:val="00272487"/>
    <w:rsid w:val="00274FE4"/>
    <w:rsid w:val="00276481"/>
    <w:rsid w:val="00276ABD"/>
    <w:rsid w:val="00276D87"/>
    <w:rsid w:val="002778B8"/>
    <w:rsid w:val="00282D29"/>
    <w:rsid w:val="002863F6"/>
    <w:rsid w:val="00287E24"/>
    <w:rsid w:val="00290B24"/>
    <w:rsid w:val="002923D8"/>
    <w:rsid w:val="00292A96"/>
    <w:rsid w:val="0029494A"/>
    <w:rsid w:val="00297180"/>
    <w:rsid w:val="002974C7"/>
    <w:rsid w:val="002A02C1"/>
    <w:rsid w:val="002A1344"/>
    <w:rsid w:val="002A1A3C"/>
    <w:rsid w:val="002A288C"/>
    <w:rsid w:val="002A395B"/>
    <w:rsid w:val="002A3D50"/>
    <w:rsid w:val="002A4135"/>
    <w:rsid w:val="002A4CDE"/>
    <w:rsid w:val="002A4CFB"/>
    <w:rsid w:val="002A520D"/>
    <w:rsid w:val="002B0BCC"/>
    <w:rsid w:val="002B3ED1"/>
    <w:rsid w:val="002B5B8F"/>
    <w:rsid w:val="002B72F2"/>
    <w:rsid w:val="002B7E17"/>
    <w:rsid w:val="002C1434"/>
    <w:rsid w:val="002C30F0"/>
    <w:rsid w:val="002C3B4C"/>
    <w:rsid w:val="002C4E17"/>
    <w:rsid w:val="002C558C"/>
    <w:rsid w:val="002C74BE"/>
    <w:rsid w:val="002C7606"/>
    <w:rsid w:val="002D02BB"/>
    <w:rsid w:val="002D0BAD"/>
    <w:rsid w:val="002D1147"/>
    <w:rsid w:val="002D2D6D"/>
    <w:rsid w:val="002D353D"/>
    <w:rsid w:val="002D46F9"/>
    <w:rsid w:val="002D4F9A"/>
    <w:rsid w:val="002E0CAB"/>
    <w:rsid w:val="002E2A60"/>
    <w:rsid w:val="002E6F5B"/>
    <w:rsid w:val="002E7003"/>
    <w:rsid w:val="002F0921"/>
    <w:rsid w:val="002F1F9B"/>
    <w:rsid w:val="002F2865"/>
    <w:rsid w:val="002F34CB"/>
    <w:rsid w:val="002F4F0F"/>
    <w:rsid w:val="002F5618"/>
    <w:rsid w:val="00300B32"/>
    <w:rsid w:val="00301B6F"/>
    <w:rsid w:val="003034A3"/>
    <w:rsid w:val="00304519"/>
    <w:rsid w:val="00304F2E"/>
    <w:rsid w:val="00306669"/>
    <w:rsid w:val="00311183"/>
    <w:rsid w:val="00313CEC"/>
    <w:rsid w:val="00314094"/>
    <w:rsid w:val="003168AC"/>
    <w:rsid w:val="003177A8"/>
    <w:rsid w:val="00321DC6"/>
    <w:rsid w:val="00322C6E"/>
    <w:rsid w:val="0032422C"/>
    <w:rsid w:val="003250C0"/>
    <w:rsid w:val="00325639"/>
    <w:rsid w:val="00326EF4"/>
    <w:rsid w:val="00326F35"/>
    <w:rsid w:val="003272F8"/>
    <w:rsid w:val="00327B54"/>
    <w:rsid w:val="00330B0C"/>
    <w:rsid w:val="00331F20"/>
    <w:rsid w:val="003345BC"/>
    <w:rsid w:val="00336462"/>
    <w:rsid w:val="00340FE1"/>
    <w:rsid w:val="00341CDA"/>
    <w:rsid w:val="0034223E"/>
    <w:rsid w:val="00343D5B"/>
    <w:rsid w:val="00345F0F"/>
    <w:rsid w:val="003461E7"/>
    <w:rsid w:val="00346667"/>
    <w:rsid w:val="003467D0"/>
    <w:rsid w:val="0034692A"/>
    <w:rsid w:val="00347918"/>
    <w:rsid w:val="00347A22"/>
    <w:rsid w:val="00350B25"/>
    <w:rsid w:val="00351EC3"/>
    <w:rsid w:val="00351F30"/>
    <w:rsid w:val="003552DC"/>
    <w:rsid w:val="00355EA8"/>
    <w:rsid w:val="00356268"/>
    <w:rsid w:val="0035756F"/>
    <w:rsid w:val="00357FF1"/>
    <w:rsid w:val="0036325E"/>
    <w:rsid w:val="00363BB2"/>
    <w:rsid w:val="00364291"/>
    <w:rsid w:val="0036535D"/>
    <w:rsid w:val="00365A4E"/>
    <w:rsid w:val="00371882"/>
    <w:rsid w:val="003720A0"/>
    <w:rsid w:val="0037262B"/>
    <w:rsid w:val="00372D31"/>
    <w:rsid w:val="003745DB"/>
    <w:rsid w:val="00374D8D"/>
    <w:rsid w:val="00374E19"/>
    <w:rsid w:val="003757B4"/>
    <w:rsid w:val="0037595F"/>
    <w:rsid w:val="00377BFD"/>
    <w:rsid w:val="003803CD"/>
    <w:rsid w:val="00380405"/>
    <w:rsid w:val="00381936"/>
    <w:rsid w:val="00382148"/>
    <w:rsid w:val="003840F1"/>
    <w:rsid w:val="00384628"/>
    <w:rsid w:val="0038670F"/>
    <w:rsid w:val="00386A6C"/>
    <w:rsid w:val="003874C1"/>
    <w:rsid w:val="00390B84"/>
    <w:rsid w:val="0039236D"/>
    <w:rsid w:val="00393C06"/>
    <w:rsid w:val="00395CC6"/>
    <w:rsid w:val="0039645E"/>
    <w:rsid w:val="003A1B2C"/>
    <w:rsid w:val="003A3B5E"/>
    <w:rsid w:val="003A3FC4"/>
    <w:rsid w:val="003A4195"/>
    <w:rsid w:val="003A501E"/>
    <w:rsid w:val="003A6139"/>
    <w:rsid w:val="003A6761"/>
    <w:rsid w:val="003A6BB7"/>
    <w:rsid w:val="003A7CF9"/>
    <w:rsid w:val="003B0EA0"/>
    <w:rsid w:val="003B56CF"/>
    <w:rsid w:val="003B6492"/>
    <w:rsid w:val="003B6D94"/>
    <w:rsid w:val="003B7D4C"/>
    <w:rsid w:val="003C05EF"/>
    <w:rsid w:val="003C1E54"/>
    <w:rsid w:val="003C6DD1"/>
    <w:rsid w:val="003C6F80"/>
    <w:rsid w:val="003D2024"/>
    <w:rsid w:val="003D5536"/>
    <w:rsid w:val="003E035F"/>
    <w:rsid w:val="003E18D5"/>
    <w:rsid w:val="003E2745"/>
    <w:rsid w:val="003E287C"/>
    <w:rsid w:val="003E2B38"/>
    <w:rsid w:val="003E3CDA"/>
    <w:rsid w:val="003E45C9"/>
    <w:rsid w:val="003E5DF9"/>
    <w:rsid w:val="003E6D85"/>
    <w:rsid w:val="003E7491"/>
    <w:rsid w:val="003F248E"/>
    <w:rsid w:val="003F61FF"/>
    <w:rsid w:val="0040049F"/>
    <w:rsid w:val="00400B22"/>
    <w:rsid w:val="00402298"/>
    <w:rsid w:val="00403212"/>
    <w:rsid w:val="00406642"/>
    <w:rsid w:val="00406BBE"/>
    <w:rsid w:val="00406F03"/>
    <w:rsid w:val="00407760"/>
    <w:rsid w:val="00407BC9"/>
    <w:rsid w:val="0041277C"/>
    <w:rsid w:val="00413A2E"/>
    <w:rsid w:val="00414AB3"/>
    <w:rsid w:val="00414B71"/>
    <w:rsid w:val="00416652"/>
    <w:rsid w:val="0041681A"/>
    <w:rsid w:val="00416DE2"/>
    <w:rsid w:val="004215E2"/>
    <w:rsid w:val="00424BB7"/>
    <w:rsid w:val="0042708A"/>
    <w:rsid w:val="004324A3"/>
    <w:rsid w:val="00432814"/>
    <w:rsid w:val="00434553"/>
    <w:rsid w:val="00437EB5"/>
    <w:rsid w:val="00443931"/>
    <w:rsid w:val="00445097"/>
    <w:rsid w:val="00445B27"/>
    <w:rsid w:val="00453F14"/>
    <w:rsid w:val="0045665D"/>
    <w:rsid w:val="00457E28"/>
    <w:rsid w:val="00457FA7"/>
    <w:rsid w:val="00460079"/>
    <w:rsid w:val="00461CC2"/>
    <w:rsid w:val="00466A9D"/>
    <w:rsid w:val="00467BF1"/>
    <w:rsid w:val="004736FB"/>
    <w:rsid w:val="00473BDB"/>
    <w:rsid w:val="00473EBA"/>
    <w:rsid w:val="004772AD"/>
    <w:rsid w:val="00480B84"/>
    <w:rsid w:val="00482D70"/>
    <w:rsid w:val="00483945"/>
    <w:rsid w:val="004870F4"/>
    <w:rsid w:val="004874CC"/>
    <w:rsid w:val="004875B9"/>
    <w:rsid w:val="00487D63"/>
    <w:rsid w:val="00490891"/>
    <w:rsid w:val="00491C99"/>
    <w:rsid w:val="004924C8"/>
    <w:rsid w:val="00493C50"/>
    <w:rsid w:val="00493D57"/>
    <w:rsid w:val="004957BC"/>
    <w:rsid w:val="00495DAA"/>
    <w:rsid w:val="0049705A"/>
    <w:rsid w:val="00497634"/>
    <w:rsid w:val="00497BFB"/>
    <w:rsid w:val="004A19DB"/>
    <w:rsid w:val="004A1C13"/>
    <w:rsid w:val="004A47F6"/>
    <w:rsid w:val="004B256A"/>
    <w:rsid w:val="004B36C0"/>
    <w:rsid w:val="004B3FA0"/>
    <w:rsid w:val="004B4561"/>
    <w:rsid w:val="004C0511"/>
    <w:rsid w:val="004C0B16"/>
    <w:rsid w:val="004C2378"/>
    <w:rsid w:val="004C78CA"/>
    <w:rsid w:val="004D0FB9"/>
    <w:rsid w:val="004D13C8"/>
    <w:rsid w:val="004D3CE8"/>
    <w:rsid w:val="004D67EF"/>
    <w:rsid w:val="004D7844"/>
    <w:rsid w:val="004E0049"/>
    <w:rsid w:val="004E140D"/>
    <w:rsid w:val="004E1992"/>
    <w:rsid w:val="004E2B58"/>
    <w:rsid w:val="004E369E"/>
    <w:rsid w:val="004E6759"/>
    <w:rsid w:val="004E7703"/>
    <w:rsid w:val="004F0509"/>
    <w:rsid w:val="004F195D"/>
    <w:rsid w:val="004F3001"/>
    <w:rsid w:val="004F3002"/>
    <w:rsid w:val="004F375D"/>
    <w:rsid w:val="00501475"/>
    <w:rsid w:val="00503A4A"/>
    <w:rsid w:val="005043E1"/>
    <w:rsid w:val="00506654"/>
    <w:rsid w:val="00510595"/>
    <w:rsid w:val="00511A73"/>
    <w:rsid w:val="00512E08"/>
    <w:rsid w:val="00512E84"/>
    <w:rsid w:val="005173D7"/>
    <w:rsid w:val="00517B3C"/>
    <w:rsid w:val="0052079B"/>
    <w:rsid w:val="00521184"/>
    <w:rsid w:val="0052207D"/>
    <w:rsid w:val="0052323B"/>
    <w:rsid w:val="00523466"/>
    <w:rsid w:val="00525671"/>
    <w:rsid w:val="005264D7"/>
    <w:rsid w:val="005309F3"/>
    <w:rsid w:val="00530FEF"/>
    <w:rsid w:val="00532322"/>
    <w:rsid w:val="00532D8A"/>
    <w:rsid w:val="00533088"/>
    <w:rsid w:val="00533184"/>
    <w:rsid w:val="0053582B"/>
    <w:rsid w:val="00537279"/>
    <w:rsid w:val="00537B7F"/>
    <w:rsid w:val="0054081D"/>
    <w:rsid w:val="005408CF"/>
    <w:rsid w:val="00541516"/>
    <w:rsid w:val="005426D1"/>
    <w:rsid w:val="00542800"/>
    <w:rsid w:val="005441FA"/>
    <w:rsid w:val="00545CE4"/>
    <w:rsid w:val="00546FC8"/>
    <w:rsid w:val="005476A5"/>
    <w:rsid w:val="00547B45"/>
    <w:rsid w:val="00547C51"/>
    <w:rsid w:val="00547EFF"/>
    <w:rsid w:val="00552770"/>
    <w:rsid w:val="00552EE7"/>
    <w:rsid w:val="00553748"/>
    <w:rsid w:val="00553B42"/>
    <w:rsid w:val="00553DEA"/>
    <w:rsid w:val="00555D75"/>
    <w:rsid w:val="00561E57"/>
    <w:rsid w:val="00563ABD"/>
    <w:rsid w:val="00563E51"/>
    <w:rsid w:val="00564261"/>
    <w:rsid w:val="00564A3E"/>
    <w:rsid w:val="00564F5D"/>
    <w:rsid w:val="00565CBD"/>
    <w:rsid w:val="005666F4"/>
    <w:rsid w:val="00567D02"/>
    <w:rsid w:val="005762E7"/>
    <w:rsid w:val="005821BC"/>
    <w:rsid w:val="005825C7"/>
    <w:rsid w:val="0058418E"/>
    <w:rsid w:val="00586D9B"/>
    <w:rsid w:val="00587BDB"/>
    <w:rsid w:val="00590329"/>
    <w:rsid w:val="005910DF"/>
    <w:rsid w:val="005912B1"/>
    <w:rsid w:val="00591502"/>
    <w:rsid w:val="00591745"/>
    <w:rsid w:val="005922D9"/>
    <w:rsid w:val="00595352"/>
    <w:rsid w:val="00595430"/>
    <w:rsid w:val="00597458"/>
    <w:rsid w:val="005A094B"/>
    <w:rsid w:val="005A0BB9"/>
    <w:rsid w:val="005A18DB"/>
    <w:rsid w:val="005A385B"/>
    <w:rsid w:val="005A5A64"/>
    <w:rsid w:val="005B12CB"/>
    <w:rsid w:val="005B1E97"/>
    <w:rsid w:val="005B44D2"/>
    <w:rsid w:val="005B5F87"/>
    <w:rsid w:val="005B70CA"/>
    <w:rsid w:val="005C012B"/>
    <w:rsid w:val="005C383A"/>
    <w:rsid w:val="005C43AA"/>
    <w:rsid w:val="005C466B"/>
    <w:rsid w:val="005C4FA4"/>
    <w:rsid w:val="005C75C9"/>
    <w:rsid w:val="005D3D66"/>
    <w:rsid w:val="005D45F6"/>
    <w:rsid w:val="005D5A1A"/>
    <w:rsid w:val="005D5F82"/>
    <w:rsid w:val="005D6D2B"/>
    <w:rsid w:val="005E244D"/>
    <w:rsid w:val="005E2597"/>
    <w:rsid w:val="005E2844"/>
    <w:rsid w:val="005E2F12"/>
    <w:rsid w:val="005E507D"/>
    <w:rsid w:val="005F319F"/>
    <w:rsid w:val="005F5B53"/>
    <w:rsid w:val="005F628D"/>
    <w:rsid w:val="005F7934"/>
    <w:rsid w:val="005F7FCA"/>
    <w:rsid w:val="0060017E"/>
    <w:rsid w:val="00600D8A"/>
    <w:rsid w:val="00601CCB"/>
    <w:rsid w:val="00602DE4"/>
    <w:rsid w:val="00603247"/>
    <w:rsid w:val="006042A7"/>
    <w:rsid w:val="006049CE"/>
    <w:rsid w:val="00607193"/>
    <w:rsid w:val="00607EDA"/>
    <w:rsid w:val="0061201C"/>
    <w:rsid w:val="006146DA"/>
    <w:rsid w:val="00615158"/>
    <w:rsid w:val="00615EE2"/>
    <w:rsid w:val="00617200"/>
    <w:rsid w:val="006174E7"/>
    <w:rsid w:val="00617957"/>
    <w:rsid w:val="00617CB4"/>
    <w:rsid w:val="006220A3"/>
    <w:rsid w:val="006221A4"/>
    <w:rsid w:val="00623B27"/>
    <w:rsid w:val="00625447"/>
    <w:rsid w:val="006256A7"/>
    <w:rsid w:val="006355A0"/>
    <w:rsid w:val="00635E6D"/>
    <w:rsid w:val="006374D8"/>
    <w:rsid w:val="006378B7"/>
    <w:rsid w:val="00637BA6"/>
    <w:rsid w:val="00637C10"/>
    <w:rsid w:val="006402F7"/>
    <w:rsid w:val="00641D16"/>
    <w:rsid w:val="00654DBC"/>
    <w:rsid w:val="006552F7"/>
    <w:rsid w:val="0065602D"/>
    <w:rsid w:val="006566EF"/>
    <w:rsid w:val="00657724"/>
    <w:rsid w:val="00657C42"/>
    <w:rsid w:val="006617BA"/>
    <w:rsid w:val="00661C0E"/>
    <w:rsid w:val="00666B95"/>
    <w:rsid w:val="00671466"/>
    <w:rsid w:val="0067188D"/>
    <w:rsid w:val="00672D16"/>
    <w:rsid w:val="00673AC2"/>
    <w:rsid w:val="00676F3D"/>
    <w:rsid w:val="00682F55"/>
    <w:rsid w:val="00683BB2"/>
    <w:rsid w:val="00684DFB"/>
    <w:rsid w:val="00686068"/>
    <w:rsid w:val="00686ED0"/>
    <w:rsid w:val="00687CB7"/>
    <w:rsid w:val="00690519"/>
    <w:rsid w:val="006910DA"/>
    <w:rsid w:val="00691747"/>
    <w:rsid w:val="006919D3"/>
    <w:rsid w:val="006926E9"/>
    <w:rsid w:val="00692A16"/>
    <w:rsid w:val="00692B3B"/>
    <w:rsid w:val="006954E9"/>
    <w:rsid w:val="00697701"/>
    <w:rsid w:val="006A1D9D"/>
    <w:rsid w:val="006A47BD"/>
    <w:rsid w:val="006A4AF7"/>
    <w:rsid w:val="006A5113"/>
    <w:rsid w:val="006A5B13"/>
    <w:rsid w:val="006A5E60"/>
    <w:rsid w:val="006A6240"/>
    <w:rsid w:val="006A6D0D"/>
    <w:rsid w:val="006A76A2"/>
    <w:rsid w:val="006A7BBB"/>
    <w:rsid w:val="006B0471"/>
    <w:rsid w:val="006B1C5D"/>
    <w:rsid w:val="006B22C4"/>
    <w:rsid w:val="006B3459"/>
    <w:rsid w:val="006B4C4E"/>
    <w:rsid w:val="006B4CD8"/>
    <w:rsid w:val="006B4D8A"/>
    <w:rsid w:val="006B507D"/>
    <w:rsid w:val="006B603B"/>
    <w:rsid w:val="006B6839"/>
    <w:rsid w:val="006B7F7C"/>
    <w:rsid w:val="006C01CF"/>
    <w:rsid w:val="006C1B19"/>
    <w:rsid w:val="006C2493"/>
    <w:rsid w:val="006C3D63"/>
    <w:rsid w:val="006C3DD6"/>
    <w:rsid w:val="006C58CC"/>
    <w:rsid w:val="006C60F6"/>
    <w:rsid w:val="006D1CB9"/>
    <w:rsid w:val="006D20D8"/>
    <w:rsid w:val="006D2B3B"/>
    <w:rsid w:val="006D43DF"/>
    <w:rsid w:val="006D4A4F"/>
    <w:rsid w:val="006D53BA"/>
    <w:rsid w:val="006D5B1F"/>
    <w:rsid w:val="006D6FA8"/>
    <w:rsid w:val="006D76B7"/>
    <w:rsid w:val="006E00EF"/>
    <w:rsid w:val="006E1195"/>
    <w:rsid w:val="006E2191"/>
    <w:rsid w:val="006E3D4C"/>
    <w:rsid w:val="006E6A56"/>
    <w:rsid w:val="006F2115"/>
    <w:rsid w:val="006F41C2"/>
    <w:rsid w:val="006F4889"/>
    <w:rsid w:val="006F66F3"/>
    <w:rsid w:val="006F6BEC"/>
    <w:rsid w:val="006F7A31"/>
    <w:rsid w:val="00700923"/>
    <w:rsid w:val="00701411"/>
    <w:rsid w:val="00702034"/>
    <w:rsid w:val="00702060"/>
    <w:rsid w:val="007020BD"/>
    <w:rsid w:val="00703577"/>
    <w:rsid w:val="00704443"/>
    <w:rsid w:val="0070744B"/>
    <w:rsid w:val="00710529"/>
    <w:rsid w:val="00711875"/>
    <w:rsid w:val="00711A76"/>
    <w:rsid w:val="00713797"/>
    <w:rsid w:val="00713BBF"/>
    <w:rsid w:val="00716713"/>
    <w:rsid w:val="00716972"/>
    <w:rsid w:val="00716C9B"/>
    <w:rsid w:val="00716ED4"/>
    <w:rsid w:val="00717BC4"/>
    <w:rsid w:val="00724326"/>
    <w:rsid w:val="00727F62"/>
    <w:rsid w:val="00730B93"/>
    <w:rsid w:val="0073197B"/>
    <w:rsid w:val="00733F89"/>
    <w:rsid w:val="00734D28"/>
    <w:rsid w:val="0073520D"/>
    <w:rsid w:val="00735DF5"/>
    <w:rsid w:val="0073605E"/>
    <w:rsid w:val="007365B3"/>
    <w:rsid w:val="00736BE7"/>
    <w:rsid w:val="00740D32"/>
    <w:rsid w:val="00741C82"/>
    <w:rsid w:val="00743474"/>
    <w:rsid w:val="0074612B"/>
    <w:rsid w:val="00747B47"/>
    <w:rsid w:val="00750772"/>
    <w:rsid w:val="007508A9"/>
    <w:rsid w:val="00752A46"/>
    <w:rsid w:val="00752AC2"/>
    <w:rsid w:val="00756C2B"/>
    <w:rsid w:val="007616AB"/>
    <w:rsid w:val="00763D89"/>
    <w:rsid w:val="00770C7A"/>
    <w:rsid w:val="007719D3"/>
    <w:rsid w:val="00771B16"/>
    <w:rsid w:val="007726AB"/>
    <w:rsid w:val="00773FC3"/>
    <w:rsid w:val="00774F37"/>
    <w:rsid w:val="00775154"/>
    <w:rsid w:val="00775C89"/>
    <w:rsid w:val="00775F84"/>
    <w:rsid w:val="00777C0C"/>
    <w:rsid w:val="007825A3"/>
    <w:rsid w:val="00783557"/>
    <w:rsid w:val="00790AA6"/>
    <w:rsid w:val="00790DAE"/>
    <w:rsid w:val="00793908"/>
    <w:rsid w:val="00794DE3"/>
    <w:rsid w:val="00796A45"/>
    <w:rsid w:val="00797D79"/>
    <w:rsid w:val="007A05F0"/>
    <w:rsid w:val="007A096B"/>
    <w:rsid w:val="007A0DBE"/>
    <w:rsid w:val="007A12EE"/>
    <w:rsid w:val="007A37F5"/>
    <w:rsid w:val="007A46C2"/>
    <w:rsid w:val="007A472A"/>
    <w:rsid w:val="007A4BCF"/>
    <w:rsid w:val="007A546C"/>
    <w:rsid w:val="007A6918"/>
    <w:rsid w:val="007A7B0B"/>
    <w:rsid w:val="007B0803"/>
    <w:rsid w:val="007B2419"/>
    <w:rsid w:val="007B39FE"/>
    <w:rsid w:val="007B3E43"/>
    <w:rsid w:val="007B5DBD"/>
    <w:rsid w:val="007B685A"/>
    <w:rsid w:val="007C02AF"/>
    <w:rsid w:val="007C10FA"/>
    <w:rsid w:val="007C1D24"/>
    <w:rsid w:val="007C24CB"/>
    <w:rsid w:val="007C262A"/>
    <w:rsid w:val="007C2BFB"/>
    <w:rsid w:val="007C4862"/>
    <w:rsid w:val="007D0C80"/>
    <w:rsid w:val="007D1AC7"/>
    <w:rsid w:val="007D49DE"/>
    <w:rsid w:val="007E1081"/>
    <w:rsid w:val="007E14A2"/>
    <w:rsid w:val="007E3516"/>
    <w:rsid w:val="007E4E3F"/>
    <w:rsid w:val="007E560B"/>
    <w:rsid w:val="007E60D0"/>
    <w:rsid w:val="007E66DD"/>
    <w:rsid w:val="007F09C6"/>
    <w:rsid w:val="007F512B"/>
    <w:rsid w:val="007F5469"/>
    <w:rsid w:val="007F5818"/>
    <w:rsid w:val="007F645B"/>
    <w:rsid w:val="00800B6A"/>
    <w:rsid w:val="00801FC2"/>
    <w:rsid w:val="00802CFC"/>
    <w:rsid w:val="008033E2"/>
    <w:rsid w:val="0080504D"/>
    <w:rsid w:val="00805CBC"/>
    <w:rsid w:val="008064AF"/>
    <w:rsid w:val="00806A09"/>
    <w:rsid w:val="008077D4"/>
    <w:rsid w:val="00811EFA"/>
    <w:rsid w:val="00812485"/>
    <w:rsid w:val="00812B9A"/>
    <w:rsid w:val="0081314A"/>
    <w:rsid w:val="0081377F"/>
    <w:rsid w:val="00813A97"/>
    <w:rsid w:val="00816E65"/>
    <w:rsid w:val="00822C26"/>
    <w:rsid w:val="008249DD"/>
    <w:rsid w:val="0082504A"/>
    <w:rsid w:val="008263E3"/>
    <w:rsid w:val="00826EA8"/>
    <w:rsid w:val="00827116"/>
    <w:rsid w:val="00827D74"/>
    <w:rsid w:val="0083047E"/>
    <w:rsid w:val="008374CA"/>
    <w:rsid w:val="008377EF"/>
    <w:rsid w:val="00837AEC"/>
    <w:rsid w:val="00840089"/>
    <w:rsid w:val="00845C49"/>
    <w:rsid w:val="008476AC"/>
    <w:rsid w:val="00847A45"/>
    <w:rsid w:val="0085021E"/>
    <w:rsid w:val="00852183"/>
    <w:rsid w:val="008533BB"/>
    <w:rsid w:val="00854FD9"/>
    <w:rsid w:val="008554A6"/>
    <w:rsid w:val="008568C6"/>
    <w:rsid w:val="00856BCC"/>
    <w:rsid w:val="00861D8D"/>
    <w:rsid w:val="008626A9"/>
    <w:rsid w:val="008646C2"/>
    <w:rsid w:val="00865A50"/>
    <w:rsid w:val="008666B1"/>
    <w:rsid w:val="0086774E"/>
    <w:rsid w:val="00867C52"/>
    <w:rsid w:val="00867DC3"/>
    <w:rsid w:val="00870047"/>
    <w:rsid w:val="0087007D"/>
    <w:rsid w:val="0087290B"/>
    <w:rsid w:val="008735EA"/>
    <w:rsid w:val="00873DD3"/>
    <w:rsid w:val="00874918"/>
    <w:rsid w:val="00875254"/>
    <w:rsid w:val="00875375"/>
    <w:rsid w:val="00875B1F"/>
    <w:rsid w:val="008766E0"/>
    <w:rsid w:val="00877290"/>
    <w:rsid w:val="00877AFD"/>
    <w:rsid w:val="00877FE1"/>
    <w:rsid w:val="00882300"/>
    <w:rsid w:val="00884E68"/>
    <w:rsid w:val="00885E09"/>
    <w:rsid w:val="00886820"/>
    <w:rsid w:val="00891170"/>
    <w:rsid w:val="008918B7"/>
    <w:rsid w:val="0089248E"/>
    <w:rsid w:val="00893E23"/>
    <w:rsid w:val="008968D0"/>
    <w:rsid w:val="00896C45"/>
    <w:rsid w:val="008A1722"/>
    <w:rsid w:val="008A4D02"/>
    <w:rsid w:val="008A50C8"/>
    <w:rsid w:val="008A5D3D"/>
    <w:rsid w:val="008A5F0F"/>
    <w:rsid w:val="008A6318"/>
    <w:rsid w:val="008A72ED"/>
    <w:rsid w:val="008B1965"/>
    <w:rsid w:val="008B2F3B"/>
    <w:rsid w:val="008B3F7F"/>
    <w:rsid w:val="008C0C8F"/>
    <w:rsid w:val="008C227C"/>
    <w:rsid w:val="008C403F"/>
    <w:rsid w:val="008C4429"/>
    <w:rsid w:val="008C6953"/>
    <w:rsid w:val="008C7232"/>
    <w:rsid w:val="008D16F7"/>
    <w:rsid w:val="008D402C"/>
    <w:rsid w:val="008D46ED"/>
    <w:rsid w:val="008D5490"/>
    <w:rsid w:val="008D638B"/>
    <w:rsid w:val="008D649D"/>
    <w:rsid w:val="008D78E4"/>
    <w:rsid w:val="008E08D7"/>
    <w:rsid w:val="008E1948"/>
    <w:rsid w:val="008E2740"/>
    <w:rsid w:val="008E3696"/>
    <w:rsid w:val="008E3F59"/>
    <w:rsid w:val="008E5A80"/>
    <w:rsid w:val="008E5EB6"/>
    <w:rsid w:val="008E7DB6"/>
    <w:rsid w:val="008F04FC"/>
    <w:rsid w:val="008F0D84"/>
    <w:rsid w:val="008F1D45"/>
    <w:rsid w:val="008F57CE"/>
    <w:rsid w:val="008F61C8"/>
    <w:rsid w:val="00903218"/>
    <w:rsid w:val="00905532"/>
    <w:rsid w:val="00907858"/>
    <w:rsid w:val="009107AB"/>
    <w:rsid w:val="00910C42"/>
    <w:rsid w:val="00911E52"/>
    <w:rsid w:val="0091333C"/>
    <w:rsid w:val="00914B50"/>
    <w:rsid w:val="00916C66"/>
    <w:rsid w:val="009212CC"/>
    <w:rsid w:val="009230EE"/>
    <w:rsid w:val="00924C03"/>
    <w:rsid w:val="009263B9"/>
    <w:rsid w:val="00927F95"/>
    <w:rsid w:val="00927FB0"/>
    <w:rsid w:val="00931EEC"/>
    <w:rsid w:val="009353FD"/>
    <w:rsid w:val="0093777D"/>
    <w:rsid w:val="00942513"/>
    <w:rsid w:val="009438B6"/>
    <w:rsid w:val="00947C05"/>
    <w:rsid w:val="00947E38"/>
    <w:rsid w:val="00951CC4"/>
    <w:rsid w:val="0095240F"/>
    <w:rsid w:val="0095636C"/>
    <w:rsid w:val="009565EE"/>
    <w:rsid w:val="0095667D"/>
    <w:rsid w:val="00956A70"/>
    <w:rsid w:val="009608ED"/>
    <w:rsid w:val="00961BE2"/>
    <w:rsid w:val="0096280C"/>
    <w:rsid w:val="0096486B"/>
    <w:rsid w:val="00965C9E"/>
    <w:rsid w:val="00965FF0"/>
    <w:rsid w:val="0096750F"/>
    <w:rsid w:val="00967C45"/>
    <w:rsid w:val="00971E11"/>
    <w:rsid w:val="009730E0"/>
    <w:rsid w:val="00973454"/>
    <w:rsid w:val="009755CD"/>
    <w:rsid w:val="009755EC"/>
    <w:rsid w:val="009777FE"/>
    <w:rsid w:val="00977E7D"/>
    <w:rsid w:val="00977EE1"/>
    <w:rsid w:val="00981817"/>
    <w:rsid w:val="0098551E"/>
    <w:rsid w:val="00986ABB"/>
    <w:rsid w:val="00991D61"/>
    <w:rsid w:val="00993D32"/>
    <w:rsid w:val="00994A8E"/>
    <w:rsid w:val="009955E4"/>
    <w:rsid w:val="009956FE"/>
    <w:rsid w:val="00995B00"/>
    <w:rsid w:val="009A06B7"/>
    <w:rsid w:val="009A120F"/>
    <w:rsid w:val="009A1981"/>
    <w:rsid w:val="009A2843"/>
    <w:rsid w:val="009A2E19"/>
    <w:rsid w:val="009B1525"/>
    <w:rsid w:val="009B409A"/>
    <w:rsid w:val="009B537A"/>
    <w:rsid w:val="009B7B75"/>
    <w:rsid w:val="009C03EA"/>
    <w:rsid w:val="009C0869"/>
    <w:rsid w:val="009C1362"/>
    <w:rsid w:val="009C1A06"/>
    <w:rsid w:val="009C316B"/>
    <w:rsid w:val="009C3B6C"/>
    <w:rsid w:val="009C4B17"/>
    <w:rsid w:val="009C533D"/>
    <w:rsid w:val="009C59CE"/>
    <w:rsid w:val="009C7F5B"/>
    <w:rsid w:val="009D07B8"/>
    <w:rsid w:val="009D0BB1"/>
    <w:rsid w:val="009D1B49"/>
    <w:rsid w:val="009D3250"/>
    <w:rsid w:val="009E32DA"/>
    <w:rsid w:val="009E3B94"/>
    <w:rsid w:val="009E4784"/>
    <w:rsid w:val="009E4C1E"/>
    <w:rsid w:val="009E749F"/>
    <w:rsid w:val="009E7DE7"/>
    <w:rsid w:val="009F0253"/>
    <w:rsid w:val="009F0C70"/>
    <w:rsid w:val="009F176F"/>
    <w:rsid w:val="009F1A93"/>
    <w:rsid w:val="009F463E"/>
    <w:rsid w:val="009F750E"/>
    <w:rsid w:val="009F7625"/>
    <w:rsid w:val="00A02C4B"/>
    <w:rsid w:val="00A02D25"/>
    <w:rsid w:val="00A03619"/>
    <w:rsid w:val="00A0424E"/>
    <w:rsid w:val="00A043DA"/>
    <w:rsid w:val="00A04C00"/>
    <w:rsid w:val="00A07500"/>
    <w:rsid w:val="00A07D30"/>
    <w:rsid w:val="00A10D79"/>
    <w:rsid w:val="00A159B3"/>
    <w:rsid w:val="00A16BD9"/>
    <w:rsid w:val="00A17E0F"/>
    <w:rsid w:val="00A20847"/>
    <w:rsid w:val="00A21A25"/>
    <w:rsid w:val="00A21C9F"/>
    <w:rsid w:val="00A21CB8"/>
    <w:rsid w:val="00A23C02"/>
    <w:rsid w:val="00A23CD7"/>
    <w:rsid w:val="00A25C47"/>
    <w:rsid w:val="00A26413"/>
    <w:rsid w:val="00A27825"/>
    <w:rsid w:val="00A30999"/>
    <w:rsid w:val="00A3262B"/>
    <w:rsid w:val="00A33FDB"/>
    <w:rsid w:val="00A3538D"/>
    <w:rsid w:val="00A3641A"/>
    <w:rsid w:val="00A36527"/>
    <w:rsid w:val="00A366CE"/>
    <w:rsid w:val="00A37555"/>
    <w:rsid w:val="00A423B4"/>
    <w:rsid w:val="00A43030"/>
    <w:rsid w:val="00A4327D"/>
    <w:rsid w:val="00A4413C"/>
    <w:rsid w:val="00A4524E"/>
    <w:rsid w:val="00A465D9"/>
    <w:rsid w:val="00A46ECF"/>
    <w:rsid w:val="00A46F7B"/>
    <w:rsid w:val="00A47A5C"/>
    <w:rsid w:val="00A47DA4"/>
    <w:rsid w:val="00A53624"/>
    <w:rsid w:val="00A54F00"/>
    <w:rsid w:val="00A5562B"/>
    <w:rsid w:val="00A5574F"/>
    <w:rsid w:val="00A5584B"/>
    <w:rsid w:val="00A56108"/>
    <w:rsid w:val="00A568EA"/>
    <w:rsid w:val="00A62406"/>
    <w:rsid w:val="00A62ED8"/>
    <w:rsid w:val="00A647FD"/>
    <w:rsid w:val="00A7080C"/>
    <w:rsid w:val="00A73886"/>
    <w:rsid w:val="00A7466E"/>
    <w:rsid w:val="00A746F6"/>
    <w:rsid w:val="00A749DE"/>
    <w:rsid w:val="00A76235"/>
    <w:rsid w:val="00A7628D"/>
    <w:rsid w:val="00A7657C"/>
    <w:rsid w:val="00A77A05"/>
    <w:rsid w:val="00A8072B"/>
    <w:rsid w:val="00A80736"/>
    <w:rsid w:val="00A815F7"/>
    <w:rsid w:val="00A81B32"/>
    <w:rsid w:val="00A81CCA"/>
    <w:rsid w:val="00A8233F"/>
    <w:rsid w:val="00A8346B"/>
    <w:rsid w:val="00A84089"/>
    <w:rsid w:val="00A84939"/>
    <w:rsid w:val="00A85B47"/>
    <w:rsid w:val="00A87F59"/>
    <w:rsid w:val="00A903C2"/>
    <w:rsid w:val="00A91783"/>
    <w:rsid w:val="00A97D6B"/>
    <w:rsid w:val="00AA37F8"/>
    <w:rsid w:val="00AA43DD"/>
    <w:rsid w:val="00AA44EE"/>
    <w:rsid w:val="00AA4F80"/>
    <w:rsid w:val="00AB0357"/>
    <w:rsid w:val="00AB06A0"/>
    <w:rsid w:val="00AB0F58"/>
    <w:rsid w:val="00AB1869"/>
    <w:rsid w:val="00AB1946"/>
    <w:rsid w:val="00AB53C2"/>
    <w:rsid w:val="00AB658E"/>
    <w:rsid w:val="00AC544E"/>
    <w:rsid w:val="00AD0389"/>
    <w:rsid w:val="00AD0ACC"/>
    <w:rsid w:val="00AD20C3"/>
    <w:rsid w:val="00AD22C6"/>
    <w:rsid w:val="00AD29E6"/>
    <w:rsid w:val="00AE03BE"/>
    <w:rsid w:val="00AE0520"/>
    <w:rsid w:val="00AE057C"/>
    <w:rsid w:val="00AE0C14"/>
    <w:rsid w:val="00AE0DDC"/>
    <w:rsid w:val="00AE37F8"/>
    <w:rsid w:val="00AE6CAB"/>
    <w:rsid w:val="00AE7202"/>
    <w:rsid w:val="00AE72D3"/>
    <w:rsid w:val="00AF23B7"/>
    <w:rsid w:val="00AF5796"/>
    <w:rsid w:val="00AF5AD1"/>
    <w:rsid w:val="00B002B0"/>
    <w:rsid w:val="00B00BB8"/>
    <w:rsid w:val="00B01251"/>
    <w:rsid w:val="00B01302"/>
    <w:rsid w:val="00B01539"/>
    <w:rsid w:val="00B0169C"/>
    <w:rsid w:val="00B07359"/>
    <w:rsid w:val="00B079F4"/>
    <w:rsid w:val="00B1288E"/>
    <w:rsid w:val="00B12CBE"/>
    <w:rsid w:val="00B147F2"/>
    <w:rsid w:val="00B200F1"/>
    <w:rsid w:val="00B22F0E"/>
    <w:rsid w:val="00B2344D"/>
    <w:rsid w:val="00B23597"/>
    <w:rsid w:val="00B23C23"/>
    <w:rsid w:val="00B24C1C"/>
    <w:rsid w:val="00B24E15"/>
    <w:rsid w:val="00B253F1"/>
    <w:rsid w:val="00B25D3F"/>
    <w:rsid w:val="00B261BF"/>
    <w:rsid w:val="00B26D5F"/>
    <w:rsid w:val="00B30E97"/>
    <w:rsid w:val="00B3128C"/>
    <w:rsid w:val="00B36BBA"/>
    <w:rsid w:val="00B36D9F"/>
    <w:rsid w:val="00B37FA4"/>
    <w:rsid w:val="00B40B43"/>
    <w:rsid w:val="00B41E3B"/>
    <w:rsid w:val="00B4312B"/>
    <w:rsid w:val="00B45429"/>
    <w:rsid w:val="00B459F4"/>
    <w:rsid w:val="00B45CB0"/>
    <w:rsid w:val="00B466CD"/>
    <w:rsid w:val="00B46D6A"/>
    <w:rsid w:val="00B5358A"/>
    <w:rsid w:val="00B550F7"/>
    <w:rsid w:val="00B55277"/>
    <w:rsid w:val="00B60E43"/>
    <w:rsid w:val="00B61CEC"/>
    <w:rsid w:val="00B6200F"/>
    <w:rsid w:val="00B62F1B"/>
    <w:rsid w:val="00B728A2"/>
    <w:rsid w:val="00B749C5"/>
    <w:rsid w:val="00B74F96"/>
    <w:rsid w:val="00B7557E"/>
    <w:rsid w:val="00B75856"/>
    <w:rsid w:val="00B76987"/>
    <w:rsid w:val="00B775E1"/>
    <w:rsid w:val="00B778F5"/>
    <w:rsid w:val="00B77DA9"/>
    <w:rsid w:val="00B80F20"/>
    <w:rsid w:val="00B80F5A"/>
    <w:rsid w:val="00B819ED"/>
    <w:rsid w:val="00B8215A"/>
    <w:rsid w:val="00B82A92"/>
    <w:rsid w:val="00B82F81"/>
    <w:rsid w:val="00B83FF9"/>
    <w:rsid w:val="00B85613"/>
    <w:rsid w:val="00B85F81"/>
    <w:rsid w:val="00B87755"/>
    <w:rsid w:val="00B91AB8"/>
    <w:rsid w:val="00B92299"/>
    <w:rsid w:val="00B9590A"/>
    <w:rsid w:val="00B96CE1"/>
    <w:rsid w:val="00B976EA"/>
    <w:rsid w:val="00B97D73"/>
    <w:rsid w:val="00BA1625"/>
    <w:rsid w:val="00BA350E"/>
    <w:rsid w:val="00BA4961"/>
    <w:rsid w:val="00BA4AE4"/>
    <w:rsid w:val="00BA4F7E"/>
    <w:rsid w:val="00BB11A1"/>
    <w:rsid w:val="00BB11B7"/>
    <w:rsid w:val="00BB166B"/>
    <w:rsid w:val="00BB1683"/>
    <w:rsid w:val="00BB22B3"/>
    <w:rsid w:val="00BB240E"/>
    <w:rsid w:val="00BB5D3E"/>
    <w:rsid w:val="00BB5F85"/>
    <w:rsid w:val="00BB6F6F"/>
    <w:rsid w:val="00BB7ACF"/>
    <w:rsid w:val="00BC0BE4"/>
    <w:rsid w:val="00BC0CA8"/>
    <w:rsid w:val="00BC3EC1"/>
    <w:rsid w:val="00BC4648"/>
    <w:rsid w:val="00BC5284"/>
    <w:rsid w:val="00BC539D"/>
    <w:rsid w:val="00BC53E6"/>
    <w:rsid w:val="00BC55B9"/>
    <w:rsid w:val="00BC7BBB"/>
    <w:rsid w:val="00BC7D46"/>
    <w:rsid w:val="00BD006E"/>
    <w:rsid w:val="00BD0A8D"/>
    <w:rsid w:val="00BD1513"/>
    <w:rsid w:val="00BD18B2"/>
    <w:rsid w:val="00BD4DD0"/>
    <w:rsid w:val="00BD78F1"/>
    <w:rsid w:val="00BE0B5B"/>
    <w:rsid w:val="00BE1C92"/>
    <w:rsid w:val="00BE3DC4"/>
    <w:rsid w:val="00BE6892"/>
    <w:rsid w:val="00BE7DF2"/>
    <w:rsid w:val="00BF0254"/>
    <w:rsid w:val="00BF0262"/>
    <w:rsid w:val="00BF0B49"/>
    <w:rsid w:val="00BF252C"/>
    <w:rsid w:val="00BF25F8"/>
    <w:rsid w:val="00BF400B"/>
    <w:rsid w:val="00BF417D"/>
    <w:rsid w:val="00BF4433"/>
    <w:rsid w:val="00BF61F8"/>
    <w:rsid w:val="00C001D1"/>
    <w:rsid w:val="00C00224"/>
    <w:rsid w:val="00C00EA4"/>
    <w:rsid w:val="00C00EEC"/>
    <w:rsid w:val="00C01F26"/>
    <w:rsid w:val="00C02956"/>
    <w:rsid w:val="00C02FDC"/>
    <w:rsid w:val="00C03AA7"/>
    <w:rsid w:val="00C04AD8"/>
    <w:rsid w:val="00C04B5C"/>
    <w:rsid w:val="00C073EE"/>
    <w:rsid w:val="00C07797"/>
    <w:rsid w:val="00C07A84"/>
    <w:rsid w:val="00C12426"/>
    <w:rsid w:val="00C12FB1"/>
    <w:rsid w:val="00C134E6"/>
    <w:rsid w:val="00C14932"/>
    <w:rsid w:val="00C151D2"/>
    <w:rsid w:val="00C16607"/>
    <w:rsid w:val="00C1699F"/>
    <w:rsid w:val="00C178D7"/>
    <w:rsid w:val="00C215DD"/>
    <w:rsid w:val="00C22702"/>
    <w:rsid w:val="00C2412E"/>
    <w:rsid w:val="00C24505"/>
    <w:rsid w:val="00C24662"/>
    <w:rsid w:val="00C259B4"/>
    <w:rsid w:val="00C25DB6"/>
    <w:rsid w:val="00C307C6"/>
    <w:rsid w:val="00C34293"/>
    <w:rsid w:val="00C356DE"/>
    <w:rsid w:val="00C359DC"/>
    <w:rsid w:val="00C36C57"/>
    <w:rsid w:val="00C36DB8"/>
    <w:rsid w:val="00C37A2A"/>
    <w:rsid w:val="00C4003F"/>
    <w:rsid w:val="00C40381"/>
    <w:rsid w:val="00C42E33"/>
    <w:rsid w:val="00C46723"/>
    <w:rsid w:val="00C47B31"/>
    <w:rsid w:val="00C560C9"/>
    <w:rsid w:val="00C60990"/>
    <w:rsid w:val="00C60A78"/>
    <w:rsid w:val="00C60E4E"/>
    <w:rsid w:val="00C60F5F"/>
    <w:rsid w:val="00C657D5"/>
    <w:rsid w:val="00C65830"/>
    <w:rsid w:val="00C666EB"/>
    <w:rsid w:val="00C66D23"/>
    <w:rsid w:val="00C67D02"/>
    <w:rsid w:val="00C70A0C"/>
    <w:rsid w:val="00C71864"/>
    <w:rsid w:val="00C73333"/>
    <w:rsid w:val="00C73AC1"/>
    <w:rsid w:val="00C7415D"/>
    <w:rsid w:val="00C74D8C"/>
    <w:rsid w:val="00C75999"/>
    <w:rsid w:val="00C77F8B"/>
    <w:rsid w:val="00C81950"/>
    <w:rsid w:val="00C81DB8"/>
    <w:rsid w:val="00C850DE"/>
    <w:rsid w:val="00C85199"/>
    <w:rsid w:val="00C91749"/>
    <w:rsid w:val="00C92912"/>
    <w:rsid w:val="00C95D09"/>
    <w:rsid w:val="00C96495"/>
    <w:rsid w:val="00C97735"/>
    <w:rsid w:val="00C97C22"/>
    <w:rsid w:val="00CA0AF5"/>
    <w:rsid w:val="00CA20DF"/>
    <w:rsid w:val="00CA7646"/>
    <w:rsid w:val="00CB354A"/>
    <w:rsid w:val="00CB3588"/>
    <w:rsid w:val="00CB4A92"/>
    <w:rsid w:val="00CB507A"/>
    <w:rsid w:val="00CB65BB"/>
    <w:rsid w:val="00CB7F91"/>
    <w:rsid w:val="00CC0A91"/>
    <w:rsid w:val="00CC489B"/>
    <w:rsid w:val="00CC5C00"/>
    <w:rsid w:val="00CC7DE6"/>
    <w:rsid w:val="00CD2BD0"/>
    <w:rsid w:val="00CD2BF9"/>
    <w:rsid w:val="00CD426E"/>
    <w:rsid w:val="00CD4963"/>
    <w:rsid w:val="00CD49F6"/>
    <w:rsid w:val="00CD4A10"/>
    <w:rsid w:val="00CD4EEA"/>
    <w:rsid w:val="00CD5BDE"/>
    <w:rsid w:val="00CE3467"/>
    <w:rsid w:val="00CE516F"/>
    <w:rsid w:val="00CE6AE6"/>
    <w:rsid w:val="00CE73A9"/>
    <w:rsid w:val="00CF0D7E"/>
    <w:rsid w:val="00CF11F6"/>
    <w:rsid w:val="00CF1F8B"/>
    <w:rsid w:val="00CF2489"/>
    <w:rsid w:val="00CF3807"/>
    <w:rsid w:val="00CF4238"/>
    <w:rsid w:val="00CF4B98"/>
    <w:rsid w:val="00CF4F68"/>
    <w:rsid w:val="00D013A5"/>
    <w:rsid w:val="00D07420"/>
    <w:rsid w:val="00D149CD"/>
    <w:rsid w:val="00D16532"/>
    <w:rsid w:val="00D20362"/>
    <w:rsid w:val="00D252FB"/>
    <w:rsid w:val="00D25ABF"/>
    <w:rsid w:val="00D27D9A"/>
    <w:rsid w:val="00D34B5E"/>
    <w:rsid w:val="00D36E57"/>
    <w:rsid w:val="00D40043"/>
    <w:rsid w:val="00D40B4D"/>
    <w:rsid w:val="00D415A3"/>
    <w:rsid w:val="00D433C8"/>
    <w:rsid w:val="00D46A92"/>
    <w:rsid w:val="00D56FC0"/>
    <w:rsid w:val="00D57A9D"/>
    <w:rsid w:val="00D57F0D"/>
    <w:rsid w:val="00D61878"/>
    <w:rsid w:val="00D63688"/>
    <w:rsid w:val="00D63A18"/>
    <w:rsid w:val="00D70B38"/>
    <w:rsid w:val="00D7155E"/>
    <w:rsid w:val="00D720BE"/>
    <w:rsid w:val="00D724B9"/>
    <w:rsid w:val="00D725EA"/>
    <w:rsid w:val="00D72D35"/>
    <w:rsid w:val="00D72E6A"/>
    <w:rsid w:val="00D73967"/>
    <w:rsid w:val="00D73E01"/>
    <w:rsid w:val="00D80033"/>
    <w:rsid w:val="00D8039F"/>
    <w:rsid w:val="00D80E25"/>
    <w:rsid w:val="00D8269B"/>
    <w:rsid w:val="00D839FC"/>
    <w:rsid w:val="00D86567"/>
    <w:rsid w:val="00D912C2"/>
    <w:rsid w:val="00D912F0"/>
    <w:rsid w:val="00D92D94"/>
    <w:rsid w:val="00D93AF3"/>
    <w:rsid w:val="00D951FA"/>
    <w:rsid w:val="00D977CD"/>
    <w:rsid w:val="00DA0B55"/>
    <w:rsid w:val="00DA0F52"/>
    <w:rsid w:val="00DA2A09"/>
    <w:rsid w:val="00DA3F46"/>
    <w:rsid w:val="00DA4703"/>
    <w:rsid w:val="00DA4C41"/>
    <w:rsid w:val="00DB24BD"/>
    <w:rsid w:val="00DB374A"/>
    <w:rsid w:val="00DB4028"/>
    <w:rsid w:val="00DB6F21"/>
    <w:rsid w:val="00DB73DA"/>
    <w:rsid w:val="00DC2E22"/>
    <w:rsid w:val="00DC351B"/>
    <w:rsid w:val="00DC3796"/>
    <w:rsid w:val="00DC40FC"/>
    <w:rsid w:val="00DC46FF"/>
    <w:rsid w:val="00DC4DC7"/>
    <w:rsid w:val="00DC6035"/>
    <w:rsid w:val="00DC62E1"/>
    <w:rsid w:val="00DC6E11"/>
    <w:rsid w:val="00DC6F36"/>
    <w:rsid w:val="00DC76A0"/>
    <w:rsid w:val="00DD1478"/>
    <w:rsid w:val="00DD1B41"/>
    <w:rsid w:val="00DD1CCA"/>
    <w:rsid w:val="00DD2A52"/>
    <w:rsid w:val="00DD4DA4"/>
    <w:rsid w:val="00DD557B"/>
    <w:rsid w:val="00DD5660"/>
    <w:rsid w:val="00DE0B6A"/>
    <w:rsid w:val="00DE211F"/>
    <w:rsid w:val="00DE2CA7"/>
    <w:rsid w:val="00DE3E24"/>
    <w:rsid w:val="00DE49F6"/>
    <w:rsid w:val="00DE4DC2"/>
    <w:rsid w:val="00DE5E8A"/>
    <w:rsid w:val="00DE606F"/>
    <w:rsid w:val="00DE6108"/>
    <w:rsid w:val="00DE661F"/>
    <w:rsid w:val="00DE752D"/>
    <w:rsid w:val="00DF022F"/>
    <w:rsid w:val="00DF0F7C"/>
    <w:rsid w:val="00DF10D6"/>
    <w:rsid w:val="00DF133C"/>
    <w:rsid w:val="00DF27B4"/>
    <w:rsid w:val="00DF57DD"/>
    <w:rsid w:val="00DF594F"/>
    <w:rsid w:val="00DF5E45"/>
    <w:rsid w:val="00E00C84"/>
    <w:rsid w:val="00E03DB0"/>
    <w:rsid w:val="00E06933"/>
    <w:rsid w:val="00E06BE7"/>
    <w:rsid w:val="00E105D9"/>
    <w:rsid w:val="00E11753"/>
    <w:rsid w:val="00E14827"/>
    <w:rsid w:val="00E163F2"/>
    <w:rsid w:val="00E17C86"/>
    <w:rsid w:val="00E201DE"/>
    <w:rsid w:val="00E22A54"/>
    <w:rsid w:val="00E25875"/>
    <w:rsid w:val="00E26723"/>
    <w:rsid w:val="00E27516"/>
    <w:rsid w:val="00E33DAC"/>
    <w:rsid w:val="00E33EE8"/>
    <w:rsid w:val="00E34308"/>
    <w:rsid w:val="00E349F2"/>
    <w:rsid w:val="00E41C13"/>
    <w:rsid w:val="00E472A8"/>
    <w:rsid w:val="00E5039A"/>
    <w:rsid w:val="00E520BE"/>
    <w:rsid w:val="00E619CC"/>
    <w:rsid w:val="00E62C66"/>
    <w:rsid w:val="00E633E4"/>
    <w:rsid w:val="00E63B5F"/>
    <w:rsid w:val="00E66B1D"/>
    <w:rsid w:val="00E67D39"/>
    <w:rsid w:val="00E7079D"/>
    <w:rsid w:val="00E72C64"/>
    <w:rsid w:val="00E739D1"/>
    <w:rsid w:val="00E74778"/>
    <w:rsid w:val="00E81B82"/>
    <w:rsid w:val="00E82134"/>
    <w:rsid w:val="00E824BA"/>
    <w:rsid w:val="00E84315"/>
    <w:rsid w:val="00E84E9A"/>
    <w:rsid w:val="00E8703D"/>
    <w:rsid w:val="00E87AF7"/>
    <w:rsid w:val="00E906C0"/>
    <w:rsid w:val="00E92F01"/>
    <w:rsid w:val="00E93F2B"/>
    <w:rsid w:val="00E953DC"/>
    <w:rsid w:val="00EA0B89"/>
    <w:rsid w:val="00EA24C5"/>
    <w:rsid w:val="00EA2898"/>
    <w:rsid w:val="00EA39FB"/>
    <w:rsid w:val="00EA5820"/>
    <w:rsid w:val="00EA5F28"/>
    <w:rsid w:val="00EA6DA6"/>
    <w:rsid w:val="00EB2F4A"/>
    <w:rsid w:val="00EB485A"/>
    <w:rsid w:val="00EB4E90"/>
    <w:rsid w:val="00EB50A4"/>
    <w:rsid w:val="00EB5EFB"/>
    <w:rsid w:val="00EB60F0"/>
    <w:rsid w:val="00EC0373"/>
    <w:rsid w:val="00EC3667"/>
    <w:rsid w:val="00EC5836"/>
    <w:rsid w:val="00EC6600"/>
    <w:rsid w:val="00ED0316"/>
    <w:rsid w:val="00ED16D0"/>
    <w:rsid w:val="00ED1755"/>
    <w:rsid w:val="00ED2656"/>
    <w:rsid w:val="00ED266E"/>
    <w:rsid w:val="00ED55A3"/>
    <w:rsid w:val="00ED7E85"/>
    <w:rsid w:val="00EE12CC"/>
    <w:rsid w:val="00EE20C3"/>
    <w:rsid w:val="00EE4189"/>
    <w:rsid w:val="00EE7DC8"/>
    <w:rsid w:val="00EF0444"/>
    <w:rsid w:val="00EF2FDD"/>
    <w:rsid w:val="00EF30EC"/>
    <w:rsid w:val="00EF38EB"/>
    <w:rsid w:val="00EF4B75"/>
    <w:rsid w:val="00EF5A46"/>
    <w:rsid w:val="00EF63B3"/>
    <w:rsid w:val="00EF68D3"/>
    <w:rsid w:val="00EF6B60"/>
    <w:rsid w:val="00EF6D7D"/>
    <w:rsid w:val="00F02082"/>
    <w:rsid w:val="00F04880"/>
    <w:rsid w:val="00F0507F"/>
    <w:rsid w:val="00F103FD"/>
    <w:rsid w:val="00F1053A"/>
    <w:rsid w:val="00F10B07"/>
    <w:rsid w:val="00F1147C"/>
    <w:rsid w:val="00F13B6B"/>
    <w:rsid w:val="00F15402"/>
    <w:rsid w:val="00F1572E"/>
    <w:rsid w:val="00F15BE6"/>
    <w:rsid w:val="00F15C8C"/>
    <w:rsid w:val="00F16E70"/>
    <w:rsid w:val="00F172BF"/>
    <w:rsid w:val="00F20B1B"/>
    <w:rsid w:val="00F2259D"/>
    <w:rsid w:val="00F23617"/>
    <w:rsid w:val="00F24675"/>
    <w:rsid w:val="00F24DF7"/>
    <w:rsid w:val="00F25AD9"/>
    <w:rsid w:val="00F26143"/>
    <w:rsid w:val="00F30159"/>
    <w:rsid w:val="00F3141B"/>
    <w:rsid w:val="00F34A8E"/>
    <w:rsid w:val="00F352DE"/>
    <w:rsid w:val="00F35EEA"/>
    <w:rsid w:val="00F36E61"/>
    <w:rsid w:val="00F37870"/>
    <w:rsid w:val="00F40BDD"/>
    <w:rsid w:val="00F40C43"/>
    <w:rsid w:val="00F41CF8"/>
    <w:rsid w:val="00F41D8F"/>
    <w:rsid w:val="00F42028"/>
    <w:rsid w:val="00F423D5"/>
    <w:rsid w:val="00F45108"/>
    <w:rsid w:val="00F52B5F"/>
    <w:rsid w:val="00F52F8A"/>
    <w:rsid w:val="00F54A6A"/>
    <w:rsid w:val="00F5551D"/>
    <w:rsid w:val="00F55A2C"/>
    <w:rsid w:val="00F61327"/>
    <w:rsid w:val="00F65AF9"/>
    <w:rsid w:val="00F66ED5"/>
    <w:rsid w:val="00F67F65"/>
    <w:rsid w:val="00F74740"/>
    <w:rsid w:val="00F753ED"/>
    <w:rsid w:val="00F75FD5"/>
    <w:rsid w:val="00F761DC"/>
    <w:rsid w:val="00F77446"/>
    <w:rsid w:val="00F802CF"/>
    <w:rsid w:val="00F829FE"/>
    <w:rsid w:val="00F8382E"/>
    <w:rsid w:val="00F83E87"/>
    <w:rsid w:val="00F85B22"/>
    <w:rsid w:val="00F85DA9"/>
    <w:rsid w:val="00F866BA"/>
    <w:rsid w:val="00F913ED"/>
    <w:rsid w:val="00F920D2"/>
    <w:rsid w:val="00F92A4F"/>
    <w:rsid w:val="00F9591B"/>
    <w:rsid w:val="00FA1BC9"/>
    <w:rsid w:val="00FA40F2"/>
    <w:rsid w:val="00FA63F9"/>
    <w:rsid w:val="00FA7305"/>
    <w:rsid w:val="00FB0B7D"/>
    <w:rsid w:val="00FB3765"/>
    <w:rsid w:val="00FB6C1E"/>
    <w:rsid w:val="00FB755F"/>
    <w:rsid w:val="00FC19C1"/>
    <w:rsid w:val="00FC2537"/>
    <w:rsid w:val="00FC3738"/>
    <w:rsid w:val="00FC557D"/>
    <w:rsid w:val="00FC6375"/>
    <w:rsid w:val="00FC770D"/>
    <w:rsid w:val="00FD048C"/>
    <w:rsid w:val="00FD0646"/>
    <w:rsid w:val="00FD4189"/>
    <w:rsid w:val="00FD4954"/>
    <w:rsid w:val="00FE2B03"/>
    <w:rsid w:val="00FE2E0E"/>
    <w:rsid w:val="00FE3BA0"/>
    <w:rsid w:val="00FF0113"/>
    <w:rsid w:val="00FF02AE"/>
    <w:rsid w:val="00FF0DF0"/>
    <w:rsid w:val="00FF172C"/>
    <w:rsid w:val="00FF1A2D"/>
    <w:rsid w:val="00FF1B6A"/>
    <w:rsid w:val="00FF3F83"/>
    <w:rsid w:val="00FF48B8"/>
    <w:rsid w:val="00FF5A01"/>
    <w:rsid w:val="00FF5ED6"/>
    <w:rsid w:val="00FF7740"/>
    <w:rsid w:val="00FF7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80AD8"/>
  <w15:docId w15:val="{E2D9CA85-3383-41A5-AEBD-E569A32E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7EFF"/>
    <w:pPr>
      <w:spacing w:line="360" w:lineRule="auto"/>
    </w:pPr>
    <w:rPr>
      <w:rFonts w:ascii="Arial" w:eastAsia="Times New Roman" w:hAnsi="Arial" w:cs="Times New Roman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5441F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D3CE8"/>
    <w:pPr>
      <w:keepNext/>
      <w:keepLines/>
      <w:spacing w:after="440" w:line="240" w:lineRule="auto"/>
      <w:jc w:val="center"/>
      <w:outlineLvl w:val="1"/>
    </w:pPr>
    <w:rPr>
      <w:rFonts w:ascii="Times New Roman félkövér" w:eastAsiaTheme="majorEastAsia" w:hAnsi="Times New Roman félkövér" w:cstheme="majorBidi"/>
      <w:b/>
      <w:bCs/>
      <w:cap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441FA"/>
    <w:rPr>
      <w:rFonts w:ascii="Calibri Light" w:eastAsia="Times New Roman" w:hAnsi="Calibri Light" w:cs="Times New Roman"/>
      <w:b/>
      <w:bCs/>
      <w:kern w:val="32"/>
      <w:sz w:val="32"/>
      <w:szCs w:val="32"/>
      <w:lang w:eastAsia="hu-HU"/>
    </w:rPr>
  </w:style>
  <w:style w:type="paragraph" w:styleId="Szvegtrzsbehzssal">
    <w:name w:val="Body Text Indent"/>
    <w:basedOn w:val="Norml"/>
    <w:link w:val="SzvegtrzsbehzssalChar"/>
    <w:semiHidden/>
    <w:unhideWhenUsed/>
    <w:rsid w:val="005441F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5441FA"/>
    <w:rPr>
      <w:rFonts w:ascii="Arial" w:eastAsia="Times New Roman" w:hAnsi="Arial" w:cs="Times New Roman"/>
      <w:szCs w:val="24"/>
      <w:lang w:eastAsia="hu-HU"/>
    </w:rPr>
  </w:style>
  <w:style w:type="paragraph" w:customStyle="1" w:styleId="Listaszerbekezds1">
    <w:name w:val="Listaszerű bekezdés1"/>
    <w:basedOn w:val="Norml"/>
    <w:rsid w:val="00A77A05"/>
    <w:pPr>
      <w:suppressAutoHyphens/>
      <w:spacing w:after="200"/>
      <w:ind w:left="720"/>
      <w:contextualSpacing/>
    </w:pPr>
    <w:rPr>
      <w:rFonts w:cs="Arial"/>
      <w:lang w:eastAsia="zh-CN"/>
    </w:rPr>
  </w:style>
  <w:style w:type="paragraph" w:customStyle="1" w:styleId="Default">
    <w:name w:val="Default"/>
    <w:rsid w:val="00DD1478"/>
    <w:pPr>
      <w:autoSpaceDE w:val="0"/>
      <w:autoSpaceDN w:val="0"/>
      <w:adjustRightInd w:val="0"/>
    </w:pPr>
    <w:rPr>
      <w:rFonts w:ascii="Arial" w:hAnsi="Arial" w:cs="Arial"/>
      <w:color w:val="000000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22C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22C26"/>
    <w:rPr>
      <w:rFonts w:ascii="Tahoma" w:eastAsia="Times New Roman" w:hAnsi="Tahoma" w:cs="Tahoma"/>
      <w:sz w:val="16"/>
      <w:szCs w:val="16"/>
      <w:lang w:eastAsia="hu-HU"/>
    </w:rPr>
  </w:style>
  <w:style w:type="paragraph" w:styleId="NormlWeb">
    <w:name w:val="Normal (Web)"/>
    <w:basedOn w:val="Norml"/>
    <w:uiPriority w:val="99"/>
    <w:unhideWhenUsed/>
    <w:rsid w:val="00875254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hr-HR" w:eastAsia="hr-HR"/>
    </w:rPr>
  </w:style>
  <w:style w:type="paragraph" w:styleId="lfej">
    <w:name w:val="header"/>
    <w:basedOn w:val="Norml"/>
    <w:link w:val="lfejChar"/>
    <w:unhideWhenUsed/>
    <w:rsid w:val="000653C5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653C5"/>
    <w:rPr>
      <w:rFonts w:ascii="Arial" w:eastAsia="Times New Roman" w:hAnsi="Arial" w:cs="Times New Roman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653C5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653C5"/>
    <w:rPr>
      <w:rFonts w:ascii="Arial" w:eastAsia="Times New Roman" w:hAnsi="Arial" w:cs="Times New Roman"/>
      <w:szCs w:val="24"/>
      <w:lang w:eastAsia="hu-HU"/>
    </w:rPr>
  </w:style>
  <w:style w:type="paragraph" w:customStyle="1" w:styleId="szvegtrzside">
    <w:name w:val="szövegtörzs ide"/>
    <w:basedOn w:val="Norml"/>
    <w:qFormat/>
    <w:rsid w:val="00FE2B03"/>
    <w:pPr>
      <w:spacing w:line="240" w:lineRule="auto"/>
      <w:ind w:firstLine="709"/>
    </w:pPr>
    <w:rPr>
      <w:rFonts w:ascii="Times New Roman" w:eastAsia="Calibri" w:hAnsi="Times New Roman"/>
      <w:szCs w:val="22"/>
      <w:lang w:eastAsia="en-US"/>
    </w:rPr>
  </w:style>
  <w:style w:type="paragraph" w:customStyle="1" w:styleId="Kerettartalom">
    <w:name w:val="Kerettartalom"/>
    <w:basedOn w:val="Norml"/>
    <w:qFormat/>
    <w:rsid w:val="003168AC"/>
    <w:pPr>
      <w:spacing w:after="200" w:line="276" w:lineRule="auto"/>
      <w:jc w:val="left"/>
    </w:pPr>
    <w:rPr>
      <w:rFonts w:asciiTheme="minorHAnsi" w:eastAsiaTheme="minorEastAsia" w:hAnsiTheme="minorHAnsi" w:cstheme="minorBidi"/>
      <w:color w:val="00000A"/>
      <w:sz w:val="22"/>
      <w:szCs w:val="22"/>
    </w:rPr>
  </w:style>
  <w:style w:type="paragraph" w:styleId="Nincstrkz">
    <w:name w:val="No Spacing"/>
    <w:link w:val="NincstrkzChar"/>
    <w:uiPriority w:val="1"/>
    <w:qFormat/>
    <w:rsid w:val="00CF4B98"/>
    <w:rPr>
      <w:rFonts w:asciiTheme="minorHAnsi" w:eastAsiaTheme="minorEastAsia" w:hAnsiTheme="minorHAnsi" w:cstheme="minorBidi"/>
      <w:sz w:val="22"/>
    </w:rPr>
  </w:style>
  <w:style w:type="character" w:customStyle="1" w:styleId="NincstrkzChar">
    <w:name w:val="Nincs térköz Char"/>
    <w:basedOn w:val="Bekezdsalapbettpusa"/>
    <w:link w:val="Nincstrkz"/>
    <w:uiPriority w:val="1"/>
    <w:rsid w:val="00CF4B98"/>
    <w:rPr>
      <w:rFonts w:asciiTheme="minorHAnsi" w:eastAsiaTheme="minorEastAsia" w:hAnsiTheme="minorHAnsi" w:cstheme="minorBidi"/>
      <w:sz w:val="22"/>
    </w:rPr>
  </w:style>
  <w:style w:type="character" w:customStyle="1" w:styleId="Cmsor2Char">
    <w:name w:val="Címsor 2 Char"/>
    <w:basedOn w:val="Bekezdsalapbettpusa"/>
    <w:link w:val="Cmsor2"/>
    <w:uiPriority w:val="9"/>
    <w:rsid w:val="004D3CE8"/>
    <w:rPr>
      <w:rFonts w:ascii="Times New Roman félkövér" w:eastAsiaTheme="majorEastAsia" w:hAnsi="Times New Roman félkövér" w:cstheme="majorBidi"/>
      <w:b/>
      <w:bCs/>
      <w:caps/>
      <w:szCs w:val="26"/>
      <w:lang w:eastAsia="hu-HU"/>
    </w:rPr>
  </w:style>
  <w:style w:type="character" w:styleId="Hiperhivatkozs">
    <w:name w:val="Hyperlink"/>
    <w:basedOn w:val="Bekezdsalapbettpusa"/>
    <w:uiPriority w:val="99"/>
    <w:unhideWhenUsed/>
    <w:rsid w:val="006D6FA8"/>
    <w:rPr>
      <w:color w:val="0000FF" w:themeColor="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B62F1B"/>
    <w:pPr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TJ1">
    <w:name w:val="toc 1"/>
    <w:basedOn w:val="Norml"/>
    <w:next w:val="Norml"/>
    <w:autoRedefine/>
    <w:uiPriority w:val="39"/>
    <w:unhideWhenUsed/>
    <w:rsid w:val="00403212"/>
    <w:pPr>
      <w:tabs>
        <w:tab w:val="right" w:leader="dot" w:pos="10456"/>
      </w:tabs>
      <w:contextualSpacing/>
    </w:pPr>
    <w:rPr>
      <w:rFonts w:ascii="Times New Roman" w:hAnsi="Times New Roman"/>
      <w:b/>
      <w:bCs/>
      <w:noProof/>
      <w:color w:val="C00000"/>
    </w:rPr>
  </w:style>
  <w:style w:type="character" w:customStyle="1" w:styleId="m-2281690004589167797gmail-xmleditorclass66">
    <w:name w:val="m_-2281690004589167797gmail-xmleditor_class_66"/>
    <w:basedOn w:val="Bekezdsalapbettpusa"/>
    <w:rsid w:val="00FB3765"/>
  </w:style>
  <w:style w:type="character" w:styleId="Kiemels2">
    <w:name w:val="Strong"/>
    <w:basedOn w:val="Bekezdsalapbettpusa"/>
    <w:uiPriority w:val="22"/>
    <w:qFormat/>
    <w:rsid w:val="00FB3765"/>
    <w:rPr>
      <w:b/>
      <w:bCs/>
    </w:rPr>
  </w:style>
  <w:style w:type="paragraph" w:customStyle="1" w:styleId="JKCm">
    <w:name w:val="JK_Cím"/>
    <w:basedOn w:val="Norml"/>
    <w:next w:val="JKSzerz"/>
    <w:qFormat/>
    <w:rsid w:val="008646C2"/>
    <w:pPr>
      <w:spacing w:after="240" w:line="240" w:lineRule="auto"/>
      <w:jc w:val="center"/>
    </w:pPr>
    <w:rPr>
      <w:rFonts w:ascii="Times New Roman" w:hAnsi="Times New Roman"/>
      <w:b/>
      <w:caps/>
      <w:sz w:val="28"/>
      <w:szCs w:val="28"/>
    </w:rPr>
  </w:style>
  <w:style w:type="paragraph" w:customStyle="1" w:styleId="JKSzerz">
    <w:name w:val="JK_Szerző"/>
    <w:basedOn w:val="Norml"/>
    <w:next w:val="JKAbsztraktMagyar"/>
    <w:qFormat/>
    <w:rsid w:val="008646C2"/>
    <w:pPr>
      <w:spacing w:after="240" w:line="240" w:lineRule="auto"/>
      <w:jc w:val="center"/>
    </w:pPr>
    <w:rPr>
      <w:rFonts w:ascii="Times New Roman" w:hAnsi="Times New Roman"/>
      <w:snapToGrid w:val="0"/>
    </w:rPr>
  </w:style>
  <w:style w:type="paragraph" w:customStyle="1" w:styleId="JKAbsztraktMagyar">
    <w:name w:val="JK_AbsztraktMagyar"/>
    <w:basedOn w:val="Norml"/>
    <w:next w:val="Norml"/>
    <w:qFormat/>
    <w:rsid w:val="008646C2"/>
    <w:pPr>
      <w:spacing w:after="120" w:line="240" w:lineRule="auto"/>
    </w:pPr>
    <w:rPr>
      <w:rFonts w:ascii="Times New Roman" w:hAnsi="Times New Roman"/>
      <w:snapToGrid w:val="0"/>
      <w:sz w:val="20"/>
    </w:rPr>
  </w:style>
  <w:style w:type="paragraph" w:customStyle="1" w:styleId="JKBekezds1">
    <w:name w:val="JK_Bekezdés1"/>
    <w:basedOn w:val="Norml"/>
    <w:next w:val="Norml"/>
    <w:qFormat/>
    <w:rsid w:val="008646C2"/>
    <w:pPr>
      <w:spacing w:line="240" w:lineRule="auto"/>
    </w:pPr>
    <w:rPr>
      <w:rFonts w:ascii="Times New Roman" w:hAnsi="Times New Roman"/>
      <w:snapToGrid w:val="0"/>
    </w:rPr>
  </w:style>
  <w:style w:type="table" w:styleId="Rcsostblzat">
    <w:name w:val="Table Grid"/>
    <w:basedOn w:val="Normltblzat"/>
    <w:uiPriority w:val="39"/>
    <w:rsid w:val="001258E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J2">
    <w:name w:val="toc 2"/>
    <w:basedOn w:val="Norml"/>
    <w:next w:val="Norml"/>
    <w:autoRedefine/>
    <w:uiPriority w:val="39"/>
    <w:unhideWhenUsed/>
    <w:rsid w:val="004B36C0"/>
    <w:pPr>
      <w:tabs>
        <w:tab w:val="right" w:leader="dot" w:pos="10456"/>
      </w:tabs>
      <w:spacing w:after="100"/>
      <w:ind w:left="240"/>
    </w:pPr>
    <w:rPr>
      <w:noProof/>
    </w:rPr>
  </w:style>
  <w:style w:type="character" w:styleId="Mrltotthiperhivatkozs">
    <w:name w:val="FollowedHyperlink"/>
    <w:basedOn w:val="Bekezdsalapbettpusa"/>
    <w:uiPriority w:val="99"/>
    <w:semiHidden/>
    <w:unhideWhenUsed/>
    <w:rsid w:val="008533BB"/>
    <w:rPr>
      <w:color w:val="800080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CD2BF9"/>
    <w:pPr>
      <w:ind w:left="720"/>
      <w:contextualSpacing/>
    </w:pPr>
  </w:style>
  <w:style w:type="character" w:styleId="Helyrzszveg">
    <w:name w:val="Placeholder Text"/>
    <w:basedOn w:val="Bekezdsalapbettpusa"/>
    <w:uiPriority w:val="99"/>
    <w:semiHidden/>
    <w:rsid w:val="00C657D5"/>
    <w:rPr>
      <w:color w:val="808080"/>
    </w:rPr>
  </w:style>
  <w:style w:type="paragraph" w:styleId="TJ3">
    <w:name w:val="toc 3"/>
    <w:basedOn w:val="Norml"/>
    <w:next w:val="Norml"/>
    <w:autoRedefine/>
    <w:uiPriority w:val="39"/>
    <w:unhideWhenUsed/>
    <w:rsid w:val="00166047"/>
    <w:pPr>
      <w:spacing w:after="100" w:line="276" w:lineRule="auto"/>
      <w:ind w:left="4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4">
    <w:name w:val="toc 4"/>
    <w:basedOn w:val="Norml"/>
    <w:next w:val="Norml"/>
    <w:autoRedefine/>
    <w:uiPriority w:val="39"/>
    <w:unhideWhenUsed/>
    <w:rsid w:val="00166047"/>
    <w:pPr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5">
    <w:name w:val="toc 5"/>
    <w:basedOn w:val="Norml"/>
    <w:next w:val="Norml"/>
    <w:autoRedefine/>
    <w:uiPriority w:val="39"/>
    <w:unhideWhenUsed/>
    <w:rsid w:val="00166047"/>
    <w:pPr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6">
    <w:name w:val="toc 6"/>
    <w:basedOn w:val="Norml"/>
    <w:next w:val="Norml"/>
    <w:autoRedefine/>
    <w:uiPriority w:val="39"/>
    <w:unhideWhenUsed/>
    <w:rsid w:val="00166047"/>
    <w:pPr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7">
    <w:name w:val="toc 7"/>
    <w:basedOn w:val="Norml"/>
    <w:next w:val="Norml"/>
    <w:autoRedefine/>
    <w:uiPriority w:val="39"/>
    <w:unhideWhenUsed/>
    <w:rsid w:val="00166047"/>
    <w:pPr>
      <w:spacing w:after="100" w:line="276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8">
    <w:name w:val="toc 8"/>
    <w:basedOn w:val="Norml"/>
    <w:next w:val="Norml"/>
    <w:autoRedefine/>
    <w:uiPriority w:val="39"/>
    <w:unhideWhenUsed/>
    <w:rsid w:val="00166047"/>
    <w:pPr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9">
    <w:name w:val="toc 9"/>
    <w:basedOn w:val="Norml"/>
    <w:next w:val="Norml"/>
    <w:autoRedefine/>
    <w:uiPriority w:val="39"/>
    <w:unhideWhenUsed/>
    <w:rsid w:val="00166047"/>
    <w:pPr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02MKSzerz">
    <w:name w:val="02MK_Szerző"/>
    <w:basedOn w:val="Norml"/>
    <w:next w:val="03MKMunkahely"/>
    <w:qFormat/>
    <w:rsid w:val="005264D7"/>
    <w:pPr>
      <w:spacing w:before="220" w:after="220" w:line="240" w:lineRule="auto"/>
      <w:jc w:val="center"/>
    </w:pPr>
    <w:rPr>
      <w:rFonts w:ascii="Times New Roman" w:eastAsiaTheme="minorHAnsi" w:hAnsi="Times New Roman"/>
      <w:b/>
      <w:sz w:val="22"/>
      <w:szCs w:val="22"/>
      <w:lang w:eastAsia="en-US"/>
    </w:rPr>
  </w:style>
  <w:style w:type="paragraph" w:customStyle="1" w:styleId="03MKMunkahely">
    <w:name w:val="03MK_Munkahely"/>
    <w:basedOn w:val="Norml"/>
    <w:next w:val="04MKElademail"/>
    <w:qFormat/>
    <w:rsid w:val="005264D7"/>
    <w:pPr>
      <w:spacing w:line="240" w:lineRule="auto"/>
      <w:jc w:val="center"/>
    </w:pPr>
    <w:rPr>
      <w:rFonts w:ascii="Times New Roman" w:eastAsiaTheme="minorHAnsi" w:hAnsi="Times New Roman"/>
      <w:sz w:val="22"/>
      <w:szCs w:val="22"/>
      <w:lang w:eastAsia="en-US"/>
    </w:rPr>
  </w:style>
  <w:style w:type="paragraph" w:customStyle="1" w:styleId="04MKElademail">
    <w:name w:val="04MK_Előadóemail"/>
    <w:basedOn w:val="Norml"/>
    <w:next w:val="05MKTrzsszveg"/>
    <w:qFormat/>
    <w:rsid w:val="005264D7"/>
    <w:pPr>
      <w:spacing w:after="440" w:line="240" w:lineRule="auto"/>
      <w:jc w:val="center"/>
    </w:pPr>
    <w:rPr>
      <w:rFonts w:ascii="Times New Roman" w:eastAsiaTheme="minorHAnsi" w:hAnsi="Times New Roman"/>
      <w:i/>
      <w:color w:val="000000" w:themeColor="text1"/>
      <w:sz w:val="22"/>
      <w:szCs w:val="22"/>
      <w:lang w:eastAsia="en-US"/>
    </w:rPr>
  </w:style>
  <w:style w:type="paragraph" w:customStyle="1" w:styleId="05MKTrzsszveg">
    <w:name w:val="05MK_Törzsszöveg"/>
    <w:basedOn w:val="Norml"/>
    <w:qFormat/>
    <w:rsid w:val="005264D7"/>
    <w:pPr>
      <w:spacing w:line="240" w:lineRule="auto"/>
    </w:pPr>
    <w:rPr>
      <w:rFonts w:ascii="Times New Roman" w:eastAsiaTheme="minorHAnsi" w:hAnsi="Times New Roman"/>
      <w:lang w:eastAsia="en-US"/>
    </w:rPr>
  </w:style>
  <w:style w:type="paragraph" w:customStyle="1" w:styleId="06MKKulcsszavak">
    <w:name w:val="06MK_Kulcsszavak"/>
    <w:basedOn w:val="Norml"/>
    <w:next w:val="Norml"/>
    <w:qFormat/>
    <w:rsid w:val="005264D7"/>
    <w:pPr>
      <w:spacing w:before="220" w:after="220" w:line="240" w:lineRule="auto"/>
    </w:pPr>
    <w:rPr>
      <w:rFonts w:ascii="Times New Roman" w:eastAsiaTheme="minorHAnsi" w:hAnsi="Times New Roman"/>
      <w:i/>
      <w:sz w:val="22"/>
      <w:szCs w:val="22"/>
      <w:lang w:eastAsia="en-US"/>
    </w:rPr>
  </w:style>
  <w:style w:type="paragraph" w:customStyle="1" w:styleId="07MKKsznet">
    <w:name w:val="07MK_Köszönet"/>
    <w:basedOn w:val="Norml"/>
    <w:qFormat/>
    <w:rsid w:val="000566B2"/>
    <w:pPr>
      <w:spacing w:line="240" w:lineRule="auto"/>
    </w:pPr>
    <w:rPr>
      <w:rFonts w:ascii="Times New Roman" w:eastAsia="Calibri" w:hAnsi="Times New Roman"/>
      <w:i/>
      <w:sz w:val="22"/>
      <w:szCs w:val="22"/>
      <w:lang w:eastAsia="en-US"/>
    </w:rPr>
  </w:style>
  <w:style w:type="paragraph" w:styleId="Szvegtrzs">
    <w:name w:val="Body Text"/>
    <w:basedOn w:val="Norml"/>
    <w:link w:val="SzvegtrzsChar"/>
    <w:uiPriority w:val="99"/>
    <w:semiHidden/>
    <w:unhideWhenUsed/>
    <w:rsid w:val="00413A2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413A2E"/>
    <w:rPr>
      <w:rFonts w:ascii="Arial" w:eastAsia="Times New Roman" w:hAnsi="Arial" w:cs="Times New Roman"/>
      <w:szCs w:val="24"/>
      <w:lang w:eastAsia="hu-HU"/>
    </w:rPr>
  </w:style>
  <w:style w:type="paragraph" w:styleId="Kpalrs">
    <w:name w:val="caption"/>
    <w:basedOn w:val="Norml"/>
    <w:next w:val="Norml"/>
    <w:link w:val="KpalrsChar"/>
    <w:uiPriority w:val="35"/>
    <w:qFormat/>
    <w:rsid w:val="00413A2E"/>
    <w:pPr>
      <w:spacing w:before="120" w:after="120" w:line="240" w:lineRule="auto"/>
      <w:jc w:val="center"/>
    </w:pPr>
    <w:rPr>
      <w:rFonts w:cs="Arial"/>
      <w:b/>
      <w:noProof/>
      <w:sz w:val="22"/>
      <w:szCs w:val="22"/>
      <w:lang w:eastAsia="fr-FR"/>
    </w:rPr>
  </w:style>
  <w:style w:type="character" w:customStyle="1" w:styleId="KpalrsChar">
    <w:name w:val="Képaláírás Char"/>
    <w:link w:val="Kpalrs"/>
    <w:uiPriority w:val="35"/>
    <w:rsid w:val="00413A2E"/>
    <w:rPr>
      <w:rFonts w:ascii="Arial" w:eastAsia="Times New Roman" w:hAnsi="Arial" w:cs="Arial"/>
      <w:b/>
      <w:noProof/>
      <w:sz w:val="22"/>
      <w:lang w:eastAsia="fr-FR"/>
    </w:rPr>
  </w:style>
  <w:style w:type="table" w:customStyle="1" w:styleId="Rcsostblzat1">
    <w:name w:val="Rácsos táblázat1"/>
    <w:basedOn w:val="Normltblzat"/>
    <w:next w:val="Rcsostblzat"/>
    <w:uiPriority w:val="59"/>
    <w:rsid w:val="00413A2E"/>
    <w:pPr>
      <w:jc w:val="left"/>
    </w:pPr>
    <w:rPr>
      <w:rFonts w:eastAsia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Bekezdsalapbettpusa"/>
    <w:rsid w:val="00B85613"/>
  </w:style>
  <w:style w:type="paragraph" w:customStyle="1" w:styleId="01MKCm">
    <w:name w:val="01MK_Cím"/>
    <w:basedOn w:val="Norml"/>
    <w:next w:val="02MKSzerz"/>
    <w:qFormat/>
    <w:rsid w:val="00C01F26"/>
    <w:pPr>
      <w:spacing w:after="440" w:line="240" w:lineRule="auto"/>
      <w:jc w:val="center"/>
    </w:pPr>
    <w:rPr>
      <w:rFonts w:ascii="Times New Roman félkövér" w:eastAsia="Calibri" w:hAnsi="Times New Roman félkövér"/>
      <w:b/>
      <w:caps/>
      <w:lang w:eastAsia="en-US"/>
    </w:rPr>
  </w:style>
  <w:style w:type="character" w:customStyle="1" w:styleId="InternetLink">
    <w:name w:val="Internet Link"/>
    <w:basedOn w:val="Bekezdsalapbettpusa"/>
    <w:uiPriority w:val="99"/>
    <w:rsid w:val="007020BD"/>
    <w:rPr>
      <w:rFonts w:cs="Times New Roman"/>
      <w:color w:val="0000FF"/>
      <w:u w:val="single"/>
    </w:rPr>
  </w:style>
  <w:style w:type="character" w:customStyle="1" w:styleId="Internet-hivatkozs">
    <w:name w:val="Internet-hivatkozás"/>
    <w:basedOn w:val="Bekezdsalapbettpusa"/>
    <w:rsid w:val="00D40043"/>
    <w:rPr>
      <w:color w:val="0000FF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B4641"/>
    <w:pPr>
      <w:spacing w:line="240" w:lineRule="auto"/>
      <w:jc w:val="left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B4641"/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1B4641"/>
    <w:rPr>
      <w:vertAlign w:val="superscript"/>
    </w:rPr>
  </w:style>
  <w:style w:type="character" w:customStyle="1" w:styleId="st">
    <w:name w:val="st"/>
    <w:basedOn w:val="Bekezdsalapbettpusa"/>
    <w:rsid w:val="00495DAA"/>
  </w:style>
  <w:style w:type="character" w:customStyle="1" w:styleId="UnresolvedMention">
    <w:name w:val="Unresolved Mention"/>
    <w:basedOn w:val="Bekezdsalapbettpusa"/>
    <w:uiPriority w:val="99"/>
    <w:semiHidden/>
    <w:unhideWhenUsed/>
    <w:rsid w:val="00661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58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0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</PublishDate>
  <Abstract>2017. december 8.</Abstract>
  <CompanyAddress>Szeged, mars tér 7.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D99264-C574-4FAE-97B2-F39B905E5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MŰSZAKI, TECHNOLÓGIAI ÉS GAZDASÁGI KIHÍVÁSOK A             21. SZÁZADBAN</vt:lpstr>
    </vt:vector>
  </TitlesOfParts>
  <Company>Szegedi Tudományegyetem Mérnöki Kar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MŰSZAKI, TECHNOLÓGIAI ÉS GAZDASÁGI KIHÍVÁSOK A             21. SZÁZADBAN</dc:title>
  <dc:subject>Nemzetközi magyar nyelvű konferenciasorozat</dc:subject>
  <dc:creator>Dobozi Réka</dc:creator>
  <cp:lastModifiedBy>Dézsi Bence Csaba</cp:lastModifiedBy>
  <cp:revision>2</cp:revision>
  <cp:lastPrinted>2024-04-22T12:41:00Z</cp:lastPrinted>
  <dcterms:created xsi:type="dcterms:W3CDTF">2026-01-26T14:26:00Z</dcterms:created>
  <dcterms:modified xsi:type="dcterms:W3CDTF">2026-01-26T14:26:00Z</dcterms:modified>
</cp:coreProperties>
</file>