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AA5C1" w14:textId="287363F5" w:rsidR="002160F8" w:rsidRPr="003F78BB" w:rsidRDefault="002160F8" w:rsidP="003F78BB">
      <w:pPr>
        <w:tabs>
          <w:tab w:val="left" w:pos="2796"/>
        </w:tabs>
        <w:spacing w:after="0"/>
        <w:rPr>
          <w:i/>
          <w:sz w:val="24"/>
          <w:szCs w:val="24"/>
        </w:rPr>
      </w:pPr>
    </w:p>
    <w:p w14:paraId="4775C0D8" w14:textId="77777777" w:rsidR="002160F8" w:rsidRDefault="002160F8" w:rsidP="002160F8">
      <w:pPr>
        <w:widowControl w:val="0"/>
        <w:spacing w:before="40" w:after="4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B73EF3F" w14:textId="6DCE72C9" w:rsidR="009A2416" w:rsidRPr="009A2416" w:rsidRDefault="006110C9" w:rsidP="002160F8">
      <w:pPr>
        <w:widowControl w:val="0"/>
        <w:spacing w:before="40" w:after="4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SZTE INNOVÁCIÓS DÍJ 202</w:t>
      </w:r>
      <w:r w:rsidR="004838E2">
        <w:rPr>
          <w:rFonts w:ascii="Times New Roman" w:eastAsia="Calibri" w:hAnsi="Times New Roman" w:cs="Times New Roman"/>
          <w:sz w:val="28"/>
          <w:szCs w:val="28"/>
        </w:rPr>
        <w:t>6</w:t>
      </w:r>
    </w:p>
    <w:p w14:paraId="79ADF004" w14:textId="77777777" w:rsidR="009A2416" w:rsidRPr="009A2416" w:rsidRDefault="00946D76" w:rsidP="009A2416">
      <w:pPr>
        <w:shd w:val="clear" w:color="auto" w:fill="548DD4"/>
        <w:spacing w:before="120" w:after="120" w:line="240" w:lineRule="auto"/>
        <w:ind w:left="459" w:hanging="425"/>
        <w:jc w:val="center"/>
        <w:rPr>
          <w:rFonts w:ascii="Times New Roman" w:eastAsia="Calibri" w:hAnsi="Times New Roman" w:cs="Times New Roman"/>
          <w:b/>
          <w:color w:val="FFFFFF"/>
          <w:sz w:val="28"/>
        </w:rPr>
      </w:pPr>
      <w:r>
        <w:rPr>
          <w:rFonts w:ascii="Times New Roman" w:eastAsia="Calibri" w:hAnsi="Times New Roman" w:cs="Times New Roman"/>
          <w:b/>
          <w:color w:val="FFFFFF"/>
          <w:sz w:val="28"/>
        </w:rPr>
        <w:t>kategória: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"/>
        <w:gridCol w:w="8610"/>
      </w:tblGrid>
      <w:tr w:rsidR="00946D76" w14:paraId="44B804F9" w14:textId="77777777" w:rsidTr="00946D76">
        <w:tc>
          <w:tcPr>
            <w:tcW w:w="421" w:type="dxa"/>
          </w:tcPr>
          <w:tbl>
            <w:tblPr>
              <w:tblStyle w:val="Rcsostblzat"/>
              <w:tblW w:w="236" w:type="dxa"/>
              <w:tblLook w:val="04A0" w:firstRow="1" w:lastRow="0" w:firstColumn="1" w:lastColumn="0" w:noHBand="0" w:noVBand="1"/>
            </w:tblPr>
            <w:tblGrid>
              <w:gridCol w:w="236"/>
            </w:tblGrid>
            <w:tr w:rsidR="00946D76" w14:paraId="7779E49B" w14:textId="77777777" w:rsidTr="003F78BB">
              <w:tc>
                <w:tcPr>
                  <w:tcW w:w="236" w:type="dxa"/>
                </w:tcPr>
                <w:p w14:paraId="20DDC922" w14:textId="77777777" w:rsidR="00946D76" w:rsidRDefault="00946D76" w:rsidP="00946D76"/>
              </w:tc>
            </w:tr>
          </w:tbl>
          <w:p w14:paraId="1A44048C" w14:textId="77777777" w:rsidR="00946D76" w:rsidRDefault="00946D76" w:rsidP="009A2416"/>
        </w:tc>
        <w:tc>
          <w:tcPr>
            <w:tcW w:w="8641" w:type="dxa"/>
          </w:tcPr>
          <w:p w14:paraId="3E6F3A9D" w14:textId="77777777" w:rsidR="00946D76" w:rsidRDefault="00946D76" w:rsidP="00174C91">
            <w:r>
              <w:t>„Leginnovatívabb HALLGATÓI munka területén”</w:t>
            </w:r>
          </w:p>
          <w:p w14:paraId="4C286503" w14:textId="77777777" w:rsidR="00946D76" w:rsidRPr="002F1906" w:rsidRDefault="00946D76" w:rsidP="00174C91"/>
        </w:tc>
      </w:tr>
      <w:tr w:rsidR="00946D76" w14:paraId="2660C302" w14:textId="77777777" w:rsidTr="00946D76">
        <w:tc>
          <w:tcPr>
            <w:tcW w:w="421" w:type="dxa"/>
          </w:tcPr>
          <w:tbl>
            <w:tblPr>
              <w:tblStyle w:val="Rcsostblzat"/>
              <w:tblW w:w="236" w:type="dxa"/>
              <w:tblLook w:val="04A0" w:firstRow="1" w:lastRow="0" w:firstColumn="1" w:lastColumn="0" w:noHBand="0" w:noVBand="1"/>
            </w:tblPr>
            <w:tblGrid>
              <w:gridCol w:w="236"/>
            </w:tblGrid>
            <w:tr w:rsidR="00946D76" w14:paraId="39308477" w14:textId="77777777" w:rsidTr="0024388B">
              <w:tc>
                <w:tcPr>
                  <w:tcW w:w="236" w:type="dxa"/>
                </w:tcPr>
                <w:p w14:paraId="62A398F9" w14:textId="77777777" w:rsidR="00946D76" w:rsidRDefault="00946D76" w:rsidP="00946D76"/>
              </w:tc>
            </w:tr>
          </w:tbl>
          <w:p w14:paraId="15569450" w14:textId="77777777" w:rsidR="00946D76" w:rsidRDefault="00946D76" w:rsidP="009A2416"/>
        </w:tc>
        <w:tc>
          <w:tcPr>
            <w:tcW w:w="8641" w:type="dxa"/>
          </w:tcPr>
          <w:p w14:paraId="358474B0" w14:textId="77777777" w:rsidR="00946D76" w:rsidRDefault="00946D76" w:rsidP="00174C91">
            <w:r>
              <w:t>„Leginnovatívabb PHD munka területén”</w:t>
            </w:r>
          </w:p>
          <w:p w14:paraId="357D638C" w14:textId="77777777" w:rsidR="00946D76" w:rsidRPr="002F1906" w:rsidRDefault="00946D76" w:rsidP="00174C91"/>
        </w:tc>
      </w:tr>
      <w:tr w:rsidR="00174C91" w14:paraId="43632AC1" w14:textId="77777777" w:rsidTr="00946D76">
        <w:tc>
          <w:tcPr>
            <w:tcW w:w="421" w:type="dxa"/>
          </w:tcPr>
          <w:tbl>
            <w:tblPr>
              <w:tblStyle w:val="Rcsostblzat"/>
              <w:tblW w:w="236" w:type="dxa"/>
              <w:tblLook w:val="04A0" w:firstRow="1" w:lastRow="0" w:firstColumn="1" w:lastColumn="0" w:noHBand="0" w:noVBand="1"/>
            </w:tblPr>
            <w:tblGrid>
              <w:gridCol w:w="236"/>
            </w:tblGrid>
            <w:tr w:rsidR="00174C91" w14:paraId="6FDCA819" w14:textId="77777777" w:rsidTr="00946D76">
              <w:tc>
                <w:tcPr>
                  <w:tcW w:w="236" w:type="dxa"/>
                </w:tcPr>
                <w:p w14:paraId="6925F2B3" w14:textId="77777777" w:rsidR="00174C91" w:rsidRDefault="00174C91" w:rsidP="009A2416"/>
              </w:tc>
            </w:tr>
          </w:tbl>
          <w:p w14:paraId="7F29B692" w14:textId="77777777" w:rsidR="00174C91" w:rsidRDefault="00174C91" w:rsidP="009A2416"/>
        </w:tc>
        <w:tc>
          <w:tcPr>
            <w:tcW w:w="8641" w:type="dxa"/>
          </w:tcPr>
          <w:p w14:paraId="7E4E0A07" w14:textId="77777777" w:rsidR="00174C91" w:rsidRPr="002F1906" w:rsidRDefault="00174C91" w:rsidP="00174C91">
            <w:r w:rsidRPr="002F1906">
              <w:t>„Leginnovatívabb kutatómunka a</w:t>
            </w:r>
            <w:r w:rsidR="00A3538E">
              <w:t>z</w:t>
            </w:r>
            <w:r w:rsidRPr="002F1906">
              <w:t xml:space="preserve"> </w:t>
            </w:r>
            <w:r w:rsidR="000335C9">
              <w:t>ÉLETTELEN TERMÉSZETTUDOMÁNYOK</w:t>
            </w:r>
            <w:r w:rsidRPr="002F1906">
              <w:t xml:space="preserve"> területén”</w:t>
            </w:r>
          </w:p>
          <w:p w14:paraId="12E3ACA6" w14:textId="77777777" w:rsidR="00174C91" w:rsidRDefault="00174C91" w:rsidP="00174C91"/>
        </w:tc>
      </w:tr>
      <w:tr w:rsidR="00174C91" w14:paraId="65684A87" w14:textId="77777777" w:rsidTr="00946D76">
        <w:tc>
          <w:tcPr>
            <w:tcW w:w="42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236"/>
            </w:tblGrid>
            <w:tr w:rsidR="00174C91" w14:paraId="227F818C" w14:textId="77777777" w:rsidTr="00174C91">
              <w:tc>
                <w:tcPr>
                  <w:tcW w:w="360" w:type="dxa"/>
                </w:tcPr>
                <w:p w14:paraId="4E6C0EC5" w14:textId="77777777" w:rsidR="00174C91" w:rsidRDefault="00174C91" w:rsidP="009A2416"/>
              </w:tc>
            </w:tr>
          </w:tbl>
          <w:p w14:paraId="10999381" w14:textId="77777777" w:rsidR="00174C91" w:rsidRDefault="00174C91" w:rsidP="009A2416"/>
        </w:tc>
        <w:tc>
          <w:tcPr>
            <w:tcW w:w="8641" w:type="dxa"/>
          </w:tcPr>
          <w:p w14:paraId="6EBC85D1" w14:textId="77777777" w:rsidR="00174C91" w:rsidRPr="002F1906" w:rsidRDefault="00174C91" w:rsidP="00174C91">
            <w:r w:rsidRPr="002F1906">
              <w:t>„Leginnovatívabb kuta</w:t>
            </w:r>
            <w:r w:rsidR="000335C9">
              <w:t>tómunka a</w:t>
            </w:r>
            <w:r w:rsidR="00A3538E">
              <w:t>z</w:t>
            </w:r>
            <w:r w:rsidR="000335C9">
              <w:t xml:space="preserve"> ÉLŐ TERMÉSZETTDUOMÁNYOK </w:t>
            </w:r>
            <w:r w:rsidRPr="002F1906">
              <w:t>területén”</w:t>
            </w:r>
          </w:p>
          <w:p w14:paraId="5166877B" w14:textId="77777777" w:rsidR="00174C91" w:rsidRDefault="00174C91" w:rsidP="00174C91"/>
        </w:tc>
      </w:tr>
      <w:tr w:rsidR="00174C91" w14:paraId="55104E00" w14:textId="77777777" w:rsidTr="00946D76">
        <w:tc>
          <w:tcPr>
            <w:tcW w:w="421" w:type="dxa"/>
          </w:tcPr>
          <w:tbl>
            <w:tblPr>
              <w:tblStyle w:val="Rcsostblzat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</w:tblGrid>
            <w:tr w:rsidR="00174C91" w14:paraId="38606C35" w14:textId="77777777" w:rsidTr="00174C91">
              <w:tc>
                <w:tcPr>
                  <w:tcW w:w="360" w:type="dxa"/>
                </w:tcPr>
                <w:p w14:paraId="6D001CDE" w14:textId="77777777" w:rsidR="00174C91" w:rsidRDefault="00174C91" w:rsidP="009A2416"/>
              </w:tc>
            </w:tr>
          </w:tbl>
          <w:p w14:paraId="6623F4F5" w14:textId="77777777" w:rsidR="00174C91" w:rsidRDefault="00174C91" w:rsidP="009A2416"/>
        </w:tc>
        <w:tc>
          <w:tcPr>
            <w:tcW w:w="8641" w:type="dxa"/>
          </w:tcPr>
          <w:p w14:paraId="0C7954B1" w14:textId="77777777" w:rsidR="00174C91" w:rsidRDefault="00174C91" w:rsidP="00174C91">
            <w:r w:rsidRPr="002F1906">
              <w:t xml:space="preserve">„Leginnovatívabb kutatómunka a </w:t>
            </w:r>
            <w:r w:rsidR="000335C9">
              <w:t>HUMÁN-</w:t>
            </w:r>
            <w:r w:rsidRPr="002F1906">
              <w:t xml:space="preserve"> vagy TÁRSADALOMTUDOMÁNYOK területén”</w:t>
            </w:r>
          </w:p>
          <w:p w14:paraId="25B2BD2E" w14:textId="77777777" w:rsidR="00174C91" w:rsidRPr="002F1906" w:rsidRDefault="00174C91" w:rsidP="00174C91"/>
        </w:tc>
      </w:tr>
      <w:tr w:rsidR="00946D76" w14:paraId="042CC059" w14:textId="77777777" w:rsidTr="00946D76">
        <w:tc>
          <w:tcPr>
            <w:tcW w:w="421" w:type="dxa"/>
          </w:tcPr>
          <w:tbl>
            <w:tblPr>
              <w:tblStyle w:val="Rcsostblzat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</w:tblGrid>
            <w:tr w:rsidR="00946D76" w14:paraId="5B90E6DD" w14:textId="77777777" w:rsidTr="0024388B">
              <w:tc>
                <w:tcPr>
                  <w:tcW w:w="360" w:type="dxa"/>
                </w:tcPr>
                <w:p w14:paraId="6D8D29FE" w14:textId="77777777" w:rsidR="00946D76" w:rsidRDefault="00946D76" w:rsidP="00946D76"/>
              </w:tc>
            </w:tr>
          </w:tbl>
          <w:p w14:paraId="60F59436" w14:textId="77777777" w:rsidR="00946D76" w:rsidRDefault="00946D76" w:rsidP="009A2416"/>
        </w:tc>
        <w:tc>
          <w:tcPr>
            <w:tcW w:w="8641" w:type="dxa"/>
          </w:tcPr>
          <w:p w14:paraId="4843B2FC" w14:textId="77777777" w:rsidR="00946D76" w:rsidRPr="002F1906" w:rsidRDefault="00946D76" w:rsidP="00946D76">
            <w:r w:rsidRPr="002F1906">
              <w:t>„Legi</w:t>
            </w:r>
            <w:r>
              <w:t>nnovatívabb kutatómunka a</w:t>
            </w:r>
            <w:r w:rsidR="00A3538E">
              <w:t>z</w:t>
            </w:r>
            <w:r>
              <w:t xml:space="preserve"> </w:t>
            </w:r>
            <w:r w:rsidR="000335C9">
              <w:t>EGÉSZSÉGÜGYI FEJLESZTÉSEK</w:t>
            </w:r>
            <w:r w:rsidRPr="002F1906">
              <w:t xml:space="preserve"> területén”</w:t>
            </w:r>
          </w:p>
          <w:p w14:paraId="68363F71" w14:textId="77777777" w:rsidR="00946D76" w:rsidRPr="002F1906" w:rsidRDefault="00946D76" w:rsidP="00174C91"/>
        </w:tc>
      </w:tr>
      <w:tr w:rsidR="00946D76" w14:paraId="7C5D0B43" w14:textId="77777777" w:rsidTr="00946D76">
        <w:tc>
          <w:tcPr>
            <w:tcW w:w="421" w:type="dxa"/>
          </w:tcPr>
          <w:tbl>
            <w:tblPr>
              <w:tblStyle w:val="Rcsostblzat"/>
              <w:tblW w:w="0" w:type="auto"/>
              <w:tblBorders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</w:tblGrid>
            <w:tr w:rsidR="00946D76" w14:paraId="6401C30A" w14:textId="77777777" w:rsidTr="0024388B">
              <w:tc>
                <w:tcPr>
                  <w:tcW w:w="360" w:type="dxa"/>
                </w:tcPr>
                <w:p w14:paraId="43DBD832" w14:textId="77777777" w:rsidR="00946D76" w:rsidRDefault="00946D76" w:rsidP="00946D76"/>
              </w:tc>
            </w:tr>
          </w:tbl>
          <w:p w14:paraId="32A43E69" w14:textId="77777777" w:rsidR="00946D76" w:rsidRDefault="00946D76" w:rsidP="00946D76"/>
          <w:p w14:paraId="61FB0B93" w14:textId="77777777" w:rsidR="00946D76" w:rsidRDefault="00946D76" w:rsidP="00946D76"/>
        </w:tc>
        <w:tc>
          <w:tcPr>
            <w:tcW w:w="8641" w:type="dxa"/>
          </w:tcPr>
          <w:p w14:paraId="76F7E08A" w14:textId="77777777" w:rsidR="00946D76" w:rsidRPr="002F1906" w:rsidRDefault="00946D76" w:rsidP="00946D76">
            <w:r w:rsidRPr="002F1906">
              <w:t>„Legi</w:t>
            </w:r>
            <w:r>
              <w:t>nnovatívabb munka</w:t>
            </w:r>
            <w:r w:rsidR="000335C9">
              <w:t xml:space="preserve"> SZERVEZETI INNOVÁCIÓ</w:t>
            </w:r>
            <w:r w:rsidRPr="002F1906">
              <w:t xml:space="preserve"> területén”</w:t>
            </w:r>
          </w:p>
          <w:p w14:paraId="1E6DFBAE" w14:textId="77777777" w:rsidR="00946D76" w:rsidRPr="002F1906" w:rsidRDefault="00946D76" w:rsidP="00946D76"/>
        </w:tc>
      </w:tr>
    </w:tbl>
    <w:p w14:paraId="18860D5E" w14:textId="77777777" w:rsidR="009A2416" w:rsidRDefault="009A2416" w:rsidP="009A2416">
      <w:pPr>
        <w:spacing w:before="40" w:after="40" w:line="276" w:lineRule="auto"/>
        <w:jc w:val="center"/>
        <w:rPr>
          <w:rFonts w:ascii="Times New Roman" w:eastAsia="Calibri" w:hAnsi="Times New Roman" w:cs="Times New Roman"/>
          <w:sz w:val="20"/>
        </w:rPr>
      </w:pPr>
    </w:p>
    <w:tbl>
      <w:tblPr>
        <w:tblStyle w:val="Rcsostblzat"/>
        <w:tblW w:w="8930" w:type="dxa"/>
        <w:tblInd w:w="142" w:type="dxa"/>
        <w:tblLook w:val="04A0" w:firstRow="1" w:lastRow="0" w:firstColumn="1" w:lastColumn="0" w:noHBand="0" w:noVBand="1"/>
      </w:tblPr>
      <w:tblGrid>
        <w:gridCol w:w="8930"/>
      </w:tblGrid>
      <w:tr w:rsidR="009A2416" w:rsidRPr="009A2416" w14:paraId="59DF822D" w14:textId="77777777" w:rsidTr="005726CB">
        <w:tc>
          <w:tcPr>
            <w:tcW w:w="8930" w:type="dxa"/>
            <w:tcBorders>
              <w:top w:val="nil"/>
              <w:left w:val="nil"/>
              <w:bottom w:val="single" w:sz="12" w:space="0" w:color="4F81BD"/>
              <w:right w:val="nil"/>
            </w:tcBorders>
          </w:tcPr>
          <w:p w14:paraId="69BB84B8" w14:textId="77777777" w:rsidR="009A2416" w:rsidRPr="009A2416" w:rsidRDefault="009A2416" w:rsidP="00FF02EB">
            <w:pPr>
              <w:spacing w:before="40" w:after="40"/>
              <w:rPr>
                <w:rFonts w:ascii="Times New Roman" w:eastAsia="Calibri" w:hAnsi="Times New Roman" w:cs="Times New Roman"/>
                <w:caps/>
                <w:sz w:val="24"/>
              </w:rPr>
            </w:pPr>
            <w:r w:rsidRPr="009A2416">
              <w:rPr>
                <w:rFonts w:ascii="Times New Roman" w:eastAsia="Calibri" w:hAnsi="Times New Roman" w:cs="Times New Roman"/>
                <w:caps/>
                <w:sz w:val="24"/>
              </w:rPr>
              <w:t>PÁLYÁZAT CÍME:</w:t>
            </w:r>
          </w:p>
        </w:tc>
      </w:tr>
      <w:tr w:rsidR="009A2416" w:rsidRPr="009A2416" w14:paraId="6B1C8E66" w14:textId="77777777" w:rsidTr="005726CB">
        <w:tc>
          <w:tcPr>
            <w:tcW w:w="8930" w:type="dxa"/>
            <w:tcBorders>
              <w:top w:val="single" w:sz="12" w:space="0" w:color="4F81BD"/>
              <w:left w:val="single" w:sz="12" w:space="0" w:color="4F81BD"/>
              <w:bottom w:val="single" w:sz="12" w:space="0" w:color="4F81BD"/>
              <w:right w:val="single" w:sz="12" w:space="0" w:color="4F81BD"/>
            </w:tcBorders>
          </w:tcPr>
          <w:p w14:paraId="6E91D16F" w14:textId="77777777" w:rsidR="009A2416" w:rsidRPr="009A2416" w:rsidRDefault="009A2416" w:rsidP="00FF02EB">
            <w:pPr>
              <w:spacing w:before="40" w:after="40"/>
              <w:rPr>
                <w:rFonts w:ascii="Times New Roman" w:eastAsia="Calibri" w:hAnsi="Times New Roman" w:cs="Times New Roman"/>
                <w:caps/>
                <w:sz w:val="24"/>
              </w:rPr>
            </w:pPr>
          </w:p>
        </w:tc>
      </w:tr>
    </w:tbl>
    <w:p w14:paraId="418FE1A8" w14:textId="77777777" w:rsidR="009A2416" w:rsidRPr="009A2416" w:rsidRDefault="009A2416" w:rsidP="009A2416">
      <w:pPr>
        <w:spacing w:before="40" w:after="40" w:line="276" w:lineRule="auto"/>
        <w:jc w:val="center"/>
        <w:rPr>
          <w:rFonts w:ascii="Times New Roman" w:eastAsia="Calibri" w:hAnsi="Times New Roman" w:cs="Times New Roman"/>
          <w:sz w:val="20"/>
        </w:rPr>
      </w:pPr>
    </w:p>
    <w:tbl>
      <w:tblPr>
        <w:tblStyle w:val="Rcsostblzat"/>
        <w:tblW w:w="8964" w:type="dxa"/>
        <w:tblInd w:w="108" w:type="dxa"/>
        <w:tblLook w:val="04A0" w:firstRow="1" w:lastRow="0" w:firstColumn="1" w:lastColumn="0" w:noHBand="0" w:noVBand="1"/>
      </w:tblPr>
      <w:tblGrid>
        <w:gridCol w:w="2014"/>
        <w:gridCol w:w="6950"/>
      </w:tblGrid>
      <w:tr w:rsidR="009A2416" w:rsidRPr="009A2416" w14:paraId="779E9844" w14:textId="77777777" w:rsidTr="005726CB">
        <w:trPr>
          <w:trHeight w:val="20"/>
        </w:trPr>
        <w:tc>
          <w:tcPr>
            <w:tcW w:w="2014" w:type="dxa"/>
          </w:tcPr>
          <w:p w14:paraId="47D0B496" w14:textId="60F253AA" w:rsidR="009A2416" w:rsidRPr="00F936D7" w:rsidRDefault="00A3538E" w:rsidP="005726CB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 xml:space="preserve">Pályázó/Pályázók </w:t>
            </w:r>
            <w:r w:rsidR="00DE1F34">
              <w:rPr>
                <w:rFonts w:ascii="Times New Roman" w:eastAsia="Calibri" w:hAnsi="Times New Roman" w:cs="Times New Roman"/>
                <w:b/>
                <w:sz w:val="20"/>
              </w:rPr>
              <w:t>képviselője</w:t>
            </w:r>
            <w:r w:rsidR="00F936D7" w:rsidRPr="00F936D7">
              <w:rPr>
                <w:rFonts w:ascii="Times New Roman" w:eastAsia="Calibri" w:hAnsi="Times New Roman" w:cs="Times New Roman"/>
                <w:b/>
                <w:sz w:val="20"/>
              </w:rPr>
              <w:t>:</w:t>
            </w:r>
          </w:p>
        </w:tc>
        <w:tc>
          <w:tcPr>
            <w:tcW w:w="6950" w:type="dxa"/>
          </w:tcPr>
          <w:p w14:paraId="2CACAE11" w14:textId="77777777" w:rsidR="009A2416" w:rsidRPr="009A2416" w:rsidRDefault="009A2416" w:rsidP="00F936D7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946D76" w:rsidRPr="009A2416" w14:paraId="388DBD8A" w14:textId="77777777" w:rsidTr="005726CB">
        <w:trPr>
          <w:trHeight w:val="20"/>
        </w:trPr>
        <w:tc>
          <w:tcPr>
            <w:tcW w:w="2014" w:type="dxa"/>
          </w:tcPr>
          <w:p w14:paraId="1A445D98" w14:textId="77777777" w:rsidR="00946D76" w:rsidRPr="005726CB" w:rsidRDefault="00946D76" w:rsidP="005726CB">
            <w:pPr>
              <w:tabs>
                <w:tab w:val="left" w:pos="1635"/>
              </w:tabs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726CB">
              <w:rPr>
                <w:rFonts w:ascii="Times New Roman" w:eastAsia="Calibri" w:hAnsi="Times New Roman" w:cs="Times New Roman"/>
                <w:b/>
                <w:sz w:val="20"/>
              </w:rPr>
              <w:t>beosztása:</w:t>
            </w:r>
          </w:p>
        </w:tc>
        <w:tc>
          <w:tcPr>
            <w:tcW w:w="6950" w:type="dxa"/>
          </w:tcPr>
          <w:p w14:paraId="4BC7517B" w14:textId="77777777" w:rsidR="00946D76" w:rsidRPr="009A2416" w:rsidRDefault="00946D76" w:rsidP="00F936D7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946D76" w:rsidRPr="009A2416" w14:paraId="6D19FCE9" w14:textId="77777777" w:rsidTr="005726CB">
        <w:trPr>
          <w:trHeight w:val="20"/>
        </w:trPr>
        <w:tc>
          <w:tcPr>
            <w:tcW w:w="2014" w:type="dxa"/>
          </w:tcPr>
          <w:p w14:paraId="30AD3984" w14:textId="4B809412" w:rsidR="00946D76" w:rsidRPr="005726CB" w:rsidRDefault="00946D76" w:rsidP="005726CB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726CB">
              <w:rPr>
                <w:rFonts w:ascii="Times New Roman" w:eastAsia="Calibri" w:hAnsi="Times New Roman" w:cs="Times New Roman"/>
                <w:b/>
                <w:sz w:val="20"/>
              </w:rPr>
              <w:t>szervezeti</w:t>
            </w:r>
            <w:r w:rsidR="00A75832" w:rsidRPr="005726CB">
              <w:rPr>
                <w:rFonts w:ascii="Times New Roman" w:eastAsia="Calibri" w:hAnsi="Times New Roman" w:cs="Times New Roman"/>
                <w:b/>
                <w:sz w:val="20"/>
              </w:rPr>
              <w:t xml:space="preserve"> </w:t>
            </w:r>
            <w:r w:rsidRPr="005726CB">
              <w:rPr>
                <w:rFonts w:ascii="Times New Roman" w:eastAsia="Calibri" w:hAnsi="Times New Roman" w:cs="Times New Roman"/>
                <w:b/>
                <w:sz w:val="20"/>
              </w:rPr>
              <w:t>egysége:</w:t>
            </w:r>
          </w:p>
        </w:tc>
        <w:tc>
          <w:tcPr>
            <w:tcW w:w="6950" w:type="dxa"/>
          </w:tcPr>
          <w:p w14:paraId="00844364" w14:textId="77777777" w:rsidR="00946D76" w:rsidRPr="009A2416" w:rsidRDefault="00946D76" w:rsidP="00F936D7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0335C9" w:rsidRPr="009A2416" w14:paraId="5F2B9EF1" w14:textId="77777777" w:rsidTr="005726CB">
        <w:trPr>
          <w:trHeight w:val="20"/>
        </w:trPr>
        <w:tc>
          <w:tcPr>
            <w:tcW w:w="2014" w:type="dxa"/>
          </w:tcPr>
          <w:p w14:paraId="19086F95" w14:textId="77777777" w:rsidR="000335C9" w:rsidRPr="005726CB" w:rsidRDefault="000335C9" w:rsidP="005726CB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5726CB">
              <w:rPr>
                <w:rFonts w:ascii="Times New Roman" w:eastAsia="Calibri" w:hAnsi="Times New Roman" w:cs="Times New Roman"/>
                <w:b/>
                <w:sz w:val="20"/>
              </w:rPr>
              <w:t>e-mail címe:</w:t>
            </w:r>
          </w:p>
        </w:tc>
        <w:tc>
          <w:tcPr>
            <w:tcW w:w="6950" w:type="dxa"/>
          </w:tcPr>
          <w:p w14:paraId="73AD6C96" w14:textId="77777777" w:rsidR="000335C9" w:rsidRPr="009A2416" w:rsidRDefault="000335C9" w:rsidP="00F936D7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1DC9CE37" w14:textId="61F8DFBB" w:rsidR="00117D29" w:rsidRDefault="00117D29"/>
    <w:tbl>
      <w:tblPr>
        <w:tblStyle w:val="Rcsostblzat"/>
        <w:tblW w:w="8935" w:type="dxa"/>
        <w:tblInd w:w="137" w:type="dxa"/>
        <w:tblLook w:val="04A0" w:firstRow="1" w:lastRow="0" w:firstColumn="1" w:lastColumn="0" w:noHBand="0" w:noVBand="1"/>
      </w:tblPr>
      <w:tblGrid>
        <w:gridCol w:w="1904"/>
        <w:gridCol w:w="7031"/>
      </w:tblGrid>
      <w:tr w:rsidR="00DB0EF0" w:rsidRPr="009A2416" w14:paraId="5A1C155F" w14:textId="77777777" w:rsidTr="005726CB">
        <w:trPr>
          <w:trHeight w:val="20"/>
        </w:trPr>
        <w:tc>
          <w:tcPr>
            <w:tcW w:w="1904" w:type="dxa"/>
          </w:tcPr>
          <w:p w14:paraId="26EDC5AF" w14:textId="77777777" w:rsidR="00DB0EF0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Pályázó:</w:t>
            </w:r>
          </w:p>
        </w:tc>
        <w:tc>
          <w:tcPr>
            <w:tcW w:w="7031" w:type="dxa"/>
          </w:tcPr>
          <w:p w14:paraId="0AC59CC6" w14:textId="77777777" w:rsidR="00DB0EF0" w:rsidRPr="009A2416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DB0EF0" w:rsidRPr="009A2416" w14:paraId="7F005F99" w14:textId="77777777" w:rsidTr="005726CB">
        <w:trPr>
          <w:trHeight w:val="20"/>
        </w:trPr>
        <w:tc>
          <w:tcPr>
            <w:tcW w:w="1904" w:type="dxa"/>
          </w:tcPr>
          <w:p w14:paraId="026CB542" w14:textId="77777777" w:rsidR="00DB0EF0" w:rsidRPr="00BD2034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beosztása:</w:t>
            </w:r>
          </w:p>
        </w:tc>
        <w:tc>
          <w:tcPr>
            <w:tcW w:w="7031" w:type="dxa"/>
          </w:tcPr>
          <w:p w14:paraId="1F724CFE" w14:textId="77777777" w:rsidR="00DB0EF0" w:rsidRPr="009A2416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DB0EF0" w:rsidRPr="009A2416" w14:paraId="3F185640" w14:textId="77777777" w:rsidTr="005726CB">
        <w:trPr>
          <w:trHeight w:val="20"/>
        </w:trPr>
        <w:tc>
          <w:tcPr>
            <w:tcW w:w="1904" w:type="dxa"/>
          </w:tcPr>
          <w:p w14:paraId="4C6071AF" w14:textId="77777777" w:rsidR="00DB0EF0" w:rsidRPr="00BD2034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szervezeti egysége:</w:t>
            </w:r>
          </w:p>
        </w:tc>
        <w:tc>
          <w:tcPr>
            <w:tcW w:w="7031" w:type="dxa"/>
          </w:tcPr>
          <w:p w14:paraId="2AF61F37" w14:textId="77777777" w:rsidR="00DB0EF0" w:rsidRPr="009A2416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DB0EF0" w:rsidRPr="009A2416" w14:paraId="0281F556" w14:textId="77777777" w:rsidTr="005726CB">
        <w:trPr>
          <w:trHeight w:val="20"/>
        </w:trPr>
        <w:tc>
          <w:tcPr>
            <w:tcW w:w="1904" w:type="dxa"/>
          </w:tcPr>
          <w:p w14:paraId="23B1A3DA" w14:textId="77777777" w:rsidR="00DB0EF0" w:rsidRPr="00BD2034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e-mail címe:</w:t>
            </w:r>
          </w:p>
        </w:tc>
        <w:tc>
          <w:tcPr>
            <w:tcW w:w="7031" w:type="dxa"/>
          </w:tcPr>
          <w:p w14:paraId="70E7AA6C" w14:textId="77777777" w:rsidR="00DB0EF0" w:rsidRPr="009A2416" w:rsidRDefault="00DB0EF0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</w:tbl>
    <w:p w14:paraId="23ABFB47" w14:textId="7EF12D90" w:rsidR="00117D29" w:rsidRDefault="00117D29"/>
    <w:tbl>
      <w:tblPr>
        <w:tblStyle w:val="Rcsostblzat"/>
        <w:tblW w:w="9072" w:type="dxa"/>
        <w:tblLook w:val="04A0" w:firstRow="1" w:lastRow="0" w:firstColumn="1" w:lastColumn="0" w:noHBand="0" w:noVBand="1"/>
      </w:tblPr>
      <w:tblGrid>
        <w:gridCol w:w="137"/>
        <w:gridCol w:w="1904"/>
        <w:gridCol w:w="7021"/>
        <w:gridCol w:w="10"/>
      </w:tblGrid>
      <w:tr w:rsidR="004C3E0D" w:rsidRPr="009A2416" w14:paraId="5840EBF6" w14:textId="77777777" w:rsidTr="00BD2034">
        <w:trPr>
          <w:gridBefore w:val="1"/>
          <w:wBefore w:w="137" w:type="dxa"/>
          <w:trHeight w:val="20"/>
        </w:trPr>
        <w:tc>
          <w:tcPr>
            <w:tcW w:w="1904" w:type="dxa"/>
          </w:tcPr>
          <w:p w14:paraId="12E40FE4" w14:textId="77777777" w:rsidR="004C3E0D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</w:rPr>
              <w:t>Pályázó:</w:t>
            </w:r>
          </w:p>
        </w:tc>
        <w:tc>
          <w:tcPr>
            <w:tcW w:w="7031" w:type="dxa"/>
            <w:gridSpan w:val="2"/>
          </w:tcPr>
          <w:p w14:paraId="5242659C" w14:textId="77777777" w:rsidR="004C3E0D" w:rsidRPr="009A2416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4C3E0D" w:rsidRPr="009A2416" w14:paraId="1C330E61" w14:textId="77777777" w:rsidTr="00BD2034">
        <w:trPr>
          <w:gridBefore w:val="1"/>
          <w:wBefore w:w="137" w:type="dxa"/>
          <w:trHeight w:val="20"/>
        </w:trPr>
        <w:tc>
          <w:tcPr>
            <w:tcW w:w="1904" w:type="dxa"/>
          </w:tcPr>
          <w:p w14:paraId="4DA9117C" w14:textId="77777777" w:rsidR="004C3E0D" w:rsidRPr="00BD2034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beosztása:</w:t>
            </w:r>
          </w:p>
        </w:tc>
        <w:tc>
          <w:tcPr>
            <w:tcW w:w="7031" w:type="dxa"/>
            <w:gridSpan w:val="2"/>
          </w:tcPr>
          <w:p w14:paraId="6A10A912" w14:textId="77777777" w:rsidR="004C3E0D" w:rsidRPr="009A2416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4C3E0D" w:rsidRPr="009A2416" w14:paraId="2B0FF8F8" w14:textId="77777777" w:rsidTr="00BD2034">
        <w:trPr>
          <w:gridBefore w:val="1"/>
          <w:wBefore w:w="137" w:type="dxa"/>
          <w:trHeight w:val="20"/>
        </w:trPr>
        <w:tc>
          <w:tcPr>
            <w:tcW w:w="1904" w:type="dxa"/>
          </w:tcPr>
          <w:p w14:paraId="6DBB55DC" w14:textId="77777777" w:rsidR="004C3E0D" w:rsidRPr="00BD2034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szervezeti egysége:</w:t>
            </w:r>
          </w:p>
        </w:tc>
        <w:tc>
          <w:tcPr>
            <w:tcW w:w="7031" w:type="dxa"/>
            <w:gridSpan w:val="2"/>
          </w:tcPr>
          <w:p w14:paraId="46D9C2B8" w14:textId="77777777" w:rsidR="004C3E0D" w:rsidRPr="009A2416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4C3E0D" w:rsidRPr="009A2416" w14:paraId="14AEE67F" w14:textId="77777777" w:rsidTr="00BD2034">
        <w:trPr>
          <w:gridBefore w:val="1"/>
          <w:wBefore w:w="137" w:type="dxa"/>
          <w:trHeight w:val="20"/>
        </w:trPr>
        <w:tc>
          <w:tcPr>
            <w:tcW w:w="1904" w:type="dxa"/>
          </w:tcPr>
          <w:p w14:paraId="1ECEF9B1" w14:textId="77777777" w:rsidR="004C3E0D" w:rsidRPr="00BD2034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BD2034">
              <w:rPr>
                <w:rFonts w:ascii="Times New Roman" w:eastAsia="Calibri" w:hAnsi="Times New Roman" w:cs="Times New Roman"/>
                <w:b/>
                <w:sz w:val="20"/>
              </w:rPr>
              <w:t>e-mail címe:</w:t>
            </w:r>
          </w:p>
        </w:tc>
        <w:tc>
          <w:tcPr>
            <w:tcW w:w="7031" w:type="dxa"/>
            <w:gridSpan w:val="2"/>
          </w:tcPr>
          <w:p w14:paraId="054DCC9A" w14:textId="77777777" w:rsidR="004C3E0D" w:rsidRPr="009A2416" w:rsidRDefault="004C3E0D" w:rsidP="00BD2034">
            <w:pPr>
              <w:spacing w:before="40" w:after="40" w:line="276" w:lineRule="auto"/>
              <w:rPr>
                <w:rFonts w:ascii="Times New Roman" w:eastAsia="Calibri" w:hAnsi="Times New Roman" w:cs="Times New Roman"/>
                <w:sz w:val="20"/>
              </w:rPr>
            </w:pPr>
          </w:p>
        </w:tc>
      </w:tr>
      <w:tr w:rsidR="004C3E0D" w:rsidRPr="003773DE" w14:paraId="6880E505" w14:textId="77777777" w:rsidTr="00D07012">
        <w:trPr>
          <w:gridAfter w:val="1"/>
          <w:wAfter w:w="10" w:type="dxa"/>
        </w:trPr>
        <w:tc>
          <w:tcPr>
            <w:tcW w:w="9062" w:type="dxa"/>
            <w:gridSpan w:val="3"/>
            <w:vAlign w:val="center"/>
          </w:tcPr>
          <w:p w14:paraId="14CD529B" w14:textId="77777777" w:rsidR="004C3E0D" w:rsidRDefault="004C3E0D" w:rsidP="00D07012">
            <w:pPr>
              <w:pageBreakBefore/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SZTE INNOVÁCIÓS DÍJ </w:t>
            </w:r>
            <w:r w:rsidRPr="003773DE">
              <w:rPr>
                <w:b/>
              </w:rPr>
              <w:t xml:space="preserve">PÁLYÁZAT </w:t>
            </w:r>
            <w:r>
              <w:rPr>
                <w:b/>
              </w:rPr>
              <w:br/>
            </w:r>
            <w:r w:rsidRPr="003773DE">
              <w:rPr>
                <w:b/>
              </w:rPr>
              <w:t>SZAKMAI ANYAG</w:t>
            </w:r>
          </w:p>
          <w:p w14:paraId="23E6CE31" w14:textId="77777777" w:rsidR="004C3E0D" w:rsidRPr="003773DE" w:rsidRDefault="004C3E0D" w:rsidP="00D07012">
            <w:pPr>
              <w:pageBreakBefore/>
              <w:widowControl w:val="0"/>
              <w:jc w:val="center"/>
              <w:rPr>
                <w:b/>
              </w:rPr>
            </w:pPr>
          </w:p>
        </w:tc>
      </w:tr>
      <w:tr w:rsidR="004C3E0D" w:rsidRPr="003773DE" w14:paraId="0A108728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  <w:shd w:val="clear" w:color="auto" w:fill="5B9BD5" w:themeFill="accent1"/>
          </w:tcPr>
          <w:p w14:paraId="33DEEC00" w14:textId="77777777" w:rsidR="004C3E0D" w:rsidRPr="00FC6EB5" w:rsidRDefault="004C3E0D" w:rsidP="00BD2034">
            <w:pPr>
              <w:pStyle w:val="Listaszerbekezds"/>
              <w:numPr>
                <w:ilvl w:val="0"/>
                <w:numId w:val="2"/>
              </w:numPr>
              <w:ind w:left="316"/>
              <w:jc w:val="both"/>
              <w:rPr>
                <w:b/>
                <w:i/>
                <w:color w:val="FFFFFF" w:themeColor="background1"/>
              </w:rPr>
            </w:pPr>
            <w:r>
              <w:rPr>
                <w:b/>
                <w:i/>
                <w:color w:val="FFFFFF" w:themeColor="background1"/>
              </w:rPr>
              <w:t xml:space="preserve">KIVÁLÓSÁG </w:t>
            </w:r>
            <w:r w:rsidRPr="00233C51">
              <w:rPr>
                <w:b/>
                <w:i/>
                <w:color w:val="FFFFFF" w:themeColor="background1"/>
              </w:rPr>
              <w:t>(súly: 50%, küszöbérték: 3 pont)</w:t>
            </w:r>
          </w:p>
        </w:tc>
      </w:tr>
      <w:tr w:rsidR="004C3E0D" w14:paraId="0B57B910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371DC420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  <w:r w:rsidRPr="00AB768D">
              <w:rPr>
                <w:rFonts w:ascii="Times New Roman" w:hAnsi="Times New Roman" w:cs="Times New Roman"/>
              </w:rPr>
              <w:t>1</w:t>
            </w:r>
            <w:r w:rsidRPr="000016AD">
              <w:rPr>
                <w:rFonts w:ascii="Times New Roman" w:hAnsi="Times New Roman" w:cs="Times New Roman"/>
              </w:rPr>
              <w:t>.</w:t>
            </w:r>
            <w:r w:rsidRPr="005726CB">
              <w:rPr>
                <w:rFonts w:ascii="Times New Roman" w:hAnsi="Times New Roman" w:cs="Times New Roman"/>
              </w:rPr>
              <w:t>1 A probléma hazai és nemzetközi kontextusa</w:t>
            </w:r>
          </w:p>
          <w:p w14:paraId="0BF9DB1E" w14:textId="77777777" w:rsidR="004C3E0D" w:rsidRDefault="004C3E0D" w:rsidP="00BD2034">
            <w:pPr>
              <w:tabs>
                <w:tab w:val="left" w:pos="1730"/>
              </w:tabs>
              <w:jc w:val="both"/>
            </w:pPr>
          </w:p>
        </w:tc>
      </w:tr>
      <w:tr w:rsidR="004C3E0D" w14:paraId="12003BF9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3F633FE7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AB768D">
              <w:rPr>
                <w:rFonts w:ascii="Times New Roman" w:hAnsi="Times New Roman" w:cs="Times New Roman"/>
                <w:i/>
                <w:iCs/>
              </w:rPr>
              <w:t>Ide illessze be a szöveg</w:t>
            </w:r>
            <w:r>
              <w:rPr>
                <w:rFonts w:ascii="Times New Roman" w:hAnsi="Times New Roman" w:cs="Times New Roman"/>
                <w:i/>
                <w:iCs/>
              </w:rPr>
              <w:t>e</w:t>
            </w:r>
            <w:r w:rsidRPr="00AB768D">
              <w:rPr>
                <w:rFonts w:ascii="Times New Roman" w:hAnsi="Times New Roman" w:cs="Times New Roman"/>
                <w:i/>
                <w:iCs/>
              </w:rPr>
              <w:t>t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( max. 4000 leütés)</w:t>
            </w:r>
          </w:p>
          <w:p w14:paraId="5D975762" w14:textId="77777777" w:rsidR="004C3E0D" w:rsidRPr="003773DE" w:rsidRDefault="004C3E0D" w:rsidP="00BD2034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</w:p>
        </w:tc>
      </w:tr>
      <w:tr w:rsidR="004C3E0D" w14:paraId="2D63997A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2E096C1E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 Tudományos és technológiai áttörés</w:t>
            </w:r>
          </w:p>
          <w:p w14:paraId="3A857844" w14:textId="77777777" w:rsidR="004C3E0D" w:rsidRDefault="004C3E0D" w:rsidP="00BD2034">
            <w:pPr>
              <w:jc w:val="both"/>
            </w:pPr>
          </w:p>
        </w:tc>
      </w:tr>
      <w:tr w:rsidR="004C3E0D" w14:paraId="7D9B17C7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6103AFD1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AB768D">
              <w:rPr>
                <w:rFonts w:ascii="Times New Roman" w:hAnsi="Times New Roman" w:cs="Times New Roman"/>
                <w:i/>
                <w:iCs/>
              </w:rPr>
              <w:t>Ide illessze be a szöveg</w:t>
            </w:r>
            <w:r>
              <w:rPr>
                <w:rFonts w:ascii="Times New Roman" w:hAnsi="Times New Roman" w:cs="Times New Roman"/>
                <w:i/>
                <w:iCs/>
              </w:rPr>
              <w:t>e</w:t>
            </w:r>
            <w:r w:rsidRPr="00AB768D">
              <w:rPr>
                <w:rFonts w:ascii="Times New Roman" w:hAnsi="Times New Roman" w:cs="Times New Roman"/>
                <w:i/>
                <w:iCs/>
              </w:rPr>
              <w:t>t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(max 5000 leütés)</w:t>
            </w:r>
          </w:p>
          <w:p w14:paraId="657CBE3D" w14:textId="77777777" w:rsidR="004C3E0D" w:rsidRDefault="004C3E0D" w:rsidP="00BD2034">
            <w:pPr>
              <w:jc w:val="both"/>
            </w:pPr>
          </w:p>
        </w:tc>
      </w:tr>
      <w:tr w:rsidR="004C3E0D" w14:paraId="180CC4E0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41EC2388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Pr="00AB768D">
              <w:rPr>
                <w:rFonts w:ascii="Times New Roman" w:hAnsi="Times New Roman" w:cs="Times New Roman"/>
              </w:rPr>
              <w:t xml:space="preserve"> </w:t>
            </w:r>
            <w:r w:rsidRPr="005726CB">
              <w:rPr>
                <w:rFonts w:ascii="Times New Roman" w:hAnsi="Times New Roman" w:cs="Times New Roman"/>
              </w:rPr>
              <w:t xml:space="preserve">Diszciplinaritás </w:t>
            </w:r>
          </w:p>
          <w:p w14:paraId="1B1BE429" w14:textId="77777777" w:rsidR="004C3E0D" w:rsidRPr="00FC6EB5" w:rsidRDefault="004C3E0D" w:rsidP="00BD2034">
            <w:pPr>
              <w:tabs>
                <w:tab w:val="left" w:pos="1610"/>
              </w:tabs>
              <w:jc w:val="both"/>
              <w:rPr>
                <w:rFonts w:ascii="Times New Roman" w:hAnsi="Times New Roman" w:cs="Times New Roman"/>
                <w:iCs/>
              </w:rPr>
            </w:pPr>
          </w:p>
        </w:tc>
      </w:tr>
      <w:tr w:rsidR="004C3E0D" w14:paraId="71DE43C2" w14:textId="77777777" w:rsidTr="00BD2034">
        <w:trPr>
          <w:gridAfter w:val="1"/>
          <w:wAfter w:w="10" w:type="dxa"/>
        </w:trPr>
        <w:tc>
          <w:tcPr>
            <w:tcW w:w="9062" w:type="dxa"/>
            <w:gridSpan w:val="3"/>
          </w:tcPr>
          <w:p w14:paraId="3CE97FE5" w14:textId="77777777" w:rsidR="004C3E0D" w:rsidRPr="00AB768D" w:rsidRDefault="004C3E0D" w:rsidP="00BD2034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AB768D">
              <w:rPr>
                <w:rFonts w:ascii="Times New Roman" w:hAnsi="Times New Roman" w:cs="Times New Roman"/>
                <w:i/>
                <w:iCs/>
              </w:rPr>
              <w:t>Ide illessze be a szöveg</w:t>
            </w:r>
            <w:r>
              <w:rPr>
                <w:rFonts w:ascii="Times New Roman" w:hAnsi="Times New Roman" w:cs="Times New Roman"/>
                <w:i/>
                <w:iCs/>
              </w:rPr>
              <w:t>e</w:t>
            </w:r>
            <w:r w:rsidRPr="00AB768D">
              <w:rPr>
                <w:rFonts w:ascii="Times New Roman" w:hAnsi="Times New Roman" w:cs="Times New Roman"/>
                <w:i/>
                <w:iCs/>
              </w:rPr>
              <w:t>t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(max 2000 leütés)</w:t>
            </w:r>
          </w:p>
          <w:p w14:paraId="64DC48B5" w14:textId="77777777" w:rsidR="004C3E0D" w:rsidRPr="00AB768D" w:rsidRDefault="004C3E0D" w:rsidP="00BD2034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056DD864" w14:textId="6213172B" w:rsidR="004C3E0D" w:rsidRDefault="004C3E0D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C6EB5" w:rsidRPr="003773DE" w14:paraId="641A1354" w14:textId="77777777" w:rsidTr="0024388B">
        <w:tc>
          <w:tcPr>
            <w:tcW w:w="9062" w:type="dxa"/>
            <w:shd w:val="clear" w:color="auto" w:fill="5B9BD5" w:themeFill="accent1"/>
          </w:tcPr>
          <w:p w14:paraId="3CFD7FBC" w14:textId="591ABE4A" w:rsidR="00FC6EB5" w:rsidRPr="00FC6EB5" w:rsidRDefault="00FC6EB5" w:rsidP="00953541">
            <w:pPr>
              <w:pStyle w:val="Listaszerbekezds"/>
              <w:numPr>
                <w:ilvl w:val="0"/>
                <w:numId w:val="2"/>
              </w:numPr>
              <w:ind w:left="316"/>
              <w:jc w:val="both"/>
              <w:rPr>
                <w:b/>
                <w:i/>
                <w:color w:val="FFFFFF" w:themeColor="background1"/>
              </w:rPr>
            </w:pPr>
            <w:r w:rsidRPr="00FC6EB5">
              <w:rPr>
                <w:b/>
                <w:i/>
                <w:color w:val="FFFFFF" w:themeColor="background1"/>
              </w:rPr>
              <w:t>HATÁS</w:t>
            </w:r>
            <w:r w:rsidR="00322578">
              <w:rPr>
                <w:b/>
                <w:i/>
                <w:color w:val="FFFFFF" w:themeColor="background1"/>
              </w:rPr>
              <w:t xml:space="preserve"> </w:t>
            </w:r>
            <w:r w:rsidR="00322578" w:rsidRPr="00322578">
              <w:rPr>
                <w:b/>
                <w:i/>
                <w:color w:val="FFFFFF" w:themeColor="background1"/>
              </w:rPr>
              <w:t xml:space="preserve">(súly: </w:t>
            </w:r>
            <w:r w:rsidR="00605A10">
              <w:rPr>
                <w:b/>
                <w:i/>
                <w:color w:val="FFFFFF" w:themeColor="background1"/>
              </w:rPr>
              <w:t>25</w:t>
            </w:r>
            <w:r w:rsidR="00322578" w:rsidRPr="00322578">
              <w:rPr>
                <w:b/>
                <w:i/>
                <w:color w:val="FFFFFF" w:themeColor="background1"/>
              </w:rPr>
              <w:t>%, küszöbérték: 3 pont)</w:t>
            </w:r>
            <w:r w:rsidRPr="00FC6EB5">
              <w:rPr>
                <w:b/>
                <w:i/>
                <w:color w:val="FFFFFF" w:themeColor="background1"/>
              </w:rPr>
              <w:t xml:space="preserve"> </w:t>
            </w:r>
          </w:p>
        </w:tc>
      </w:tr>
      <w:tr w:rsidR="00FC6EB5" w:rsidRPr="00FC6EB5" w14:paraId="06ED3648" w14:textId="77777777" w:rsidTr="0024388B">
        <w:tc>
          <w:tcPr>
            <w:tcW w:w="9062" w:type="dxa"/>
          </w:tcPr>
          <w:p w14:paraId="57647B05" w14:textId="77777777" w:rsidR="00FC6EB5" w:rsidRPr="00FC6EB5" w:rsidRDefault="00FC6EB5" w:rsidP="0024388B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 </w:t>
            </w:r>
            <w:bookmarkStart w:id="0" w:name="_Hlk239249946"/>
            <w:r w:rsidR="000C4B27" w:rsidRPr="000C4B27">
              <w:rPr>
                <w:rFonts w:ascii="Times New Roman" w:hAnsi="Times New Roman" w:cs="Times New Roman"/>
                <w:iCs/>
              </w:rPr>
              <w:t>Hasznosítási lehetőségek</w:t>
            </w:r>
            <w:bookmarkEnd w:id="0"/>
          </w:p>
          <w:p w14:paraId="44D0522C" w14:textId="77777777" w:rsidR="00FC6EB5" w:rsidRPr="00FC6EB5" w:rsidRDefault="00FC6EB5" w:rsidP="0024388B">
            <w:pPr>
              <w:tabs>
                <w:tab w:val="left" w:pos="976"/>
              </w:tabs>
              <w:ind w:right="-6"/>
              <w:jc w:val="both"/>
              <w:rPr>
                <w:rFonts w:ascii="Times New Roman" w:hAnsi="Times New Roman" w:cs="Times New Roman"/>
              </w:rPr>
            </w:pPr>
          </w:p>
        </w:tc>
      </w:tr>
      <w:tr w:rsidR="00FC6EB5" w14:paraId="0E660FB8" w14:textId="77777777" w:rsidTr="0024388B">
        <w:tc>
          <w:tcPr>
            <w:tcW w:w="9062" w:type="dxa"/>
          </w:tcPr>
          <w:p w14:paraId="554828E5" w14:textId="040785B5" w:rsidR="00FC6EB5" w:rsidRPr="009008F2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9008F2">
              <w:rPr>
                <w:rFonts w:ascii="Times New Roman" w:hAnsi="Times New Roman" w:cs="Times New Roman"/>
                <w:i/>
                <w:iCs/>
              </w:rPr>
              <w:t xml:space="preserve">Ide illessze be a szöveget </w:t>
            </w:r>
            <w:r w:rsidR="00605A10">
              <w:rPr>
                <w:rFonts w:ascii="Times New Roman" w:hAnsi="Times New Roman" w:cs="Times New Roman"/>
                <w:i/>
                <w:iCs/>
              </w:rPr>
              <w:t xml:space="preserve">(max. </w:t>
            </w:r>
            <w:r w:rsidR="007E0DC1">
              <w:rPr>
                <w:rFonts w:ascii="Times New Roman" w:hAnsi="Times New Roman" w:cs="Times New Roman"/>
                <w:i/>
                <w:iCs/>
              </w:rPr>
              <w:t>5</w:t>
            </w:r>
            <w:r w:rsidR="00605A10">
              <w:rPr>
                <w:rFonts w:ascii="Times New Roman" w:hAnsi="Times New Roman" w:cs="Times New Roman"/>
                <w:i/>
                <w:iCs/>
              </w:rPr>
              <w:t>000 leütés</w:t>
            </w:r>
            <w:r w:rsidRPr="009008F2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4C55B0A2" w14:textId="77777777" w:rsidR="00FC6EB5" w:rsidRPr="00AB768D" w:rsidRDefault="00FC6EB5" w:rsidP="0024388B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C6EB5" w14:paraId="3E38C46C" w14:textId="77777777" w:rsidTr="0024388B">
        <w:tc>
          <w:tcPr>
            <w:tcW w:w="9062" w:type="dxa"/>
          </w:tcPr>
          <w:p w14:paraId="7C75C9A7" w14:textId="77777777" w:rsidR="00FC6EB5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</w:rPr>
            </w:pPr>
            <w:r w:rsidRPr="009008F2">
              <w:rPr>
                <w:rFonts w:ascii="Times New Roman" w:hAnsi="Times New Roman" w:cs="Times New Roman"/>
              </w:rPr>
              <w:t>2.2 Innovációs potenciál</w:t>
            </w:r>
          </w:p>
          <w:p w14:paraId="4DC5F444" w14:textId="77777777" w:rsidR="00FC6EB5" w:rsidRPr="00FC6EB5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Cs/>
              </w:rPr>
            </w:pPr>
          </w:p>
        </w:tc>
      </w:tr>
      <w:tr w:rsidR="00FC6EB5" w14:paraId="7941B785" w14:textId="77777777" w:rsidTr="0024388B">
        <w:tc>
          <w:tcPr>
            <w:tcW w:w="9062" w:type="dxa"/>
          </w:tcPr>
          <w:p w14:paraId="22D43668" w14:textId="2FA11CE3" w:rsidR="00FC6EB5" w:rsidRPr="009008F2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9008F2">
              <w:rPr>
                <w:rFonts w:ascii="Times New Roman" w:hAnsi="Times New Roman" w:cs="Times New Roman"/>
                <w:i/>
                <w:iCs/>
              </w:rPr>
              <w:t>Ide illessze be a szöveget (</w:t>
            </w:r>
            <w:r w:rsidR="00605A10">
              <w:rPr>
                <w:rFonts w:ascii="Times New Roman" w:hAnsi="Times New Roman" w:cs="Times New Roman"/>
                <w:i/>
                <w:iCs/>
              </w:rPr>
              <w:t>max. 4000 leütés</w:t>
            </w:r>
            <w:r w:rsidRPr="009008F2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4237FF16" w14:textId="77777777" w:rsidR="00FC6EB5" w:rsidRPr="009008F2" w:rsidRDefault="00FC6EB5" w:rsidP="0024388B">
            <w:pPr>
              <w:tabs>
                <w:tab w:val="left" w:pos="1590"/>
              </w:tabs>
              <w:ind w:right="-6"/>
              <w:rPr>
                <w:rFonts w:ascii="Times New Roman" w:hAnsi="Times New Roman" w:cs="Times New Roman"/>
              </w:rPr>
            </w:pPr>
          </w:p>
        </w:tc>
      </w:tr>
      <w:tr w:rsidR="00FC6EB5" w14:paraId="231210CB" w14:textId="77777777" w:rsidTr="0024388B">
        <w:tc>
          <w:tcPr>
            <w:tcW w:w="9062" w:type="dxa"/>
          </w:tcPr>
          <w:p w14:paraId="692A62EC" w14:textId="2B2A04EA" w:rsidR="00FC6EB5" w:rsidRPr="00D25686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</w:rPr>
            </w:pPr>
            <w:r w:rsidRPr="009008F2">
              <w:rPr>
                <w:rFonts w:ascii="Times New Roman" w:hAnsi="Times New Roman" w:cs="Times New Roman"/>
              </w:rPr>
              <w:t xml:space="preserve">2.3 </w:t>
            </w:r>
            <w:r w:rsidR="00D25686" w:rsidRPr="005726CB">
              <w:rPr>
                <w:rFonts w:ascii="Times New Roman" w:hAnsi="Times New Roman" w:cs="Times New Roman"/>
                <w:iCs/>
              </w:rPr>
              <w:t>Távlati</w:t>
            </w:r>
            <w:r w:rsidR="00322F0D" w:rsidRPr="005726CB">
              <w:rPr>
                <w:rFonts w:ascii="Times New Roman" w:hAnsi="Times New Roman" w:cs="Times New Roman"/>
                <w:iCs/>
              </w:rPr>
              <w:t>,</w:t>
            </w:r>
            <w:r w:rsidR="00D25686" w:rsidRPr="005726CB">
              <w:rPr>
                <w:rFonts w:ascii="Times New Roman" w:hAnsi="Times New Roman" w:cs="Times New Roman"/>
                <w:iCs/>
              </w:rPr>
              <w:t xml:space="preserve"> perspektivikus hatás</w:t>
            </w:r>
          </w:p>
          <w:p w14:paraId="1A21F072" w14:textId="77777777" w:rsidR="00FC6EB5" w:rsidRPr="009008F2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C6EB5" w14:paraId="7FFD28BB" w14:textId="77777777" w:rsidTr="0024388B">
        <w:tc>
          <w:tcPr>
            <w:tcW w:w="9062" w:type="dxa"/>
          </w:tcPr>
          <w:p w14:paraId="071B0B40" w14:textId="301A36CC" w:rsidR="00FC6EB5" w:rsidRPr="009008F2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9008F2">
              <w:rPr>
                <w:rFonts w:ascii="Times New Roman" w:hAnsi="Times New Roman" w:cs="Times New Roman"/>
                <w:i/>
                <w:iCs/>
              </w:rPr>
              <w:t>Ide illessze be a szöveget (</w:t>
            </w:r>
            <w:r w:rsidR="00605A10">
              <w:rPr>
                <w:rFonts w:ascii="Times New Roman" w:hAnsi="Times New Roman" w:cs="Times New Roman"/>
                <w:i/>
                <w:iCs/>
              </w:rPr>
              <w:t xml:space="preserve">max. </w:t>
            </w:r>
            <w:r w:rsidR="007E0DC1">
              <w:rPr>
                <w:rFonts w:ascii="Times New Roman" w:hAnsi="Times New Roman" w:cs="Times New Roman"/>
                <w:i/>
                <w:iCs/>
              </w:rPr>
              <w:t>3000</w:t>
            </w:r>
            <w:r w:rsidR="00605A10">
              <w:rPr>
                <w:rFonts w:ascii="Times New Roman" w:hAnsi="Times New Roman" w:cs="Times New Roman"/>
                <w:i/>
                <w:iCs/>
              </w:rPr>
              <w:t xml:space="preserve"> leütés</w:t>
            </w:r>
            <w:r w:rsidRPr="009008F2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338B3F03" w14:textId="77777777" w:rsidR="00FC6EB5" w:rsidRPr="009008F2" w:rsidRDefault="00FC6EB5" w:rsidP="0024388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</w:rPr>
            </w:pPr>
          </w:p>
        </w:tc>
      </w:tr>
    </w:tbl>
    <w:p w14:paraId="2E109B8D" w14:textId="77777777" w:rsidR="00FC6EB5" w:rsidRDefault="00FC6EB5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C6EB5" w:rsidRPr="00FC6EB5" w14:paraId="1022C787" w14:textId="77777777" w:rsidTr="0024388B">
        <w:tc>
          <w:tcPr>
            <w:tcW w:w="9062" w:type="dxa"/>
            <w:shd w:val="clear" w:color="auto" w:fill="5B9BD5" w:themeFill="accent1"/>
          </w:tcPr>
          <w:p w14:paraId="4E2C2F63" w14:textId="4EAFB2CC" w:rsidR="00FC6EB5" w:rsidRPr="00FC6EB5" w:rsidRDefault="000C4B27" w:rsidP="00953541">
            <w:pPr>
              <w:pStyle w:val="Listaszerbekezds"/>
              <w:numPr>
                <w:ilvl w:val="0"/>
                <w:numId w:val="2"/>
              </w:numPr>
              <w:ind w:left="316"/>
              <w:jc w:val="both"/>
              <w:rPr>
                <w:rFonts w:ascii="Times New Roman" w:hAnsi="Times New Roman" w:cs="Times New Roman"/>
                <w:b/>
                <w:i/>
                <w:iCs/>
                <w:color w:val="FFFFFF" w:themeColor="background1"/>
              </w:rPr>
            </w:pPr>
            <w:r>
              <w:rPr>
                <w:b/>
                <w:i/>
                <w:color w:val="FFFFFF" w:themeColor="background1"/>
              </w:rPr>
              <w:t>FEJLESZTÉS</w:t>
            </w:r>
            <w:r w:rsidR="00322578">
              <w:rPr>
                <w:b/>
                <w:i/>
                <w:color w:val="FFFFFF" w:themeColor="background1"/>
              </w:rPr>
              <w:t xml:space="preserve"> </w:t>
            </w:r>
            <w:r w:rsidR="00322578" w:rsidRPr="00322578">
              <w:rPr>
                <w:b/>
                <w:i/>
                <w:color w:val="FFFFFF" w:themeColor="background1"/>
              </w:rPr>
              <w:t xml:space="preserve">(súly: </w:t>
            </w:r>
            <w:r w:rsidR="00605A10" w:rsidRPr="00322578">
              <w:rPr>
                <w:b/>
                <w:i/>
                <w:color w:val="FFFFFF" w:themeColor="background1"/>
              </w:rPr>
              <w:t>2</w:t>
            </w:r>
            <w:r w:rsidR="00605A10">
              <w:rPr>
                <w:b/>
                <w:i/>
                <w:color w:val="FFFFFF" w:themeColor="background1"/>
              </w:rPr>
              <w:t>5</w:t>
            </w:r>
            <w:r w:rsidR="00322578" w:rsidRPr="00322578">
              <w:rPr>
                <w:b/>
                <w:i/>
                <w:color w:val="FFFFFF" w:themeColor="background1"/>
              </w:rPr>
              <w:t>%, küszöbérték: 2,5 pont)</w:t>
            </w:r>
          </w:p>
        </w:tc>
      </w:tr>
      <w:tr w:rsidR="00626AD1" w:rsidRPr="00626AD1" w14:paraId="2BF7A5BB" w14:textId="77777777" w:rsidTr="0024388B">
        <w:tc>
          <w:tcPr>
            <w:tcW w:w="9062" w:type="dxa"/>
          </w:tcPr>
          <w:p w14:paraId="214D425D" w14:textId="77777777" w:rsidR="00FC6EB5" w:rsidRPr="00626AD1" w:rsidRDefault="00626AD1" w:rsidP="000C4B27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Cs/>
              </w:rPr>
            </w:pPr>
            <w:r w:rsidRPr="00626AD1">
              <w:rPr>
                <w:rFonts w:ascii="Times New Roman" w:hAnsi="Times New Roman" w:cs="Times New Roman"/>
                <w:iCs/>
              </w:rPr>
              <w:t>3.1</w:t>
            </w:r>
            <w:r w:rsidR="002D365B">
              <w:rPr>
                <w:rFonts w:ascii="Times New Roman" w:hAnsi="Times New Roman" w:cs="Times New Roman"/>
                <w:iCs/>
              </w:rPr>
              <w:t xml:space="preserve"> </w:t>
            </w:r>
            <w:r w:rsidR="000C4B27">
              <w:rPr>
                <w:rFonts w:ascii="Times New Roman" w:hAnsi="Times New Roman" w:cs="Times New Roman"/>
                <w:iCs/>
              </w:rPr>
              <w:t>Piackutatás</w:t>
            </w:r>
          </w:p>
        </w:tc>
      </w:tr>
      <w:tr w:rsidR="002D365B" w:rsidRPr="00626AD1" w14:paraId="5BC80CD2" w14:textId="77777777" w:rsidTr="0024388B">
        <w:tc>
          <w:tcPr>
            <w:tcW w:w="9062" w:type="dxa"/>
          </w:tcPr>
          <w:p w14:paraId="569DB666" w14:textId="70013EE5" w:rsidR="002D365B" w:rsidRPr="009008F2" w:rsidRDefault="002D365B" w:rsidP="002D365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9008F2">
              <w:rPr>
                <w:rFonts w:ascii="Times New Roman" w:hAnsi="Times New Roman" w:cs="Times New Roman"/>
                <w:i/>
                <w:iCs/>
              </w:rPr>
              <w:t>Ide illessze be a szöveget (</w:t>
            </w:r>
            <w:r w:rsidR="007E0DC1">
              <w:rPr>
                <w:rFonts w:ascii="Times New Roman" w:hAnsi="Times New Roman" w:cs="Times New Roman"/>
                <w:i/>
                <w:iCs/>
              </w:rPr>
              <w:t>max. 4000 leütés</w:t>
            </w:r>
            <w:r w:rsidRPr="009008F2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7B6B3B1F" w14:textId="77777777" w:rsidR="002D365B" w:rsidRPr="00626AD1" w:rsidRDefault="002D365B" w:rsidP="00626AD1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Cs/>
              </w:rPr>
            </w:pPr>
          </w:p>
        </w:tc>
      </w:tr>
      <w:tr w:rsidR="000C4B27" w:rsidRPr="00626AD1" w14:paraId="44C62855" w14:textId="77777777" w:rsidTr="0024388B">
        <w:tc>
          <w:tcPr>
            <w:tcW w:w="9062" w:type="dxa"/>
          </w:tcPr>
          <w:p w14:paraId="24A0B82C" w14:textId="77777777" w:rsidR="000C4B27" w:rsidRPr="009008F2" w:rsidRDefault="000C4B27" w:rsidP="002D365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3.2 Fejlesztés mérföldkövei</w:t>
            </w:r>
          </w:p>
        </w:tc>
      </w:tr>
      <w:tr w:rsidR="000C4B27" w:rsidRPr="00626AD1" w14:paraId="12627A17" w14:textId="77777777" w:rsidTr="0024388B">
        <w:tc>
          <w:tcPr>
            <w:tcW w:w="9062" w:type="dxa"/>
          </w:tcPr>
          <w:p w14:paraId="01060F23" w14:textId="74E433DF" w:rsidR="000C4B27" w:rsidRPr="009008F2" w:rsidRDefault="000C4B27" w:rsidP="000C4B27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  <w:r w:rsidRPr="009008F2">
              <w:rPr>
                <w:rFonts w:ascii="Times New Roman" w:hAnsi="Times New Roman" w:cs="Times New Roman"/>
                <w:i/>
                <w:iCs/>
              </w:rPr>
              <w:t>Ide illessze be a szöveget (</w:t>
            </w:r>
            <w:r w:rsidR="007E0DC1">
              <w:rPr>
                <w:rFonts w:ascii="Times New Roman" w:hAnsi="Times New Roman" w:cs="Times New Roman"/>
                <w:i/>
                <w:iCs/>
              </w:rPr>
              <w:t xml:space="preserve"> max. 3000 leütés</w:t>
            </w:r>
            <w:r w:rsidRPr="009008F2">
              <w:rPr>
                <w:rFonts w:ascii="Times New Roman" w:hAnsi="Times New Roman" w:cs="Times New Roman"/>
                <w:i/>
                <w:iCs/>
              </w:rPr>
              <w:t>)</w:t>
            </w:r>
          </w:p>
          <w:p w14:paraId="607F656A" w14:textId="77777777" w:rsidR="000C4B27" w:rsidRPr="009008F2" w:rsidRDefault="000C4B27" w:rsidP="002D365B">
            <w:pPr>
              <w:tabs>
                <w:tab w:val="left" w:pos="976"/>
              </w:tabs>
              <w:ind w:right="-6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14:paraId="66F2767B" w14:textId="15A5AB37" w:rsidR="00FC6EB5" w:rsidRDefault="00FC6EB5"/>
    <w:p w14:paraId="3B62E62E" w14:textId="5C254CD9" w:rsidR="00971177" w:rsidRDefault="00971177"/>
    <w:p w14:paraId="0A8E19D7" w14:textId="77777777" w:rsidR="00971177" w:rsidRDefault="00971177" w:rsidP="005726CB"/>
    <w:sectPr w:rsidR="0097117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FFC5E" w14:textId="77777777" w:rsidR="00BD10B0" w:rsidRDefault="00BD10B0" w:rsidP="00174C91">
      <w:pPr>
        <w:spacing w:after="0" w:line="240" w:lineRule="auto"/>
      </w:pPr>
      <w:r>
        <w:separator/>
      </w:r>
    </w:p>
  </w:endnote>
  <w:endnote w:type="continuationSeparator" w:id="0">
    <w:p w14:paraId="184371E2" w14:textId="77777777" w:rsidR="00BD10B0" w:rsidRDefault="00BD10B0" w:rsidP="00174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2ADA4" w14:textId="77777777" w:rsidR="00971177" w:rsidRPr="003F78BB" w:rsidRDefault="00971177" w:rsidP="00971177">
    <w:pPr>
      <w:tabs>
        <w:tab w:val="left" w:pos="2796"/>
      </w:tabs>
      <w:spacing w:after="0"/>
      <w:rPr>
        <w:i/>
        <w:sz w:val="24"/>
        <w:szCs w:val="24"/>
      </w:rPr>
    </w:pPr>
    <w:r w:rsidRPr="003F78BB">
      <w:rPr>
        <w:i/>
        <w:sz w:val="24"/>
        <w:szCs w:val="24"/>
      </w:rPr>
      <w:t>a megfelelőt kérjük „X”-szel jelölje</w:t>
    </w:r>
  </w:p>
  <w:p w14:paraId="1627C381" w14:textId="5991BBE9" w:rsidR="00971177" w:rsidRDefault="00971177">
    <w:pPr>
      <w:pStyle w:val="llb"/>
    </w:pPr>
  </w:p>
  <w:p w14:paraId="5D47E014" w14:textId="77777777" w:rsidR="00971177" w:rsidRDefault="0097117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895A6" w14:textId="77777777" w:rsidR="00BD10B0" w:rsidRDefault="00BD10B0" w:rsidP="00174C91">
      <w:pPr>
        <w:spacing w:after="0" w:line="240" w:lineRule="auto"/>
      </w:pPr>
      <w:r>
        <w:separator/>
      </w:r>
    </w:p>
  </w:footnote>
  <w:footnote w:type="continuationSeparator" w:id="0">
    <w:p w14:paraId="7DF52A7D" w14:textId="77777777" w:rsidR="00BD10B0" w:rsidRDefault="00BD10B0" w:rsidP="00174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0930" w14:textId="77777777" w:rsidR="00174C91" w:rsidRDefault="005F4229">
    <w:pPr>
      <w:pStyle w:val="lfej"/>
    </w:pPr>
    <w:r>
      <w:rPr>
        <w:noProof/>
        <w:lang w:eastAsia="hu-HU"/>
      </w:rPr>
      <w:object w:dxaOrig="1440" w:dyaOrig="1440" w14:anchorId="00CCB5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-25.1pt;width:169.1pt;height:53.2pt;z-index:-251658752;visibility:visible;mso-wrap-edited:f;mso-width-percent:0;mso-height-percent:0;mso-position-horizontal:center;mso-position-horizontal-relative:margin;mso-width-percent:0;mso-height-percent:0">
          <v:imagedata r:id="rId1" o:title=""/>
          <w10:wrap anchorx="margin"/>
        </v:shape>
        <o:OLEObject Type="Embed" ProgID="Word.Picture.8" ShapeID="_x0000_s1025" DrawAspect="Content" ObjectID="_1850544766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03796"/>
    <w:multiLevelType w:val="multilevel"/>
    <w:tmpl w:val="596AA5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6B100BE"/>
    <w:multiLevelType w:val="multilevel"/>
    <w:tmpl w:val="596AA5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26B9535D"/>
    <w:multiLevelType w:val="hybridMultilevel"/>
    <w:tmpl w:val="2B6889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9174E"/>
    <w:multiLevelType w:val="hybridMultilevel"/>
    <w:tmpl w:val="CBAABB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456AB"/>
    <w:multiLevelType w:val="hybridMultilevel"/>
    <w:tmpl w:val="4844EF5C"/>
    <w:lvl w:ilvl="0" w:tplc="4152503C">
      <w:start w:val="1"/>
      <w:numFmt w:val="decimal"/>
      <w:lvlText w:val="%1)"/>
      <w:lvlJc w:val="left"/>
      <w:pPr>
        <w:ind w:left="1020" w:hanging="360"/>
      </w:pPr>
    </w:lvl>
    <w:lvl w:ilvl="1" w:tplc="7530363C">
      <w:start w:val="1"/>
      <w:numFmt w:val="decimal"/>
      <w:lvlText w:val="%2)"/>
      <w:lvlJc w:val="left"/>
      <w:pPr>
        <w:ind w:left="1020" w:hanging="360"/>
      </w:pPr>
    </w:lvl>
    <w:lvl w:ilvl="2" w:tplc="19AC3602">
      <w:start w:val="1"/>
      <w:numFmt w:val="decimal"/>
      <w:lvlText w:val="%3)"/>
      <w:lvlJc w:val="left"/>
      <w:pPr>
        <w:ind w:left="1020" w:hanging="360"/>
      </w:pPr>
    </w:lvl>
    <w:lvl w:ilvl="3" w:tplc="7CD8FCD4">
      <w:start w:val="1"/>
      <w:numFmt w:val="decimal"/>
      <w:lvlText w:val="%4)"/>
      <w:lvlJc w:val="left"/>
      <w:pPr>
        <w:ind w:left="1020" w:hanging="360"/>
      </w:pPr>
    </w:lvl>
    <w:lvl w:ilvl="4" w:tplc="04E6485E">
      <w:start w:val="1"/>
      <w:numFmt w:val="decimal"/>
      <w:lvlText w:val="%5)"/>
      <w:lvlJc w:val="left"/>
      <w:pPr>
        <w:ind w:left="1020" w:hanging="360"/>
      </w:pPr>
    </w:lvl>
    <w:lvl w:ilvl="5" w:tplc="B4EA12C8">
      <w:start w:val="1"/>
      <w:numFmt w:val="decimal"/>
      <w:lvlText w:val="%6)"/>
      <w:lvlJc w:val="left"/>
      <w:pPr>
        <w:ind w:left="1020" w:hanging="360"/>
      </w:pPr>
    </w:lvl>
    <w:lvl w:ilvl="6" w:tplc="D9EAA4F8">
      <w:start w:val="1"/>
      <w:numFmt w:val="decimal"/>
      <w:lvlText w:val="%7)"/>
      <w:lvlJc w:val="left"/>
      <w:pPr>
        <w:ind w:left="1020" w:hanging="360"/>
      </w:pPr>
    </w:lvl>
    <w:lvl w:ilvl="7" w:tplc="605C1E60">
      <w:start w:val="1"/>
      <w:numFmt w:val="decimal"/>
      <w:lvlText w:val="%8)"/>
      <w:lvlJc w:val="left"/>
      <w:pPr>
        <w:ind w:left="1020" w:hanging="360"/>
      </w:pPr>
    </w:lvl>
    <w:lvl w:ilvl="8" w:tplc="95844CF8">
      <w:start w:val="1"/>
      <w:numFmt w:val="decimal"/>
      <w:lvlText w:val="%9)"/>
      <w:lvlJc w:val="left"/>
      <w:pPr>
        <w:ind w:left="1020" w:hanging="360"/>
      </w:pPr>
    </w:lvl>
  </w:abstractNum>
  <w:abstractNum w:abstractNumId="5" w15:restartNumberingAfterBreak="0">
    <w:nsid w:val="6888796F"/>
    <w:multiLevelType w:val="multilevel"/>
    <w:tmpl w:val="596AA5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7048576E"/>
    <w:multiLevelType w:val="hybridMultilevel"/>
    <w:tmpl w:val="9F6A26AC"/>
    <w:lvl w:ilvl="0" w:tplc="103C1B88">
      <w:start w:val="1"/>
      <w:numFmt w:val="decimal"/>
      <w:lvlText w:val="%1)"/>
      <w:lvlJc w:val="left"/>
      <w:pPr>
        <w:ind w:left="1020" w:hanging="360"/>
      </w:pPr>
    </w:lvl>
    <w:lvl w:ilvl="1" w:tplc="933A8F12">
      <w:start w:val="1"/>
      <w:numFmt w:val="decimal"/>
      <w:lvlText w:val="%2)"/>
      <w:lvlJc w:val="left"/>
      <w:pPr>
        <w:ind w:left="1020" w:hanging="360"/>
      </w:pPr>
    </w:lvl>
    <w:lvl w:ilvl="2" w:tplc="2CA07E88">
      <w:start w:val="1"/>
      <w:numFmt w:val="decimal"/>
      <w:lvlText w:val="%3)"/>
      <w:lvlJc w:val="left"/>
      <w:pPr>
        <w:ind w:left="1020" w:hanging="360"/>
      </w:pPr>
    </w:lvl>
    <w:lvl w:ilvl="3" w:tplc="C49ABC08">
      <w:start w:val="1"/>
      <w:numFmt w:val="decimal"/>
      <w:lvlText w:val="%4)"/>
      <w:lvlJc w:val="left"/>
      <w:pPr>
        <w:ind w:left="1020" w:hanging="360"/>
      </w:pPr>
    </w:lvl>
    <w:lvl w:ilvl="4" w:tplc="008423D4">
      <w:start w:val="1"/>
      <w:numFmt w:val="decimal"/>
      <w:lvlText w:val="%5)"/>
      <w:lvlJc w:val="left"/>
      <w:pPr>
        <w:ind w:left="1020" w:hanging="360"/>
      </w:pPr>
    </w:lvl>
    <w:lvl w:ilvl="5" w:tplc="ED0ED94E">
      <w:start w:val="1"/>
      <w:numFmt w:val="decimal"/>
      <w:lvlText w:val="%6)"/>
      <w:lvlJc w:val="left"/>
      <w:pPr>
        <w:ind w:left="1020" w:hanging="360"/>
      </w:pPr>
    </w:lvl>
    <w:lvl w:ilvl="6" w:tplc="3F0E4EC2">
      <w:start w:val="1"/>
      <w:numFmt w:val="decimal"/>
      <w:lvlText w:val="%7)"/>
      <w:lvlJc w:val="left"/>
      <w:pPr>
        <w:ind w:left="1020" w:hanging="360"/>
      </w:pPr>
    </w:lvl>
    <w:lvl w:ilvl="7" w:tplc="F50EAC70">
      <w:start w:val="1"/>
      <w:numFmt w:val="decimal"/>
      <w:lvlText w:val="%8)"/>
      <w:lvlJc w:val="left"/>
      <w:pPr>
        <w:ind w:left="1020" w:hanging="360"/>
      </w:pPr>
    </w:lvl>
    <w:lvl w:ilvl="8" w:tplc="F718FDF8">
      <w:start w:val="1"/>
      <w:numFmt w:val="decimal"/>
      <w:lvlText w:val="%9)"/>
      <w:lvlJc w:val="left"/>
      <w:pPr>
        <w:ind w:left="102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416"/>
    <w:rsid w:val="000016AD"/>
    <w:rsid w:val="000335C9"/>
    <w:rsid w:val="00052686"/>
    <w:rsid w:val="00075E96"/>
    <w:rsid w:val="000C4B27"/>
    <w:rsid w:val="000D34C4"/>
    <w:rsid w:val="00117D29"/>
    <w:rsid w:val="00147B5B"/>
    <w:rsid w:val="00174C91"/>
    <w:rsid w:val="001F63EF"/>
    <w:rsid w:val="002160F8"/>
    <w:rsid w:val="00221798"/>
    <w:rsid w:val="00227568"/>
    <w:rsid w:val="00233C51"/>
    <w:rsid w:val="002343BF"/>
    <w:rsid w:val="002B723A"/>
    <w:rsid w:val="002D365B"/>
    <w:rsid w:val="00322578"/>
    <w:rsid w:val="00322F0D"/>
    <w:rsid w:val="003773DE"/>
    <w:rsid w:val="003952B7"/>
    <w:rsid w:val="003F78BB"/>
    <w:rsid w:val="004838E2"/>
    <w:rsid w:val="004C3E0D"/>
    <w:rsid w:val="00512070"/>
    <w:rsid w:val="0053743F"/>
    <w:rsid w:val="005726CB"/>
    <w:rsid w:val="005D59E6"/>
    <w:rsid w:val="005E5B5A"/>
    <w:rsid w:val="005F4229"/>
    <w:rsid w:val="00605A10"/>
    <w:rsid w:val="006110C9"/>
    <w:rsid w:val="00626AD1"/>
    <w:rsid w:val="00646ED6"/>
    <w:rsid w:val="006F20D7"/>
    <w:rsid w:val="0071676B"/>
    <w:rsid w:val="007E0DC1"/>
    <w:rsid w:val="008013DB"/>
    <w:rsid w:val="008C0AE5"/>
    <w:rsid w:val="008E352A"/>
    <w:rsid w:val="008F5831"/>
    <w:rsid w:val="00946D76"/>
    <w:rsid w:val="00953541"/>
    <w:rsid w:val="00971177"/>
    <w:rsid w:val="00987869"/>
    <w:rsid w:val="009A2416"/>
    <w:rsid w:val="009A4FA4"/>
    <w:rsid w:val="009E10E6"/>
    <w:rsid w:val="009F7DD4"/>
    <w:rsid w:val="00A3538E"/>
    <w:rsid w:val="00A35A89"/>
    <w:rsid w:val="00A75832"/>
    <w:rsid w:val="00A9750F"/>
    <w:rsid w:val="00AD1489"/>
    <w:rsid w:val="00B17B3C"/>
    <w:rsid w:val="00B24F93"/>
    <w:rsid w:val="00B512E8"/>
    <w:rsid w:val="00B64B11"/>
    <w:rsid w:val="00BD10B0"/>
    <w:rsid w:val="00C12C87"/>
    <w:rsid w:val="00C3009B"/>
    <w:rsid w:val="00C6257C"/>
    <w:rsid w:val="00CD2C86"/>
    <w:rsid w:val="00D07012"/>
    <w:rsid w:val="00D25686"/>
    <w:rsid w:val="00DB0EF0"/>
    <w:rsid w:val="00DC5AA4"/>
    <w:rsid w:val="00DE1F34"/>
    <w:rsid w:val="00DF65D0"/>
    <w:rsid w:val="00E06C63"/>
    <w:rsid w:val="00E23EC3"/>
    <w:rsid w:val="00E467BB"/>
    <w:rsid w:val="00E640FA"/>
    <w:rsid w:val="00E938BF"/>
    <w:rsid w:val="00ED497C"/>
    <w:rsid w:val="00F17E50"/>
    <w:rsid w:val="00F936D7"/>
    <w:rsid w:val="00FC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7CFCD"/>
  <w15:chartTrackingRefBased/>
  <w15:docId w15:val="{032026F0-8CE0-43C7-9597-FB7EB6EF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46D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A24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74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4C91"/>
  </w:style>
  <w:style w:type="paragraph" w:styleId="llb">
    <w:name w:val="footer"/>
    <w:basedOn w:val="Norml"/>
    <w:link w:val="llbChar"/>
    <w:uiPriority w:val="99"/>
    <w:unhideWhenUsed/>
    <w:rsid w:val="00174C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4C91"/>
  </w:style>
  <w:style w:type="paragraph" w:customStyle="1" w:styleId="plyzatkategria">
    <w:name w:val="pályázat kategória"/>
    <w:basedOn w:val="Norml"/>
    <w:link w:val="plyzatkategriaChar"/>
    <w:qFormat/>
    <w:rsid w:val="00A35A89"/>
    <w:pPr>
      <w:shd w:val="clear" w:color="auto" w:fill="8496B0" w:themeFill="text2" w:themeFillTint="99"/>
      <w:spacing w:before="120" w:after="120" w:line="240" w:lineRule="auto"/>
      <w:ind w:left="459" w:hanging="425"/>
      <w:jc w:val="center"/>
    </w:pPr>
    <w:rPr>
      <w:rFonts w:ascii="Times New Roman" w:hAnsi="Times New Roman"/>
      <w:b/>
      <w:color w:val="FFFFFF" w:themeColor="background1"/>
      <w:sz w:val="28"/>
    </w:rPr>
  </w:style>
  <w:style w:type="character" w:customStyle="1" w:styleId="plyzatkategriaChar">
    <w:name w:val="pályázat kategória Char"/>
    <w:basedOn w:val="Bekezdsalapbettpusa"/>
    <w:link w:val="plyzatkategria"/>
    <w:rsid w:val="00A35A89"/>
    <w:rPr>
      <w:rFonts w:ascii="Times New Roman" w:hAnsi="Times New Roman"/>
      <w:b/>
      <w:color w:val="FFFFFF" w:themeColor="background1"/>
      <w:sz w:val="28"/>
      <w:shd w:val="clear" w:color="auto" w:fill="8496B0" w:themeFill="text2" w:themeFillTint="99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6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6D76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3773D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4838E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838E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838E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838E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838E2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4838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1B650-902C-428E-B9C5-54D561C8C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Madarász Dániel</dc:creator>
  <cp:keywords/>
  <dc:description/>
  <cp:lastModifiedBy>Madarász Dániel Dr.</cp:lastModifiedBy>
  <cp:revision>3</cp:revision>
  <dcterms:created xsi:type="dcterms:W3CDTF">2026-09-09T13:44:00Z</dcterms:created>
  <dcterms:modified xsi:type="dcterms:W3CDTF">2026-09-10T09:26:00Z</dcterms:modified>
</cp:coreProperties>
</file>