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E757E13" w:rsidR="00C74C04" w:rsidRPr="00054340" w:rsidRDefault="00B33BB9" w:rsidP="00054340">
      <w:pPr>
        <w:pStyle w:val="Cmsor2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5A0673">
        <w:t>5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4A78EEF1" w:rsidR="007C6ED9" w:rsidRPr="006B5F4A" w:rsidRDefault="005A0673" w:rsidP="006B5F4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>
        <w:rPr>
          <w:rFonts w:ascii="Arial" w:eastAsia="Calibri" w:hAnsi="Arial" w:cs="Arial"/>
          <w:color w:val="000000"/>
          <w:sz w:val="20"/>
          <w:szCs w:val="20"/>
          <w:lang w:eastAsia="hu-HU"/>
        </w:rPr>
        <w:t>5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5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B82601">
        <w:rPr>
          <w:rFonts w:ascii="Arial" w:hAnsi="Arial" w:cs="Arial"/>
          <w:b/>
          <w:i/>
          <w:sz w:val="20"/>
          <w:szCs w:val="20"/>
        </w:rPr>
        <w:t>V</w:t>
      </w:r>
      <w:r w:rsidR="00B82601" w:rsidRPr="00B82601">
        <w:rPr>
          <w:rFonts w:ascii="Arial" w:hAnsi="Arial" w:cs="Arial"/>
          <w:b/>
          <w:i/>
          <w:sz w:val="20"/>
          <w:szCs w:val="20"/>
        </w:rPr>
        <w:t>állfeltáró eszközök (EPOCA)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6BC34F4C" w:rsidR="007C6ED9" w:rsidRDefault="00BE749A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EC60D4C" w14:textId="77777777" w:rsidR="005A0673" w:rsidRPr="006B5F4A" w:rsidRDefault="005A0673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5A0673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5A0673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5A0673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010FC54F" w:rsidR="00BE749A" w:rsidRPr="00D1380A" w:rsidRDefault="0086326A" w:rsidP="005A0673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86326A">
              <w:rPr>
                <w:rFonts w:ascii="Arial" w:hAnsi="Arial" w:cs="Arial"/>
                <w:b/>
                <w:sz w:val="20"/>
                <w:szCs w:val="20"/>
              </w:rPr>
              <w:t>1 készlet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728B0">
              <w:rPr>
                <w:rFonts w:ascii="Arial" w:hAnsi="Arial" w:cs="Arial"/>
                <w:sz w:val="20"/>
                <w:szCs w:val="20"/>
              </w:rPr>
              <w:t>1</w:t>
            </w:r>
            <w:r w:rsidR="00B826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db) </w:t>
            </w:r>
            <w:r w:rsidR="00B82601">
              <w:rPr>
                <w:rFonts w:ascii="Arial" w:hAnsi="Arial" w:cs="Arial"/>
                <w:sz w:val="20"/>
                <w:szCs w:val="20"/>
              </w:rPr>
              <w:t>V</w:t>
            </w:r>
            <w:r w:rsidR="00B82601" w:rsidRPr="00B82601">
              <w:rPr>
                <w:rFonts w:ascii="Arial" w:hAnsi="Arial" w:cs="Arial"/>
                <w:sz w:val="20"/>
                <w:szCs w:val="20"/>
              </w:rPr>
              <w:t>állfeltáró eszközök (EPOCA)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5A0673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5A0673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5A0673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6614F6F0" w:rsidR="00852BDE" w:rsidRDefault="00B82601" w:rsidP="005A0673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2601">
              <w:rPr>
                <w:rFonts w:ascii="Arial" w:hAnsi="Arial" w:cs="Arial"/>
                <w:sz w:val="20"/>
                <w:szCs w:val="20"/>
              </w:rPr>
              <w:t>A váll (</w:t>
            </w:r>
            <w:proofErr w:type="spellStart"/>
            <w:r w:rsidRPr="00B82601">
              <w:rPr>
                <w:rFonts w:ascii="Arial" w:hAnsi="Arial" w:cs="Arial"/>
                <w:sz w:val="20"/>
                <w:szCs w:val="20"/>
              </w:rPr>
              <w:t>Humerus</w:t>
            </w:r>
            <w:proofErr w:type="spellEnd"/>
            <w:r w:rsidRPr="00B82601">
              <w:rPr>
                <w:rFonts w:ascii="Arial" w:hAnsi="Arial" w:cs="Arial"/>
                <w:sz w:val="20"/>
                <w:szCs w:val="20"/>
              </w:rPr>
              <w:t xml:space="preserve"> fej) feltárásához, törött darabok eltávolításához szükséges kézieszközök</w:t>
            </w:r>
          </w:p>
        </w:tc>
        <w:tc>
          <w:tcPr>
            <w:tcW w:w="4423" w:type="dxa"/>
          </w:tcPr>
          <w:p w14:paraId="04183C26" w14:textId="77777777" w:rsidR="00852BDE" w:rsidRPr="00AB3163" w:rsidRDefault="00852BDE" w:rsidP="005A0673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83AE0" w:rsidRPr="00976179" w14:paraId="4940008D" w14:textId="77777777" w:rsidTr="00BE749A">
        <w:trPr>
          <w:tblCellSpacing w:w="20" w:type="dxa"/>
        </w:trPr>
        <w:tc>
          <w:tcPr>
            <w:tcW w:w="4513" w:type="dxa"/>
          </w:tcPr>
          <w:p w14:paraId="1A462F2A" w14:textId="6A3814B2" w:rsidR="00783AE0" w:rsidRPr="00783AE0" w:rsidRDefault="00B82601" w:rsidP="005A0673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Anyaguk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orvosi acél</w:t>
            </w:r>
          </w:p>
        </w:tc>
        <w:tc>
          <w:tcPr>
            <w:tcW w:w="4423" w:type="dxa"/>
          </w:tcPr>
          <w:p w14:paraId="118C2A50" w14:textId="77777777" w:rsidR="00783AE0" w:rsidRPr="00AB3163" w:rsidRDefault="00783AE0" w:rsidP="005A0673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A739F" w:rsidRPr="00976179" w14:paraId="76C77936" w14:textId="77777777" w:rsidTr="00BE749A">
        <w:trPr>
          <w:tblCellSpacing w:w="20" w:type="dxa"/>
        </w:trPr>
        <w:tc>
          <w:tcPr>
            <w:tcW w:w="4513" w:type="dxa"/>
          </w:tcPr>
          <w:p w14:paraId="1C40156E" w14:textId="13EB3DB8" w:rsidR="006A739F" w:rsidRPr="00783AE0" w:rsidRDefault="00B82601" w:rsidP="005A0673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82601">
              <w:rPr>
                <w:rFonts w:ascii="Arial" w:hAnsi="Arial" w:cs="Arial"/>
                <w:sz w:val="20"/>
                <w:szCs w:val="20"/>
              </w:rPr>
              <w:t>terilizálható134 fokon (Celsius)</w:t>
            </w:r>
          </w:p>
        </w:tc>
        <w:tc>
          <w:tcPr>
            <w:tcW w:w="4423" w:type="dxa"/>
          </w:tcPr>
          <w:p w14:paraId="6182ECE8" w14:textId="77777777" w:rsidR="006A739F" w:rsidRPr="00AB3163" w:rsidRDefault="006A739F" w:rsidP="005A0673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F520A1" w:rsidRPr="0035520E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60F4429D" w:rsidR="00F520A1" w:rsidRPr="00AB3163" w:rsidRDefault="00F520A1" w:rsidP="005A0673">
            <w:pPr>
              <w:spacing w:before="120"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Szállítandó eszközök:</w:t>
            </w: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49EEDCB0" w:rsidR="00666810" w:rsidRPr="00AB316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82601">
              <w:rPr>
                <w:rFonts w:ascii="Arial" w:hAnsi="Arial" w:cs="Arial"/>
                <w:sz w:val="20"/>
                <w:szCs w:val="20"/>
              </w:rPr>
              <w:t>Delta eltartó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82601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AB3163" w:rsidRDefault="00666810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56F7FA23" w14:textId="77777777" w:rsidTr="00BE749A">
        <w:trPr>
          <w:tblCellSpacing w:w="20" w:type="dxa"/>
        </w:trPr>
        <w:tc>
          <w:tcPr>
            <w:tcW w:w="4513" w:type="dxa"/>
          </w:tcPr>
          <w:p w14:paraId="6E8DFD73" w14:textId="3465C440" w:rsidR="00783AE0" w:rsidRPr="00AB316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82601">
              <w:rPr>
                <w:rFonts w:ascii="Arial" w:hAnsi="Arial" w:cs="Arial"/>
                <w:sz w:val="20"/>
                <w:szCs w:val="20"/>
              </w:rPr>
              <w:t xml:space="preserve">Delta eltartó, pontvégű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82601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8412A13" w14:textId="77777777" w:rsidR="00783AE0" w:rsidRPr="00AB3163" w:rsidRDefault="00783AE0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24918207" w:rsidR="00857633" w:rsidRPr="00AB316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82601">
              <w:rPr>
                <w:rFonts w:ascii="Arial" w:hAnsi="Arial" w:cs="Arial"/>
                <w:sz w:val="20"/>
                <w:szCs w:val="20"/>
              </w:rPr>
              <w:t xml:space="preserve">Csont eltartó, </w:t>
            </w:r>
            <w:proofErr w:type="spellStart"/>
            <w:r w:rsidRPr="00B82601">
              <w:rPr>
                <w:rFonts w:ascii="Arial" w:hAnsi="Arial" w:cs="Arial"/>
                <w:sz w:val="20"/>
                <w:szCs w:val="20"/>
              </w:rPr>
              <w:t>humerus</w:t>
            </w:r>
            <w:proofErr w:type="spellEnd"/>
            <w:r w:rsidRPr="00B82601">
              <w:rPr>
                <w:rFonts w:ascii="Arial" w:hAnsi="Arial" w:cs="Arial"/>
                <w:sz w:val="20"/>
                <w:szCs w:val="20"/>
              </w:rPr>
              <w:t xml:space="preserve"> fejhez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82601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857633" w:rsidRPr="00AB3163" w:rsidRDefault="00857633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32E5E3BF" w:rsidR="00857633" w:rsidRPr="00AB316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82601">
              <w:rPr>
                <w:rFonts w:ascii="Arial" w:hAnsi="Arial" w:cs="Arial"/>
                <w:sz w:val="20"/>
                <w:szCs w:val="20"/>
              </w:rPr>
              <w:t xml:space="preserve">Kör eltartó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82601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857633" w:rsidRPr="00AB3163" w:rsidRDefault="00857633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565A8DB1" w:rsidR="00857633" w:rsidRPr="005A067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keskeny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857633" w:rsidRPr="00AB3163" w:rsidRDefault="00857633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26ACD1BF" w:rsidR="00857633" w:rsidRPr="005A067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csepp alakú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857633" w:rsidRPr="00AB3163" w:rsidRDefault="00857633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7C75CEA6" w14:textId="77777777" w:rsidTr="00BE749A">
        <w:trPr>
          <w:tblCellSpacing w:w="20" w:type="dxa"/>
        </w:trPr>
        <w:tc>
          <w:tcPr>
            <w:tcW w:w="4513" w:type="dxa"/>
          </w:tcPr>
          <w:p w14:paraId="6BAE10CF" w14:textId="4E590DF1" w:rsidR="00857633" w:rsidRPr="005A067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csepp alakú, keskeny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FC7BBA1" w14:textId="77777777" w:rsidR="00857633" w:rsidRPr="00AB3163" w:rsidRDefault="00857633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CE6A1CD" w14:textId="77777777" w:rsidTr="00BE749A">
        <w:trPr>
          <w:tblCellSpacing w:w="20" w:type="dxa"/>
        </w:trPr>
        <w:tc>
          <w:tcPr>
            <w:tcW w:w="4513" w:type="dxa"/>
          </w:tcPr>
          <w:p w14:paraId="4E85BB3A" w14:textId="6599B955" w:rsidR="00857633" w:rsidRPr="005A067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delta alakú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B6C82E6" w14:textId="77777777" w:rsidR="00857633" w:rsidRPr="00AB3163" w:rsidRDefault="00857633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082AA8B0" w14:textId="77777777" w:rsidTr="00BE749A">
        <w:trPr>
          <w:tblCellSpacing w:w="20" w:type="dxa"/>
        </w:trPr>
        <w:tc>
          <w:tcPr>
            <w:tcW w:w="4513" w:type="dxa"/>
          </w:tcPr>
          <w:p w14:paraId="0722F865" w14:textId="00A90C14" w:rsidR="00783AE0" w:rsidRPr="005A067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Váll feltáró, balos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39FE540" w14:textId="77777777" w:rsidR="00783AE0" w:rsidRPr="00AB3163" w:rsidRDefault="00783AE0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1CD4EFE5" w14:textId="77777777" w:rsidTr="00BE749A">
        <w:trPr>
          <w:tblCellSpacing w:w="20" w:type="dxa"/>
        </w:trPr>
        <w:tc>
          <w:tcPr>
            <w:tcW w:w="4513" w:type="dxa"/>
          </w:tcPr>
          <w:p w14:paraId="679612A5" w14:textId="39D5CE3A" w:rsidR="00783AE0" w:rsidRPr="005A067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Váll feltáró, jobbos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3563251" w14:textId="77777777" w:rsidR="00783AE0" w:rsidRPr="00AB3163" w:rsidRDefault="00783AE0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82601" w:rsidRPr="0035520E" w14:paraId="723092D4" w14:textId="77777777" w:rsidTr="00BE749A">
        <w:trPr>
          <w:tblCellSpacing w:w="20" w:type="dxa"/>
        </w:trPr>
        <w:tc>
          <w:tcPr>
            <w:tcW w:w="4513" w:type="dxa"/>
          </w:tcPr>
          <w:p w14:paraId="55FB85FC" w14:textId="5FD265A4" w:rsidR="00B82601" w:rsidRPr="005A0673" w:rsidRDefault="00B82601" w:rsidP="005A0673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Kaparó, ovális, fogazott, 300 mm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2D500730" w14:textId="77777777" w:rsidR="00B82601" w:rsidRPr="00AB3163" w:rsidRDefault="00B82601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783AE0" w:rsidRPr="005A0673" w:rsidRDefault="00783AE0" w:rsidP="005A0673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5A0673">
              <w:rPr>
                <w:rFonts w:ascii="Arial" w:hAnsi="Arial" w:cs="Arial"/>
                <w:b/>
                <w:sz w:val="20"/>
                <w:szCs w:val="20"/>
              </w:rPr>
              <w:lastRenderedPageBreak/>
              <w:t>Egyéb elvárások:</w:t>
            </w:r>
          </w:p>
        </w:tc>
      </w:tr>
      <w:tr w:rsidR="005A0673" w:rsidRPr="0035520E" w14:paraId="2796099C" w14:textId="77777777" w:rsidTr="00BE749A">
        <w:trPr>
          <w:tblCellSpacing w:w="20" w:type="dxa"/>
        </w:trPr>
        <w:tc>
          <w:tcPr>
            <w:tcW w:w="4513" w:type="dxa"/>
          </w:tcPr>
          <w:p w14:paraId="59EC5724" w14:textId="19B6A238" w:rsidR="005A0673" w:rsidRDefault="005A0673" w:rsidP="005A0673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Rendelkezzenek CE minősítéssel</w:t>
            </w:r>
          </w:p>
        </w:tc>
        <w:tc>
          <w:tcPr>
            <w:tcW w:w="4423" w:type="dxa"/>
          </w:tcPr>
          <w:p w14:paraId="5AD7E5C1" w14:textId="77777777" w:rsidR="005A0673" w:rsidRPr="00AB3163" w:rsidRDefault="005A0673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77D73691" w:rsidR="00783AE0" w:rsidRPr="005A0673" w:rsidRDefault="005A0673" w:rsidP="005A0673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Jótállás minimum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783AE0" w:rsidRPr="00AB3163" w:rsidRDefault="00783AE0" w:rsidP="005A0673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1A8F562E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5A0673" w14:paraId="350148B1" w14:textId="77777777" w:rsidTr="005A0673">
        <w:trPr>
          <w:trHeight w:val="540"/>
          <w:tblCellSpacing w:w="20" w:type="dxa"/>
        </w:trPr>
        <w:tc>
          <w:tcPr>
            <w:tcW w:w="4830" w:type="dxa"/>
            <w:shd w:val="clear" w:color="auto" w:fill="auto"/>
            <w:vAlign w:val="center"/>
            <w:hideMark/>
          </w:tcPr>
          <w:p w14:paraId="747667B9" w14:textId="77777777" w:rsidR="00322496" w:rsidRPr="005A0673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A06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7D760DED" w14:textId="6093D747" w:rsidR="00322496" w:rsidRPr="005A0673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A06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</w:t>
            </w:r>
            <w:r w:rsidR="00385E25" w:rsidRPr="005A06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ek</w:t>
            </w:r>
            <w:r w:rsidRPr="005A06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(pontos(!) URL) megadása</w:t>
            </w:r>
          </w:p>
        </w:tc>
      </w:tr>
      <w:tr w:rsidR="00B80B9B" w:rsidRPr="005A0673" w14:paraId="5D249ED0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D4E7111" w14:textId="45774DB1" w:rsidR="00B80B9B" w:rsidRPr="005A0673" w:rsidRDefault="00B82601" w:rsidP="00B80B9B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Vállfeltáró eszközök (EPOCA)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B80B9B" w:rsidRPr="005A0673" w:rsidRDefault="00B80B9B" w:rsidP="00B80B9B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27F65456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838C12D" w14:textId="3EBFB52F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Delta eltartó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457D0E9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501D185E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711E049" w14:textId="5B969787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Delta eltartó, pontvégű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03D65239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52D7ACA4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6F0562F" w14:textId="3B3FEC83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 xml:space="preserve">Csont eltartó, </w:t>
            </w:r>
            <w:proofErr w:type="spellStart"/>
            <w:r w:rsidRPr="005A0673">
              <w:rPr>
                <w:rFonts w:ascii="Arial" w:hAnsi="Arial" w:cs="Arial"/>
                <w:sz w:val="20"/>
                <w:szCs w:val="20"/>
              </w:rPr>
              <w:t>humerus</w:t>
            </w:r>
            <w:proofErr w:type="spellEnd"/>
            <w:r w:rsidRPr="005A0673">
              <w:rPr>
                <w:rFonts w:ascii="Arial" w:hAnsi="Arial" w:cs="Arial"/>
                <w:sz w:val="20"/>
                <w:szCs w:val="20"/>
              </w:rPr>
              <w:t xml:space="preserve"> fejhez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2D272C35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6C840310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ECF880A" w14:textId="1E612898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1AA2A441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0D3DCAB2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7D86A67" w14:textId="105F223E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keskeny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7476D106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1F857DCF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F85091B" w14:textId="2CB161E4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csepp alakú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4DBB24F4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1CCC90F2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B6C7BCB" w14:textId="2C05389A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csepp alakú, keskeny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3BD606B8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6E290315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41B00F0" w14:textId="5F593E71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Kör eltartó, delta alakú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6AFFB0A8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61CC0AA8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66825C1" w14:textId="7DBD4E5D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Váll feltáró, balos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547D30F5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5A0673" w14:paraId="21E70A62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BC1BF32" w14:textId="62743367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lastRenderedPageBreak/>
              <w:t>Váll feltáró, jobbos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02D0DE26" w14:textId="77777777" w:rsidR="00B82601" w:rsidRPr="005A0673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2601" w:rsidRPr="00976179" w14:paraId="18EC92CD" w14:textId="77777777" w:rsidTr="005A067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0FFF925" w14:textId="46C88A8E" w:rsidR="00B82601" w:rsidRPr="005A0673" w:rsidRDefault="00B82601" w:rsidP="00B8260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5A0673">
              <w:rPr>
                <w:rFonts w:ascii="Arial" w:hAnsi="Arial" w:cs="Arial"/>
                <w:sz w:val="20"/>
                <w:szCs w:val="20"/>
              </w:rPr>
              <w:t>Kaparó, ovális, fogazott, 300 mm (</w:t>
            </w:r>
            <w:r w:rsidRPr="005A067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5A06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5705E9F0" w14:textId="77777777" w:rsidR="00B82601" w:rsidRPr="00976179" w:rsidRDefault="00B82601" w:rsidP="00B8260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bookmarkStart w:id="0" w:name="_GoBack"/>
            <w:bookmarkEnd w:id="0"/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1B1D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8C5BA" w14:textId="77777777" w:rsidR="00E2652C" w:rsidRDefault="00E2652C" w:rsidP="00B33BB9">
      <w:pPr>
        <w:spacing w:after="0" w:line="240" w:lineRule="auto"/>
      </w:pPr>
      <w:r>
        <w:separator/>
      </w:r>
    </w:p>
  </w:endnote>
  <w:endnote w:type="continuationSeparator" w:id="0">
    <w:p w14:paraId="65109C6A" w14:textId="77777777" w:rsidR="00E2652C" w:rsidRDefault="00E2652C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2AAF7" w14:textId="77777777" w:rsidR="00E2652C" w:rsidRDefault="00E2652C" w:rsidP="00B33BB9">
      <w:pPr>
        <w:spacing w:after="0" w:line="240" w:lineRule="auto"/>
      </w:pPr>
      <w:r>
        <w:separator/>
      </w:r>
    </w:p>
  </w:footnote>
  <w:footnote w:type="continuationSeparator" w:id="0">
    <w:p w14:paraId="268760E8" w14:textId="77777777" w:rsidR="00E2652C" w:rsidRDefault="00E2652C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12071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26F57"/>
    <w:rsid w:val="00146888"/>
    <w:rsid w:val="0016734E"/>
    <w:rsid w:val="00170E44"/>
    <w:rsid w:val="00191CDC"/>
    <w:rsid w:val="001B1D96"/>
    <w:rsid w:val="001D2B00"/>
    <w:rsid w:val="001E5B05"/>
    <w:rsid w:val="002816B1"/>
    <w:rsid w:val="0028218B"/>
    <w:rsid w:val="00291F8D"/>
    <w:rsid w:val="002B1034"/>
    <w:rsid w:val="002B79F1"/>
    <w:rsid w:val="002D6168"/>
    <w:rsid w:val="002F55D7"/>
    <w:rsid w:val="00300706"/>
    <w:rsid w:val="003122B3"/>
    <w:rsid w:val="00322496"/>
    <w:rsid w:val="003274AC"/>
    <w:rsid w:val="0035520E"/>
    <w:rsid w:val="00355910"/>
    <w:rsid w:val="0036012A"/>
    <w:rsid w:val="00360D7D"/>
    <w:rsid w:val="00385E25"/>
    <w:rsid w:val="003C1BED"/>
    <w:rsid w:val="003E0D5E"/>
    <w:rsid w:val="003F2C1A"/>
    <w:rsid w:val="003F48B2"/>
    <w:rsid w:val="00494A50"/>
    <w:rsid w:val="004B689E"/>
    <w:rsid w:val="004C0976"/>
    <w:rsid w:val="004C7F7E"/>
    <w:rsid w:val="004D1855"/>
    <w:rsid w:val="004D5B18"/>
    <w:rsid w:val="004F6D5C"/>
    <w:rsid w:val="00500FDC"/>
    <w:rsid w:val="005054FE"/>
    <w:rsid w:val="00505B14"/>
    <w:rsid w:val="00540C6E"/>
    <w:rsid w:val="00542FA1"/>
    <w:rsid w:val="0056541B"/>
    <w:rsid w:val="00571567"/>
    <w:rsid w:val="00574DDC"/>
    <w:rsid w:val="00591103"/>
    <w:rsid w:val="00596B3F"/>
    <w:rsid w:val="005A0673"/>
    <w:rsid w:val="005C7A4D"/>
    <w:rsid w:val="005D3147"/>
    <w:rsid w:val="005D47A0"/>
    <w:rsid w:val="005D65FD"/>
    <w:rsid w:val="005F0009"/>
    <w:rsid w:val="00600A12"/>
    <w:rsid w:val="00602A6D"/>
    <w:rsid w:val="00654A65"/>
    <w:rsid w:val="0066545D"/>
    <w:rsid w:val="00666810"/>
    <w:rsid w:val="00677564"/>
    <w:rsid w:val="00684DDE"/>
    <w:rsid w:val="006864A3"/>
    <w:rsid w:val="00686823"/>
    <w:rsid w:val="006905B8"/>
    <w:rsid w:val="006A0AF1"/>
    <w:rsid w:val="006A739F"/>
    <w:rsid w:val="006B5F4A"/>
    <w:rsid w:val="006F4A95"/>
    <w:rsid w:val="00701941"/>
    <w:rsid w:val="0071608A"/>
    <w:rsid w:val="0071734D"/>
    <w:rsid w:val="00721818"/>
    <w:rsid w:val="00754B7F"/>
    <w:rsid w:val="007722DF"/>
    <w:rsid w:val="00783AE0"/>
    <w:rsid w:val="007C6ED9"/>
    <w:rsid w:val="007E453A"/>
    <w:rsid w:val="007E7EAC"/>
    <w:rsid w:val="0080385D"/>
    <w:rsid w:val="00814466"/>
    <w:rsid w:val="00817C68"/>
    <w:rsid w:val="00846DD1"/>
    <w:rsid w:val="00852BDE"/>
    <w:rsid w:val="008562F3"/>
    <w:rsid w:val="00857633"/>
    <w:rsid w:val="0086326A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981"/>
    <w:rsid w:val="009217CA"/>
    <w:rsid w:val="00927F5F"/>
    <w:rsid w:val="009356B3"/>
    <w:rsid w:val="009728B0"/>
    <w:rsid w:val="00973F6A"/>
    <w:rsid w:val="00976179"/>
    <w:rsid w:val="009A40A6"/>
    <w:rsid w:val="009A5E8B"/>
    <w:rsid w:val="009C64C0"/>
    <w:rsid w:val="009D433F"/>
    <w:rsid w:val="009E1A10"/>
    <w:rsid w:val="009E31D5"/>
    <w:rsid w:val="009F5986"/>
    <w:rsid w:val="00A1250B"/>
    <w:rsid w:val="00A2362F"/>
    <w:rsid w:val="00A35021"/>
    <w:rsid w:val="00A429EF"/>
    <w:rsid w:val="00A44D13"/>
    <w:rsid w:val="00A5324C"/>
    <w:rsid w:val="00A63A79"/>
    <w:rsid w:val="00A84EDF"/>
    <w:rsid w:val="00AB3163"/>
    <w:rsid w:val="00AC0B0B"/>
    <w:rsid w:val="00AE34BF"/>
    <w:rsid w:val="00AF4898"/>
    <w:rsid w:val="00B25F45"/>
    <w:rsid w:val="00B3277B"/>
    <w:rsid w:val="00B33BB9"/>
    <w:rsid w:val="00B42C53"/>
    <w:rsid w:val="00B567D3"/>
    <w:rsid w:val="00B80B9B"/>
    <w:rsid w:val="00B82601"/>
    <w:rsid w:val="00B86016"/>
    <w:rsid w:val="00B86CFC"/>
    <w:rsid w:val="00B97879"/>
    <w:rsid w:val="00BE1E25"/>
    <w:rsid w:val="00BE3E13"/>
    <w:rsid w:val="00BE749A"/>
    <w:rsid w:val="00BF38C8"/>
    <w:rsid w:val="00C01469"/>
    <w:rsid w:val="00C05614"/>
    <w:rsid w:val="00C5704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7E89"/>
    <w:rsid w:val="00E2652C"/>
    <w:rsid w:val="00E50065"/>
    <w:rsid w:val="00E53216"/>
    <w:rsid w:val="00E80602"/>
    <w:rsid w:val="00EC12CC"/>
    <w:rsid w:val="00EF5382"/>
    <w:rsid w:val="00F44662"/>
    <w:rsid w:val="00F520A1"/>
    <w:rsid w:val="00F5737B"/>
    <w:rsid w:val="00F701DC"/>
    <w:rsid w:val="00FA2EAB"/>
    <w:rsid w:val="00FB4B84"/>
    <w:rsid w:val="00FC71F2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6AC10-1456-4968-ACCA-C27FA45A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340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5</cp:revision>
  <dcterms:created xsi:type="dcterms:W3CDTF">2018-03-22T11:33:00Z</dcterms:created>
  <dcterms:modified xsi:type="dcterms:W3CDTF">2018-03-23T14:12:00Z</dcterms:modified>
</cp:coreProperties>
</file>