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550EC3C0" w:rsidR="00C74C04" w:rsidRPr="00054340" w:rsidRDefault="00B33BB9" w:rsidP="00054340">
      <w:pPr>
        <w:pStyle w:val="Cmsor2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BD55BE">
        <w:t>4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104AE3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0F7599F0" w:rsidR="007C6ED9" w:rsidRPr="006B5F4A" w:rsidRDefault="00BD55BE" w:rsidP="006B5F4A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>
        <w:rPr>
          <w:rFonts w:ascii="Arial" w:eastAsia="Calibri" w:hAnsi="Arial" w:cs="Arial"/>
          <w:color w:val="000000"/>
          <w:sz w:val="20"/>
          <w:szCs w:val="20"/>
          <w:lang w:eastAsia="hu-HU"/>
        </w:rPr>
        <w:t>4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4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9728B0" w:rsidRPr="009728B0">
        <w:rPr>
          <w:rFonts w:ascii="Arial" w:hAnsi="Arial" w:cs="Arial"/>
          <w:b/>
          <w:i/>
          <w:sz w:val="20"/>
          <w:szCs w:val="20"/>
        </w:rPr>
        <w:t>Egyvonalú satu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B55B74F" w:rsidR="007C6ED9" w:rsidRDefault="00BE749A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26638A7" w14:textId="77777777" w:rsidR="00BD55BE" w:rsidRPr="006B5F4A" w:rsidRDefault="00BD55BE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503E4A8B" w:rsidR="00BE749A" w:rsidRPr="00D1380A" w:rsidRDefault="0086326A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86326A">
              <w:rPr>
                <w:rFonts w:ascii="Arial" w:hAnsi="Arial" w:cs="Arial"/>
                <w:b/>
                <w:sz w:val="20"/>
                <w:szCs w:val="20"/>
              </w:rPr>
              <w:t>1 készlet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728B0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db) </w:t>
            </w:r>
            <w:r w:rsidR="009728B0" w:rsidRPr="009728B0">
              <w:rPr>
                <w:rFonts w:ascii="Arial" w:hAnsi="Arial" w:cs="Arial"/>
                <w:sz w:val="20"/>
                <w:szCs w:val="20"/>
              </w:rPr>
              <w:t>Egyvonalú satu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976179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51E63C9D" w:rsidR="00852BDE" w:rsidRDefault="006A739F" w:rsidP="0085763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39F">
              <w:rPr>
                <w:rFonts w:ascii="Arial" w:hAnsi="Arial" w:cs="Arial"/>
                <w:sz w:val="20"/>
                <w:szCs w:val="20"/>
              </w:rPr>
              <w:t xml:space="preserve">Egyvonalú satu minimál </w:t>
            </w:r>
            <w:proofErr w:type="spellStart"/>
            <w:r w:rsidRPr="006A739F">
              <w:rPr>
                <w:rFonts w:ascii="Arial" w:hAnsi="Arial" w:cs="Arial"/>
                <w:sz w:val="20"/>
                <w:szCs w:val="20"/>
              </w:rPr>
              <w:t>invazív</w:t>
            </w:r>
            <w:proofErr w:type="spellEnd"/>
            <w:r w:rsidRPr="006A739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739F">
              <w:rPr>
                <w:rFonts w:ascii="Arial" w:hAnsi="Arial" w:cs="Arial"/>
                <w:sz w:val="20"/>
                <w:szCs w:val="20"/>
              </w:rPr>
              <w:t>repozícióhoz</w:t>
            </w:r>
            <w:proofErr w:type="spellEnd"/>
          </w:p>
        </w:tc>
        <w:tc>
          <w:tcPr>
            <w:tcW w:w="4423" w:type="dxa"/>
          </w:tcPr>
          <w:p w14:paraId="04183C26" w14:textId="77777777" w:rsidR="00852BDE" w:rsidRPr="00AB3163" w:rsidRDefault="00852BDE" w:rsidP="00AB3163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83AE0" w:rsidRPr="00976179" w14:paraId="4940008D" w14:textId="77777777" w:rsidTr="00BE749A">
        <w:trPr>
          <w:tblCellSpacing w:w="20" w:type="dxa"/>
        </w:trPr>
        <w:tc>
          <w:tcPr>
            <w:tcW w:w="4513" w:type="dxa"/>
          </w:tcPr>
          <w:p w14:paraId="1A462F2A" w14:textId="5B8DBB66" w:rsidR="00783AE0" w:rsidRPr="00783AE0" w:rsidRDefault="006A739F" w:rsidP="0085763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739F">
              <w:rPr>
                <w:rFonts w:ascii="Arial" w:hAnsi="Arial" w:cs="Arial"/>
                <w:sz w:val="20"/>
                <w:szCs w:val="20"/>
              </w:rPr>
              <w:t>Feltétei</w:t>
            </w:r>
            <w:proofErr w:type="spellEnd"/>
            <w:r w:rsidRPr="006A739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A739F">
              <w:rPr>
                <w:rFonts w:ascii="Arial" w:hAnsi="Arial" w:cs="Arial"/>
                <w:sz w:val="20"/>
                <w:szCs w:val="20"/>
              </w:rPr>
              <w:t>cserélhetőek</w:t>
            </w:r>
            <w:proofErr w:type="spellEnd"/>
          </w:p>
        </w:tc>
        <w:tc>
          <w:tcPr>
            <w:tcW w:w="4423" w:type="dxa"/>
          </w:tcPr>
          <w:p w14:paraId="118C2A50" w14:textId="77777777" w:rsidR="00783AE0" w:rsidRPr="00AB3163" w:rsidRDefault="00783AE0" w:rsidP="00AB3163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A739F" w:rsidRPr="00976179" w14:paraId="76C77936" w14:textId="77777777" w:rsidTr="00BE749A">
        <w:trPr>
          <w:tblCellSpacing w:w="20" w:type="dxa"/>
        </w:trPr>
        <w:tc>
          <w:tcPr>
            <w:tcW w:w="4513" w:type="dxa"/>
          </w:tcPr>
          <w:p w14:paraId="1C40156E" w14:textId="057D085B" w:rsidR="006A739F" w:rsidRPr="00783AE0" w:rsidRDefault="006A739F" w:rsidP="0085763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39F">
              <w:rPr>
                <w:rFonts w:ascii="Arial" w:hAnsi="Arial" w:cs="Arial"/>
                <w:sz w:val="20"/>
                <w:szCs w:val="20"/>
              </w:rPr>
              <w:t>4 féle feltéttel rendelkezik</w:t>
            </w:r>
          </w:p>
        </w:tc>
        <w:tc>
          <w:tcPr>
            <w:tcW w:w="4423" w:type="dxa"/>
          </w:tcPr>
          <w:p w14:paraId="6182ECE8" w14:textId="77777777" w:rsidR="006A739F" w:rsidRPr="00AB3163" w:rsidRDefault="006A739F" w:rsidP="00AB3163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A739F" w:rsidRPr="00976179" w14:paraId="7AC01A39" w14:textId="77777777" w:rsidTr="00BE749A">
        <w:trPr>
          <w:tblCellSpacing w:w="20" w:type="dxa"/>
        </w:trPr>
        <w:tc>
          <w:tcPr>
            <w:tcW w:w="4513" w:type="dxa"/>
          </w:tcPr>
          <w:p w14:paraId="5D821343" w14:textId="2AE113A5" w:rsidR="006A739F" w:rsidRPr="00783AE0" w:rsidRDefault="006A739F" w:rsidP="0085763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A739F">
              <w:rPr>
                <w:rFonts w:ascii="Arial" w:hAnsi="Arial" w:cs="Arial"/>
                <w:sz w:val="20"/>
                <w:szCs w:val="20"/>
              </w:rPr>
              <w:t>annülált</w:t>
            </w:r>
            <w:proofErr w:type="spellEnd"/>
            <w:r w:rsidRPr="006A739F">
              <w:rPr>
                <w:rFonts w:ascii="Arial" w:hAnsi="Arial" w:cs="Arial"/>
                <w:sz w:val="20"/>
                <w:szCs w:val="20"/>
              </w:rPr>
              <w:t xml:space="preserve"> 3 mm-</w:t>
            </w:r>
            <w:proofErr w:type="spellStart"/>
            <w:r w:rsidRPr="006A739F">
              <w:rPr>
                <w:rFonts w:ascii="Arial" w:hAnsi="Arial" w:cs="Arial"/>
                <w:sz w:val="20"/>
                <w:szCs w:val="20"/>
              </w:rPr>
              <w:t>ig</w:t>
            </w:r>
            <w:proofErr w:type="spellEnd"/>
          </w:p>
        </w:tc>
        <w:tc>
          <w:tcPr>
            <w:tcW w:w="4423" w:type="dxa"/>
          </w:tcPr>
          <w:p w14:paraId="6229DAE9" w14:textId="77777777" w:rsidR="006A739F" w:rsidRPr="00AB3163" w:rsidRDefault="006A739F" w:rsidP="00AB3163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A739F" w:rsidRPr="00976179" w14:paraId="74087815" w14:textId="77777777" w:rsidTr="00BE749A">
        <w:trPr>
          <w:tblCellSpacing w:w="20" w:type="dxa"/>
        </w:trPr>
        <w:tc>
          <w:tcPr>
            <w:tcW w:w="4513" w:type="dxa"/>
          </w:tcPr>
          <w:p w14:paraId="4422FAEB" w14:textId="0D81E105" w:rsidR="006A739F" w:rsidRPr="00783AE0" w:rsidRDefault="006A739F" w:rsidP="0085763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39F">
              <w:rPr>
                <w:rFonts w:ascii="Arial" w:hAnsi="Arial" w:cs="Arial"/>
                <w:sz w:val="20"/>
                <w:szCs w:val="20"/>
              </w:rPr>
              <w:t>MR-</w:t>
            </w:r>
            <w:proofErr w:type="spellStart"/>
            <w:r w:rsidRPr="006A739F">
              <w:rPr>
                <w:rFonts w:ascii="Arial" w:hAnsi="Arial" w:cs="Arial"/>
                <w:sz w:val="20"/>
                <w:szCs w:val="20"/>
              </w:rPr>
              <w:t>ezhető</w:t>
            </w:r>
            <w:proofErr w:type="spellEnd"/>
          </w:p>
        </w:tc>
        <w:tc>
          <w:tcPr>
            <w:tcW w:w="4423" w:type="dxa"/>
          </w:tcPr>
          <w:p w14:paraId="0D00D56D" w14:textId="77777777" w:rsidR="006A739F" w:rsidRPr="00AB3163" w:rsidRDefault="006A739F" w:rsidP="00AB3163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F520A1" w:rsidRPr="0035520E" w14:paraId="5FA1A333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76C78762" w14:textId="60F4429D" w:rsidR="00F520A1" w:rsidRPr="00AB3163" w:rsidRDefault="00F520A1" w:rsidP="00F520A1">
            <w:pPr>
              <w:spacing w:before="120" w:after="12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Szállítandó eszközök:</w:t>
            </w:r>
          </w:p>
        </w:tc>
      </w:tr>
      <w:tr w:rsidR="00666810" w:rsidRPr="0035520E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68477912" w:rsidR="00666810" w:rsidRPr="00AB3163" w:rsidRDefault="009A40A6" w:rsidP="00AB31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0A6">
              <w:rPr>
                <w:rFonts w:ascii="Arial" w:hAnsi="Arial" w:cs="Arial"/>
                <w:sz w:val="20"/>
                <w:szCs w:val="20"/>
              </w:rPr>
              <w:t xml:space="preserve">Tartó egyvonalú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satuhoz, tartozékok nélkül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D8ED412" w14:textId="77777777" w:rsidR="00666810" w:rsidRPr="00AB3163" w:rsidRDefault="00666810" w:rsidP="00AB316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56F7FA23" w14:textId="77777777" w:rsidTr="00BE749A">
        <w:trPr>
          <w:tblCellSpacing w:w="20" w:type="dxa"/>
        </w:trPr>
        <w:tc>
          <w:tcPr>
            <w:tcW w:w="4513" w:type="dxa"/>
          </w:tcPr>
          <w:p w14:paraId="6E8DFD73" w14:textId="65A8967F" w:rsidR="00783AE0" w:rsidRPr="00AB3163" w:rsidRDefault="009A40A6" w:rsidP="00AB316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A40A6">
              <w:rPr>
                <w:rFonts w:ascii="Arial" w:hAnsi="Arial" w:cs="Arial"/>
                <w:sz w:val="20"/>
                <w:szCs w:val="20"/>
              </w:rPr>
              <w:t xml:space="preserve">gyvonalú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satu (csúszó mechanizmus)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8412A13" w14:textId="77777777" w:rsidR="00783AE0" w:rsidRPr="00AB3163" w:rsidRDefault="00783AE0" w:rsidP="00AB316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26D98893" w14:textId="160E1E9A" w:rsidR="00857633" w:rsidRPr="00AB3163" w:rsidRDefault="009A40A6" w:rsidP="0085763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0A6">
              <w:rPr>
                <w:rFonts w:ascii="Arial" w:hAnsi="Arial" w:cs="Arial"/>
                <w:sz w:val="20"/>
                <w:szCs w:val="20"/>
              </w:rPr>
              <w:t xml:space="preserve">8 mm-s kombinált villáskulcs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2593D2F" w14:textId="77777777" w:rsidR="00857633" w:rsidRPr="00AB3163" w:rsidRDefault="00857633" w:rsidP="0085763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19FB3C29" w14:textId="5224C876" w:rsidR="00857633" w:rsidRPr="00AB3163" w:rsidRDefault="009A40A6" w:rsidP="0085763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Hohmann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formájú kar egyvonalú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satuhoz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3FC02B" w14:textId="77777777" w:rsidR="00857633" w:rsidRPr="00AB3163" w:rsidRDefault="00857633" w:rsidP="0085763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67F192C9" w:rsidR="00857633" w:rsidRPr="00AB3163" w:rsidRDefault="009A40A6" w:rsidP="0085763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0A6">
              <w:rPr>
                <w:rFonts w:ascii="Arial" w:hAnsi="Arial" w:cs="Arial"/>
                <w:sz w:val="20"/>
                <w:szCs w:val="20"/>
              </w:rPr>
              <w:t xml:space="preserve">Medence kar egyvonalú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satuhoz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3BAE4AE" w14:textId="77777777" w:rsidR="00857633" w:rsidRPr="00AB3163" w:rsidRDefault="00857633" w:rsidP="0085763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4A7E32E0" w:rsidR="00857633" w:rsidRPr="00AB3163" w:rsidRDefault="009A40A6" w:rsidP="0085763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0A6">
              <w:rPr>
                <w:rFonts w:ascii="Arial" w:hAnsi="Arial" w:cs="Arial"/>
                <w:sz w:val="20"/>
                <w:szCs w:val="20"/>
              </w:rPr>
              <w:t xml:space="preserve">Bőrön keresztüli kar egyvonalú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satuhoz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60A7E91" w14:textId="77777777" w:rsidR="00857633" w:rsidRPr="00AB3163" w:rsidRDefault="00857633" w:rsidP="0085763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7C75CEA6" w14:textId="77777777" w:rsidTr="00BE749A">
        <w:trPr>
          <w:tblCellSpacing w:w="20" w:type="dxa"/>
        </w:trPr>
        <w:tc>
          <w:tcPr>
            <w:tcW w:w="4513" w:type="dxa"/>
          </w:tcPr>
          <w:p w14:paraId="6BAE10CF" w14:textId="5CE06D0C" w:rsidR="00857633" w:rsidRPr="00AB3163" w:rsidRDefault="009A40A6" w:rsidP="0085763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0A6">
              <w:rPr>
                <w:rFonts w:ascii="Arial" w:hAnsi="Arial" w:cs="Arial"/>
                <w:sz w:val="20"/>
                <w:szCs w:val="20"/>
              </w:rPr>
              <w:t xml:space="preserve">Csont horog formájú kar egyvonalú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satuhoz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FC7BBA1" w14:textId="77777777" w:rsidR="00857633" w:rsidRPr="00AB3163" w:rsidRDefault="00857633" w:rsidP="0085763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0CE6A1CD" w14:textId="77777777" w:rsidTr="00BE749A">
        <w:trPr>
          <w:tblCellSpacing w:w="20" w:type="dxa"/>
        </w:trPr>
        <w:tc>
          <w:tcPr>
            <w:tcW w:w="4513" w:type="dxa"/>
          </w:tcPr>
          <w:p w14:paraId="4E85BB3A" w14:textId="0375A0A2" w:rsidR="00857633" w:rsidRPr="00AB3163" w:rsidRDefault="009A40A6" w:rsidP="0085763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0A6">
              <w:rPr>
                <w:rFonts w:ascii="Arial" w:hAnsi="Arial" w:cs="Arial"/>
                <w:sz w:val="20"/>
                <w:szCs w:val="20"/>
              </w:rPr>
              <w:t xml:space="preserve">Szögstabil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feltét egyvonalú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satuhoz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B6C82E6" w14:textId="77777777" w:rsidR="00857633" w:rsidRPr="00AB3163" w:rsidRDefault="00857633" w:rsidP="0085763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082AA8B0" w14:textId="77777777" w:rsidTr="00BE749A">
        <w:trPr>
          <w:tblCellSpacing w:w="20" w:type="dxa"/>
        </w:trPr>
        <w:tc>
          <w:tcPr>
            <w:tcW w:w="4513" w:type="dxa"/>
          </w:tcPr>
          <w:p w14:paraId="0722F865" w14:textId="272ED722" w:rsidR="00783AE0" w:rsidRPr="00AB3163" w:rsidRDefault="009A40A6" w:rsidP="0085763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lastRenderedPageBreak/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feltét egyvonalú </w:t>
            </w:r>
            <w:proofErr w:type="spellStart"/>
            <w:r w:rsidRPr="009A40A6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9A40A6">
              <w:rPr>
                <w:rFonts w:ascii="Arial" w:hAnsi="Arial" w:cs="Arial"/>
                <w:sz w:val="20"/>
                <w:szCs w:val="20"/>
              </w:rPr>
              <w:t xml:space="preserve"> satuhoz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39FE540" w14:textId="77777777" w:rsidR="00783AE0" w:rsidRPr="00AB3163" w:rsidRDefault="00783AE0" w:rsidP="0085763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1CD4EFE5" w14:textId="77777777" w:rsidTr="00BE749A">
        <w:trPr>
          <w:tblCellSpacing w:w="20" w:type="dxa"/>
        </w:trPr>
        <w:tc>
          <w:tcPr>
            <w:tcW w:w="4513" w:type="dxa"/>
          </w:tcPr>
          <w:p w14:paraId="679612A5" w14:textId="6CBF3D5F" w:rsidR="00783AE0" w:rsidRPr="00AB3163" w:rsidRDefault="009A40A6" w:rsidP="0085763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0A6">
              <w:rPr>
                <w:rFonts w:ascii="Arial" w:hAnsi="Arial" w:cs="Arial"/>
                <w:sz w:val="20"/>
                <w:szCs w:val="20"/>
              </w:rPr>
              <w:t xml:space="preserve">13 mm-s kombinált villáskulcs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40A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3563251" w14:textId="77777777" w:rsidR="00783AE0" w:rsidRPr="00AB3163" w:rsidRDefault="00783AE0" w:rsidP="00857633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783AE0" w:rsidRPr="00F520A1" w:rsidRDefault="00783AE0" w:rsidP="00783AE0">
            <w:pPr>
              <w:spacing w:before="120" w:after="12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Egyéb elvárások:</w:t>
            </w:r>
          </w:p>
        </w:tc>
      </w:tr>
      <w:tr w:rsidR="00BD55BE" w:rsidRPr="0035520E" w14:paraId="038F79C3" w14:textId="77777777" w:rsidTr="00BE749A">
        <w:trPr>
          <w:tblCellSpacing w:w="20" w:type="dxa"/>
        </w:trPr>
        <w:tc>
          <w:tcPr>
            <w:tcW w:w="4513" w:type="dxa"/>
          </w:tcPr>
          <w:p w14:paraId="4666B1E0" w14:textId="2C363A9C" w:rsidR="00BD55BE" w:rsidRDefault="00BD55BE" w:rsidP="00BD55B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Rendelkezzenek CE minősítéssel</w:t>
            </w:r>
          </w:p>
        </w:tc>
        <w:tc>
          <w:tcPr>
            <w:tcW w:w="4423" w:type="dxa"/>
          </w:tcPr>
          <w:p w14:paraId="6CC2ADB9" w14:textId="77777777" w:rsidR="00BD55BE" w:rsidRPr="00AB3163" w:rsidRDefault="00BD55BE" w:rsidP="00783AE0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520E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2B0F579F" w:rsidR="00783AE0" w:rsidRPr="00AB3163" w:rsidRDefault="00BD55BE" w:rsidP="00BD55B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Jótállás minimum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hónap, az ennél kedvezőbb megajánlást Ajánlatkérő többletpontszámmal értékeli</w:t>
            </w:r>
          </w:p>
        </w:tc>
        <w:tc>
          <w:tcPr>
            <w:tcW w:w="4423" w:type="dxa"/>
          </w:tcPr>
          <w:p w14:paraId="4CCBC544" w14:textId="77777777" w:rsidR="00783AE0" w:rsidRPr="00AB3163" w:rsidRDefault="00783AE0" w:rsidP="00783AE0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7E9DF55" w:rsidR="002F55D7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1A8F562E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6093D74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</w:t>
            </w:r>
            <w:r w:rsidR="00385E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ek</w:t>
            </w: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(pontos(!) URL) megadása</w:t>
            </w:r>
          </w:p>
        </w:tc>
      </w:tr>
      <w:tr w:rsidR="00B80B9B" w:rsidRPr="00976179" w14:paraId="5D249ED0" w14:textId="77777777" w:rsidTr="00AC7A0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D4E7111" w14:textId="57762631" w:rsidR="00B80B9B" w:rsidRPr="00B80B9B" w:rsidRDefault="009A40A6" w:rsidP="00B80B9B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9728B0">
              <w:rPr>
                <w:rFonts w:ascii="Arial" w:hAnsi="Arial" w:cs="Arial"/>
                <w:sz w:val="20"/>
                <w:szCs w:val="20"/>
              </w:rPr>
              <w:t>Egyvonalú satu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B80B9B" w:rsidRPr="00976179" w:rsidRDefault="00B80B9B" w:rsidP="00B80B9B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27F65456" w14:textId="77777777" w:rsidTr="00AC7A0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838C12D" w14:textId="54F9E582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60683">
              <w:rPr>
                <w:rFonts w:ascii="Arial" w:hAnsi="Arial" w:cs="Arial"/>
                <w:sz w:val="20"/>
                <w:szCs w:val="20"/>
              </w:rPr>
              <w:t xml:space="preserve">Tartó egyvonalú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satuhoz, tartozékok nélkül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457D0E9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501D185E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711E049" w14:textId="11E6950E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60683">
              <w:rPr>
                <w:rFonts w:ascii="Arial" w:hAnsi="Arial" w:cs="Arial"/>
                <w:sz w:val="20"/>
                <w:szCs w:val="20"/>
              </w:rPr>
              <w:t xml:space="preserve">Egyvonalú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satu (csúszó mechanizmus)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03D65239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52D7ACA4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6F0562F" w14:textId="55F0F1FB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60683">
              <w:rPr>
                <w:rFonts w:ascii="Arial" w:hAnsi="Arial" w:cs="Arial"/>
                <w:sz w:val="20"/>
                <w:szCs w:val="20"/>
              </w:rPr>
              <w:t>8 mm-s kombinált villáskulcs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2D272C35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6C840310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ECF880A" w14:textId="1780175B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Hohmann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formájú kar egyvonalú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satuhoz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1AA2A441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0D3DCAB2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7D86A67" w14:textId="280CCA7D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60683">
              <w:rPr>
                <w:rFonts w:ascii="Arial" w:hAnsi="Arial" w:cs="Arial"/>
                <w:sz w:val="20"/>
                <w:szCs w:val="20"/>
              </w:rPr>
              <w:t xml:space="preserve">Medence kar egyvonalú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satuhoz</w:t>
            </w:r>
            <w:r w:rsidRPr="00660683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7476D106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1F857DCF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F85091B" w14:textId="0DC0DB61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60683">
              <w:rPr>
                <w:rFonts w:ascii="Arial" w:hAnsi="Arial" w:cs="Arial"/>
                <w:sz w:val="20"/>
                <w:szCs w:val="20"/>
              </w:rPr>
              <w:lastRenderedPageBreak/>
              <w:t xml:space="preserve">Bőrön keresztüli kar egyvonalú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satuhoz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4DBB24F4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1CCC90F2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B6C7BCB" w14:textId="3AACD408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60683">
              <w:rPr>
                <w:rFonts w:ascii="Arial" w:hAnsi="Arial" w:cs="Arial"/>
                <w:sz w:val="20"/>
                <w:szCs w:val="20"/>
              </w:rPr>
              <w:t xml:space="preserve">Csont horog formájú kar egyvonalú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satuhoz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3BD606B8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6E290315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41B00F0" w14:textId="134F0ECD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60683">
              <w:rPr>
                <w:rFonts w:ascii="Arial" w:hAnsi="Arial" w:cs="Arial"/>
                <w:sz w:val="20"/>
                <w:szCs w:val="20"/>
              </w:rPr>
              <w:t xml:space="preserve">Szögstabil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feltét egyvonalú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satuhoz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6AFFB0A8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660683" w14:paraId="61CC0AA8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66825C1" w14:textId="5AF7846B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feltét egyvonalú </w:t>
            </w:r>
            <w:proofErr w:type="spellStart"/>
            <w:r w:rsidRPr="00660683">
              <w:rPr>
                <w:rFonts w:ascii="Arial" w:hAnsi="Arial" w:cs="Arial"/>
                <w:sz w:val="20"/>
                <w:szCs w:val="20"/>
              </w:rPr>
              <w:t>repozíciós</w:t>
            </w:r>
            <w:proofErr w:type="spellEnd"/>
            <w:r w:rsidRPr="00660683">
              <w:rPr>
                <w:rFonts w:ascii="Arial" w:hAnsi="Arial" w:cs="Arial"/>
                <w:sz w:val="20"/>
                <w:szCs w:val="20"/>
              </w:rPr>
              <w:t xml:space="preserve"> satuhoz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547D30F5" w14:textId="77777777" w:rsidR="009A40A6" w:rsidRPr="00660683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A40A6" w:rsidRPr="00976179" w14:paraId="21E70A62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BC1BF32" w14:textId="649FF4AE" w:rsidR="009A40A6" w:rsidRPr="00660683" w:rsidRDefault="009A40A6" w:rsidP="009A40A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60683">
              <w:rPr>
                <w:rFonts w:ascii="Arial" w:hAnsi="Arial" w:cs="Arial"/>
                <w:sz w:val="20"/>
                <w:szCs w:val="20"/>
              </w:rPr>
              <w:t>13 mm-s kombinált villáskulcs (</w:t>
            </w:r>
            <w:r w:rsidRPr="00660683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66068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02D0DE26" w14:textId="77777777" w:rsidR="009A40A6" w:rsidRPr="00976179" w:rsidRDefault="009A40A6" w:rsidP="009A40A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bookmarkStart w:id="0" w:name="_GoBack"/>
            <w:bookmarkEnd w:id="0"/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1B1D96" w:rsidRDefault="00322496" w:rsidP="001B1D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1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B79EA" w14:textId="77777777" w:rsidR="00405C99" w:rsidRDefault="00405C99" w:rsidP="00B33BB9">
      <w:pPr>
        <w:spacing w:after="0" w:line="240" w:lineRule="auto"/>
      </w:pPr>
      <w:r>
        <w:separator/>
      </w:r>
    </w:p>
  </w:endnote>
  <w:endnote w:type="continuationSeparator" w:id="0">
    <w:p w14:paraId="52C20BD8" w14:textId="77777777" w:rsidR="00405C99" w:rsidRDefault="00405C99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59004" w14:textId="77777777" w:rsidR="00405C99" w:rsidRDefault="00405C99" w:rsidP="00B33BB9">
      <w:pPr>
        <w:spacing w:after="0" w:line="240" w:lineRule="auto"/>
      </w:pPr>
      <w:r>
        <w:separator/>
      </w:r>
    </w:p>
  </w:footnote>
  <w:footnote w:type="continuationSeparator" w:id="0">
    <w:p w14:paraId="010E73D5" w14:textId="77777777" w:rsidR="00405C99" w:rsidRDefault="00405C99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12071"/>
    <w:rsid w:val="00054340"/>
    <w:rsid w:val="00091634"/>
    <w:rsid w:val="000A7ACF"/>
    <w:rsid w:val="000B0560"/>
    <w:rsid w:val="000E2F10"/>
    <w:rsid w:val="000F60DC"/>
    <w:rsid w:val="000F6BB1"/>
    <w:rsid w:val="00104AE3"/>
    <w:rsid w:val="00105721"/>
    <w:rsid w:val="00126F57"/>
    <w:rsid w:val="00146888"/>
    <w:rsid w:val="0016734E"/>
    <w:rsid w:val="00170E44"/>
    <w:rsid w:val="00191CDC"/>
    <w:rsid w:val="001B1D96"/>
    <w:rsid w:val="001D2B00"/>
    <w:rsid w:val="001E5B05"/>
    <w:rsid w:val="002816B1"/>
    <w:rsid w:val="0028218B"/>
    <w:rsid w:val="00291F8D"/>
    <w:rsid w:val="002B1034"/>
    <w:rsid w:val="002B79F1"/>
    <w:rsid w:val="002D6168"/>
    <w:rsid w:val="002F55D7"/>
    <w:rsid w:val="00300706"/>
    <w:rsid w:val="003122B3"/>
    <w:rsid w:val="00322496"/>
    <w:rsid w:val="003274AC"/>
    <w:rsid w:val="0035520E"/>
    <w:rsid w:val="00355910"/>
    <w:rsid w:val="0036012A"/>
    <w:rsid w:val="00360D7D"/>
    <w:rsid w:val="00385E25"/>
    <w:rsid w:val="003C1BED"/>
    <w:rsid w:val="003E0D5E"/>
    <w:rsid w:val="003F2C1A"/>
    <w:rsid w:val="003F48B2"/>
    <w:rsid w:val="00405C99"/>
    <w:rsid w:val="00494A50"/>
    <w:rsid w:val="004B689E"/>
    <w:rsid w:val="004C0976"/>
    <w:rsid w:val="004C7F7E"/>
    <w:rsid w:val="004D1855"/>
    <w:rsid w:val="004D5B18"/>
    <w:rsid w:val="004F6D5C"/>
    <w:rsid w:val="00500FDC"/>
    <w:rsid w:val="005054FE"/>
    <w:rsid w:val="00505B14"/>
    <w:rsid w:val="00540C6E"/>
    <w:rsid w:val="00542FA1"/>
    <w:rsid w:val="0056541B"/>
    <w:rsid w:val="00571567"/>
    <w:rsid w:val="00574DDC"/>
    <w:rsid w:val="00591103"/>
    <w:rsid w:val="00596B3F"/>
    <w:rsid w:val="005C7A4D"/>
    <w:rsid w:val="005D3147"/>
    <w:rsid w:val="005D47A0"/>
    <w:rsid w:val="005D65FD"/>
    <w:rsid w:val="005F0009"/>
    <w:rsid w:val="00600A12"/>
    <w:rsid w:val="00654A65"/>
    <w:rsid w:val="00660683"/>
    <w:rsid w:val="0066545D"/>
    <w:rsid w:val="00666810"/>
    <w:rsid w:val="00677564"/>
    <w:rsid w:val="00684DDE"/>
    <w:rsid w:val="006864A3"/>
    <w:rsid w:val="00686823"/>
    <w:rsid w:val="006905B8"/>
    <w:rsid w:val="006A0AF1"/>
    <w:rsid w:val="006A739F"/>
    <w:rsid w:val="006B5F4A"/>
    <w:rsid w:val="006F4A95"/>
    <w:rsid w:val="00701941"/>
    <w:rsid w:val="0071608A"/>
    <w:rsid w:val="0071734D"/>
    <w:rsid w:val="00721818"/>
    <w:rsid w:val="00754B7F"/>
    <w:rsid w:val="007722DF"/>
    <w:rsid w:val="00783AE0"/>
    <w:rsid w:val="007C6ED9"/>
    <w:rsid w:val="007E453A"/>
    <w:rsid w:val="007E7EAC"/>
    <w:rsid w:val="007F42DC"/>
    <w:rsid w:val="0080385D"/>
    <w:rsid w:val="00814466"/>
    <w:rsid w:val="00817C68"/>
    <w:rsid w:val="00846DD1"/>
    <w:rsid w:val="00852BDE"/>
    <w:rsid w:val="008562F3"/>
    <w:rsid w:val="00857633"/>
    <w:rsid w:val="0086326A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01981"/>
    <w:rsid w:val="00927F5F"/>
    <w:rsid w:val="009356B3"/>
    <w:rsid w:val="009728B0"/>
    <w:rsid w:val="00973F6A"/>
    <w:rsid w:val="00976179"/>
    <w:rsid w:val="009A40A6"/>
    <w:rsid w:val="009C64C0"/>
    <w:rsid w:val="009D433F"/>
    <w:rsid w:val="009E1A10"/>
    <w:rsid w:val="009E31D5"/>
    <w:rsid w:val="009F5986"/>
    <w:rsid w:val="00A1250B"/>
    <w:rsid w:val="00A2362F"/>
    <w:rsid w:val="00A35021"/>
    <w:rsid w:val="00A429EF"/>
    <w:rsid w:val="00A44D13"/>
    <w:rsid w:val="00A5324C"/>
    <w:rsid w:val="00A63A79"/>
    <w:rsid w:val="00A84EDF"/>
    <w:rsid w:val="00AB3163"/>
    <w:rsid w:val="00AC0B0B"/>
    <w:rsid w:val="00AE34BF"/>
    <w:rsid w:val="00AF4898"/>
    <w:rsid w:val="00B25F45"/>
    <w:rsid w:val="00B3277B"/>
    <w:rsid w:val="00B33BB9"/>
    <w:rsid w:val="00B42C53"/>
    <w:rsid w:val="00B567D3"/>
    <w:rsid w:val="00B80B9B"/>
    <w:rsid w:val="00B86016"/>
    <w:rsid w:val="00B86CFC"/>
    <w:rsid w:val="00B97879"/>
    <w:rsid w:val="00BD55BE"/>
    <w:rsid w:val="00BE1E25"/>
    <w:rsid w:val="00BE3E13"/>
    <w:rsid w:val="00BE749A"/>
    <w:rsid w:val="00BF38C8"/>
    <w:rsid w:val="00C01469"/>
    <w:rsid w:val="00C05614"/>
    <w:rsid w:val="00C5704F"/>
    <w:rsid w:val="00C74C04"/>
    <w:rsid w:val="00C8531A"/>
    <w:rsid w:val="00C87592"/>
    <w:rsid w:val="00CC01C7"/>
    <w:rsid w:val="00CD79BB"/>
    <w:rsid w:val="00D1380A"/>
    <w:rsid w:val="00D233FC"/>
    <w:rsid w:val="00D909FE"/>
    <w:rsid w:val="00DB26B6"/>
    <w:rsid w:val="00DD0479"/>
    <w:rsid w:val="00DE0E64"/>
    <w:rsid w:val="00DE46D3"/>
    <w:rsid w:val="00E04E5E"/>
    <w:rsid w:val="00E17E89"/>
    <w:rsid w:val="00E50065"/>
    <w:rsid w:val="00E53216"/>
    <w:rsid w:val="00E80602"/>
    <w:rsid w:val="00EC12CC"/>
    <w:rsid w:val="00EF5382"/>
    <w:rsid w:val="00F44662"/>
    <w:rsid w:val="00F520A1"/>
    <w:rsid w:val="00F5737B"/>
    <w:rsid w:val="00F701DC"/>
    <w:rsid w:val="00FB4B84"/>
    <w:rsid w:val="00FC71F2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91322-7334-42B7-A78E-4263F73A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6</cp:revision>
  <dcterms:created xsi:type="dcterms:W3CDTF">2018-03-22T11:26:00Z</dcterms:created>
  <dcterms:modified xsi:type="dcterms:W3CDTF">2018-03-23T14:11:00Z</dcterms:modified>
</cp:coreProperties>
</file>