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7CF8FAD2" w:rsidR="00C74C04" w:rsidRPr="0035182D" w:rsidRDefault="00B33BB9" w:rsidP="00C6262F">
      <w:pPr>
        <w:pStyle w:val="Cmsor2"/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r w:rsidRPr="0035182D">
        <w:rPr>
          <w:rFonts w:ascii="Arial" w:hAnsi="Arial" w:cs="Arial"/>
          <w:sz w:val="20"/>
          <w:szCs w:val="20"/>
        </w:rPr>
        <w:t xml:space="preserve">A megajánlott termékek részletes műszaki leírása </w:t>
      </w:r>
      <w:r w:rsidR="00C5704F" w:rsidRPr="0035182D">
        <w:rPr>
          <w:rFonts w:ascii="Arial" w:hAnsi="Arial" w:cs="Arial"/>
          <w:sz w:val="20"/>
          <w:szCs w:val="20"/>
        </w:rPr>
        <w:t xml:space="preserve">– </w:t>
      </w:r>
      <w:r w:rsidR="0035182D" w:rsidRPr="0035182D">
        <w:rPr>
          <w:rFonts w:ascii="Arial" w:hAnsi="Arial" w:cs="Arial"/>
          <w:sz w:val="20"/>
          <w:szCs w:val="20"/>
        </w:rPr>
        <w:t>3</w:t>
      </w:r>
      <w:r w:rsidR="00C5704F" w:rsidRPr="0035182D">
        <w:rPr>
          <w:rFonts w:ascii="Arial" w:hAnsi="Arial" w:cs="Arial"/>
          <w:sz w:val="20"/>
          <w:szCs w:val="20"/>
        </w:rPr>
        <w:t>. rész</w:t>
      </w:r>
      <w:r w:rsidRPr="0035182D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35182D" w:rsidRDefault="007C6ED9" w:rsidP="00C6262F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35182D" w:rsidRDefault="007C6ED9" w:rsidP="00C6262F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 w:rsidRPr="0035182D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 w:rsidRPr="0035182D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 w:rsidRPr="0035182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35182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35182D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58882743" w:rsidR="007C6ED9" w:rsidRPr="0035182D" w:rsidRDefault="0035182D" w:rsidP="00C6262F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35182D">
        <w:rPr>
          <w:rFonts w:ascii="Arial" w:eastAsia="Calibri" w:hAnsi="Arial" w:cs="Arial"/>
          <w:color w:val="000000"/>
          <w:sz w:val="20"/>
          <w:szCs w:val="20"/>
          <w:lang w:eastAsia="hu-HU"/>
        </w:rPr>
        <w:t>3</w:t>
      </w:r>
      <w:r w:rsidR="007C6ED9" w:rsidRPr="0035182D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35182D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35182D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35182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35182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3</w:t>
      </w:r>
      <w:r w:rsidR="00A63A79" w:rsidRPr="0035182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35182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35182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35182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783AE0" w:rsidRPr="0035182D">
        <w:rPr>
          <w:rFonts w:ascii="Arial" w:hAnsi="Arial" w:cs="Arial"/>
          <w:b/>
          <w:i/>
          <w:sz w:val="20"/>
          <w:szCs w:val="20"/>
        </w:rPr>
        <w:t>Kézieszközök</w:t>
      </w:r>
      <w:r w:rsidR="00500FDC" w:rsidRPr="0035182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35182D" w:rsidRDefault="00BE749A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35182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0D1B55AC" w:rsidR="007C6ED9" w:rsidRDefault="00BE749A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35182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CB26260" w14:textId="77777777" w:rsidR="00F34C29" w:rsidRPr="0035182D" w:rsidRDefault="00F34C29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35182D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35182D" w:rsidRDefault="00BE749A" w:rsidP="00C6262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3518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35182D" w:rsidRDefault="00BE749A" w:rsidP="00C6262F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3518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35182D" w:rsidRDefault="00BE749A" w:rsidP="00C6262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35182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35182D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5F0C9DC6" w:rsidR="00BE749A" w:rsidRPr="0035182D" w:rsidRDefault="0086326A" w:rsidP="00C6262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35182D">
              <w:rPr>
                <w:rFonts w:ascii="Arial" w:hAnsi="Arial" w:cs="Arial"/>
                <w:b/>
                <w:sz w:val="20"/>
                <w:szCs w:val="20"/>
              </w:rPr>
              <w:t>1 készlet</w:t>
            </w:r>
            <w:r w:rsidRPr="0035182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83AE0" w:rsidRPr="0035182D">
              <w:rPr>
                <w:rFonts w:ascii="Arial" w:hAnsi="Arial" w:cs="Arial"/>
                <w:sz w:val="20"/>
                <w:szCs w:val="20"/>
              </w:rPr>
              <w:t>38</w:t>
            </w:r>
            <w:r w:rsidRPr="0035182D">
              <w:rPr>
                <w:rFonts w:ascii="Arial" w:hAnsi="Arial" w:cs="Arial"/>
                <w:sz w:val="20"/>
                <w:szCs w:val="20"/>
              </w:rPr>
              <w:t xml:space="preserve"> db) </w:t>
            </w:r>
            <w:r w:rsidR="00783AE0" w:rsidRPr="0035182D">
              <w:rPr>
                <w:rFonts w:ascii="Arial" w:hAnsi="Arial" w:cs="Arial"/>
                <w:sz w:val="20"/>
                <w:szCs w:val="20"/>
              </w:rPr>
              <w:t>Kézieszközök</w:t>
            </w:r>
            <w:r w:rsidR="00500FDC" w:rsidRPr="0035182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35182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35182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35182D" w:rsidRDefault="00BE749A" w:rsidP="00C6262F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35182D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35182D" w:rsidRDefault="00BE749A" w:rsidP="00C6262F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35182D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35182D" w:rsidRDefault="00BE749A" w:rsidP="00C6262F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35182D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35182D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7B689D52" w:rsidR="00852BDE" w:rsidRPr="0035182D" w:rsidRDefault="00B80B9B" w:rsidP="00C6262F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</w:t>
            </w:r>
            <w:r w:rsidR="00783AE0" w:rsidRPr="0035182D">
              <w:rPr>
                <w:rFonts w:ascii="Arial" w:hAnsi="Arial" w:cs="Arial"/>
                <w:sz w:val="20"/>
                <w:szCs w:val="20"/>
              </w:rPr>
              <w:t>ézi eszközök feltáráshoz, csontvéséshez, reponáláshoz, periosteum emeléshez, drót-fogáshoz, -vágáshoz, beütéshez, cserélhető markolat</w:t>
            </w:r>
          </w:p>
        </w:tc>
        <w:tc>
          <w:tcPr>
            <w:tcW w:w="4423" w:type="dxa"/>
          </w:tcPr>
          <w:p w14:paraId="04183C26" w14:textId="77777777" w:rsidR="00852BDE" w:rsidRPr="0035182D" w:rsidRDefault="00852BDE" w:rsidP="00C6262F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83AE0" w:rsidRPr="0035182D" w14:paraId="4940008D" w14:textId="77777777" w:rsidTr="00BE749A">
        <w:trPr>
          <w:tblCellSpacing w:w="20" w:type="dxa"/>
        </w:trPr>
        <w:tc>
          <w:tcPr>
            <w:tcW w:w="4513" w:type="dxa"/>
          </w:tcPr>
          <w:p w14:paraId="1A462F2A" w14:textId="6A2BB644" w:rsidR="00783AE0" w:rsidRPr="0035182D" w:rsidRDefault="00783AE0" w:rsidP="00C6262F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Sterilizálható134 fokon (Celsius)</w:t>
            </w:r>
          </w:p>
        </w:tc>
        <w:tc>
          <w:tcPr>
            <w:tcW w:w="4423" w:type="dxa"/>
          </w:tcPr>
          <w:p w14:paraId="118C2A50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F520A1" w:rsidRPr="0035182D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60F4429D" w:rsidR="00F520A1" w:rsidRPr="0035182D" w:rsidRDefault="00F520A1" w:rsidP="00C6262F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35182D">
              <w:rPr>
                <w:rFonts w:ascii="Arial" w:hAnsi="Arial" w:cs="Arial"/>
                <w:b/>
                <w:sz w:val="20"/>
                <w:szCs w:val="20"/>
              </w:rPr>
              <w:t>Szállítandó eszközök:</w:t>
            </w:r>
          </w:p>
        </w:tc>
      </w:tr>
      <w:tr w:rsidR="00666810" w:rsidRPr="0035182D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1E18FFDC" w:rsidR="0066681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5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35182D" w:rsidRDefault="0066681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56F7FA23" w14:textId="77777777" w:rsidTr="00BE749A">
        <w:trPr>
          <w:tblCellSpacing w:w="20" w:type="dxa"/>
        </w:trPr>
        <w:tc>
          <w:tcPr>
            <w:tcW w:w="4513" w:type="dxa"/>
          </w:tcPr>
          <w:p w14:paraId="6E8DFD73" w14:textId="37BB456B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10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8412A13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084D7A4A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16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4E4322DF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Homorú véső, ívelt 10 mm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205D9908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Markolat gyorscsatlakozóval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7C57DDD2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Homorú véső, egyenes 10 mm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73A913E9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Laposvéső egyenes széles 16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182D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0BDF15E0" w:rsidR="00857633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Laposvéső hajlított széles 16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35182D" w:rsidRDefault="00857633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082AA8B0" w14:textId="77777777" w:rsidTr="00BE749A">
        <w:trPr>
          <w:tblCellSpacing w:w="20" w:type="dxa"/>
        </w:trPr>
        <w:tc>
          <w:tcPr>
            <w:tcW w:w="4513" w:type="dxa"/>
          </w:tcPr>
          <w:p w14:paraId="0722F865" w14:textId="781F0E97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 terpeszfogó fin zárl széles 12 H26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39FE540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1CD4EFE5" w14:textId="77777777" w:rsidTr="00BE749A">
        <w:trPr>
          <w:tblCellSpacing w:w="20" w:type="dxa"/>
        </w:trPr>
        <w:tc>
          <w:tcPr>
            <w:tcW w:w="4513" w:type="dxa"/>
          </w:tcPr>
          <w:p w14:paraId="679612A5" w14:textId="1471C462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Csontemelő kicsi rövid keskeny hegy szél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3563251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74C49A15" w14:textId="77777777" w:rsidTr="00BE749A">
        <w:trPr>
          <w:tblCellSpacing w:w="20" w:type="dxa"/>
        </w:trPr>
        <w:tc>
          <w:tcPr>
            <w:tcW w:w="4513" w:type="dxa"/>
          </w:tcPr>
          <w:p w14:paraId="3003ECF3" w14:textId="15A02C6B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Csontemelő kicsi rövid keskeny hegy szél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21A5E811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75F86BBD" w14:textId="77777777" w:rsidTr="00BE749A">
        <w:trPr>
          <w:tblCellSpacing w:w="20" w:type="dxa"/>
        </w:trPr>
        <w:tc>
          <w:tcPr>
            <w:tcW w:w="4513" w:type="dxa"/>
          </w:tcPr>
          <w:p w14:paraId="35580387" w14:textId="64BAB569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lastRenderedPageBreak/>
              <w:t>Raspat enyhén hajlított lap egyenes vágó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C8C1B1A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14F27D6D" w14:textId="77777777" w:rsidTr="00BE749A">
        <w:trPr>
          <w:tblCellSpacing w:w="20" w:type="dxa"/>
        </w:trPr>
        <w:tc>
          <w:tcPr>
            <w:tcW w:w="4513" w:type="dxa"/>
          </w:tcPr>
          <w:p w14:paraId="564A33CF" w14:textId="25F74E90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Drótvágófogó kic H160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7B279AB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1EE40D8B" w14:textId="77777777" w:rsidTr="00BE749A">
        <w:trPr>
          <w:tblCellSpacing w:w="20" w:type="dxa"/>
        </w:trPr>
        <w:tc>
          <w:tcPr>
            <w:tcW w:w="4513" w:type="dxa"/>
          </w:tcPr>
          <w:p w14:paraId="35C26C15" w14:textId="6261CDED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Dróthajlítófogó H155 dróthoz - ø1.25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EB91EEB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6FFE2C75" w14:textId="77777777" w:rsidTr="00BE749A">
        <w:trPr>
          <w:tblCellSpacing w:w="20" w:type="dxa"/>
        </w:trPr>
        <w:tc>
          <w:tcPr>
            <w:tcW w:w="4513" w:type="dxa"/>
          </w:tcPr>
          <w:p w14:paraId="4E4A01E9" w14:textId="0FCD07B0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hosszú keskeny hegy széles 18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8383962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528A4AE2" w14:textId="77777777" w:rsidTr="00BE749A">
        <w:trPr>
          <w:tblCellSpacing w:w="20" w:type="dxa"/>
        </w:trPr>
        <w:tc>
          <w:tcPr>
            <w:tcW w:w="4513" w:type="dxa"/>
          </w:tcPr>
          <w:p w14:paraId="04FC65C4" w14:textId="2FF39BA3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Kalapács 500g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1D8BAFC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54E57AF3" w14:textId="77777777" w:rsidTr="00BE749A">
        <w:trPr>
          <w:tblCellSpacing w:w="20" w:type="dxa"/>
        </w:trPr>
        <w:tc>
          <w:tcPr>
            <w:tcW w:w="4513" w:type="dxa"/>
          </w:tcPr>
          <w:p w14:paraId="1E67AB2D" w14:textId="27BF76BA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Raspat hajlított szár egyenes vágóél szé</w:t>
            </w:r>
            <w:r w:rsidR="0035182D" w:rsidRPr="0035182D">
              <w:rPr>
                <w:rFonts w:ascii="Arial" w:hAnsi="Arial" w:cs="Arial"/>
                <w:sz w:val="20"/>
                <w:szCs w:val="20"/>
              </w:rPr>
              <w:t>les</w:t>
            </w:r>
            <w:r w:rsidRPr="0035182D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A1EA67B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77009199" w14:textId="77777777" w:rsidTr="00BE749A">
        <w:trPr>
          <w:tblCellSpacing w:w="20" w:type="dxa"/>
        </w:trPr>
        <w:tc>
          <w:tcPr>
            <w:tcW w:w="4513" w:type="dxa"/>
          </w:tcPr>
          <w:p w14:paraId="02AA93F3" w14:textId="37DA9D55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Párhuzamos laposfogó H160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4FA7252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4CCC1EBE" w14:textId="77777777" w:rsidTr="00BE749A">
        <w:trPr>
          <w:tblCellSpacing w:w="20" w:type="dxa"/>
        </w:trPr>
        <w:tc>
          <w:tcPr>
            <w:tcW w:w="4513" w:type="dxa"/>
          </w:tcPr>
          <w:p w14:paraId="6BDE9B4E" w14:textId="2F363E80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Raspat egyen szár egyenes vágóél széles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5F901EF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186105F9" w14:textId="77777777" w:rsidTr="00BE749A">
        <w:trPr>
          <w:tblCellSpacing w:w="20" w:type="dxa"/>
        </w:trPr>
        <w:tc>
          <w:tcPr>
            <w:tcW w:w="4513" w:type="dxa"/>
          </w:tcPr>
          <w:p w14:paraId="2DE83DD4" w14:textId="0E229D4B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rövid keskeny hegy széles 8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198A790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1B712AF5" w14:textId="77777777" w:rsidTr="00BE749A">
        <w:trPr>
          <w:tblCellSpacing w:w="20" w:type="dxa"/>
        </w:trPr>
        <w:tc>
          <w:tcPr>
            <w:tcW w:w="4513" w:type="dxa"/>
          </w:tcPr>
          <w:p w14:paraId="4556FD7F" w14:textId="2F00BAED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rövid keskeny hegy széles 18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3547B82B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4F28712E" w14:textId="77777777" w:rsidTr="00BE749A">
        <w:trPr>
          <w:tblCellSpacing w:w="20" w:type="dxa"/>
        </w:trPr>
        <w:tc>
          <w:tcPr>
            <w:tcW w:w="4513" w:type="dxa"/>
          </w:tcPr>
          <w:p w14:paraId="5F89AA9B" w14:textId="77C867F7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keskeny hegy széles 43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3F62DF97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4F186E37" w14:textId="77777777" w:rsidTr="00BE749A">
        <w:trPr>
          <w:tblCellSpacing w:w="20" w:type="dxa"/>
        </w:trPr>
        <w:tc>
          <w:tcPr>
            <w:tcW w:w="4513" w:type="dxa"/>
          </w:tcPr>
          <w:p w14:paraId="5D8ADCEF" w14:textId="563C1383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keskeny hegy széles 70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334A93E4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27D894E9" w14:textId="77777777" w:rsidTr="00BE749A">
        <w:trPr>
          <w:tblCellSpacing w:w="20" w:type="dxa"/>
        </w:trPr>
        <w:tc>
          <w:tcPr>
            <w:tcW w:w="4513" w:type="dxa"/>
          </w:tcPr>
          <w:p w14:paraId="77490C65" w14:textId="64349BDC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Knochenheb m/breitem Schnabel B22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86D656B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4C955166" w14:textId="77777777" w:rsidTr="00BE749A">
        <w:trPr>
          <w:tblCellSpacing w:w="20" w:type="dxa"/>
        </w:trPr>
        <w:tc>
          <w:tcPr>
            <w:tcW w:w="4513" w:type="dxa"/>
          </w:tcPr>
          <w:p w14:paraId="3AD57CB8" w14:textId="1D5FCE5A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hosszú széles csőrrel széles 24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(3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2B1E8306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227C7841" w14:textId="77777777" w:rsidTr="00BE749A">
        <w:trPr>
          <w:tblCellSpacing w:w="20" w:type="dxa"/>
        </w:trPr>
        <w:tc>
          <w:tcPr>
            <w:tcW w:w="4513" w:type="dxa"/>
          </w:tcPr>
          <w:p w14:paraId="6D36C9A1" w14:textId="63DCB262" w:rsidR="00783AE0" w:rsidRPr="0035182D" w:rsidRDefault="00783AE0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Kalapács 700g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9E21CEC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783AE0" w:rsidRPr="0035182D" w:rsidRDefault="00783AE0" w:rsidP="00C6262F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35182D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35182D" w:rsidRPr="0035182D" w14:paraId="4395B0BA" w14:textId="77777777" w:rsidTr="00BE749A">
        <w:trPr>
          <w:tblCellSpacing w:w="20" w:type="dxa"/>
        </w:trPr>
        <w:tc>
          <w:tcPr>
            <w:tcW w:w="4513" w:type="dxa"/>
          </w:tcPr>
          <w:p w14:paraId="35080E28" w14:textId="177C4709" w:rsidR="0035182D" w:rsidRPr="0035182D" w:rsidRDefault="0035182D" w:rsidP="00C6262F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Rendelkezzenek CE minősítéssel</w:t>
            </w:r>
          </w:p>
        </w:tc>
        <w:tc>
          <w:tcPr>
            <w:tcW w:w="4423" w:type="dxa"/>
          </w:tcPr>
          <w:p w14:paraId="1113E71B" w14:textId="77777777" w:rsidR="0035182D" w:rsidRPr="0035182D" w:rsidRDefault="0035182D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83AE0" w:rsidRPr="0035182D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5DD37FE2" w:rsidR="00783AE0" w:rsidRPr="0035182D" w:rsidRDefault="0035182D" w:rsidP="00C6262F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Jótállás minimum 12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783AE0" w:rsidRPr="0035182D" w:rsidRDefault="00783AE0" w:rsidP="00C6262F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35182D" w:rsidRDefault="00973F6A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Pr="0035182D" w:rsidRDefault="00355910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35182D" w:rsidRDefault="00322496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35182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35182D" w:rsidRDefault="00322496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35182D" w:rsidRDefault="00322496" w:rsidP="00C6262F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35182D" w:rsidRDefault="001D2B00" w:rsidP="00C6262F">
      <w:pPr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35182D" w:rsidRDefault="00322496" w:rsidP="00C6262F">
      <w:pPr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35182D" w:rsidRDefault="00322496" w:rsidP="00C6262F">
      <w:pPr>
        <w:spacing w:line="276" w:lineRule="auto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sz w:val="20"/>
          <w:szCs w:val="20"/>
          <w:lang w:eastAsia="hu-HU"/>
        </w:rPr>
        <w:t xml:space="preserve">Alulírott/alulírottak, ……………………………………………..………………………………… mint a …………………………………………………………………….…………… (cég megnevezése, címe) nyilatkozom/nyilatkozunk, hogy a megajánlott termék kapcsán </w:t>
      </w:r>
      <w:r w:rsidRPr="0035182D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</w:t>
      </w:r>
      <w:r w:rsidRPr="0035182D">
        <w:rPr>
          <w:rFonts w:ascii="Arial" w:eastAsia="MyriadPro-Semibold" w:hAnsi="Arial" w:cs="Arial"/>
          <w:sz w:val="20"/>
          <w:szCs w:val="20"/>
          <w:lang w:eastAsia="hu-HU"/>
        </w:rPr>
        <w:lastRenderedPageBreak/>
        <w:t xml:space="preserve">igazolására alkalmas </w:t>
      </w:r>
      <w:r w:rsidR="00684DDE" w:rsidRPr="0035182D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 w:rsidRPr="0035182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35182D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35182D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35182D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35182D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35182D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35182D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35182D" w:rsidRDefault="00322496" w:rsidP="00C6262F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51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6093D747" w:rsidR="00322496" w:rsidRPr="0035182D" w:rsidRDefault="00322496" w:rsidP="00C6262F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51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</w:t>
            </w:r>
            <w:r w:rsidR="00385E25" w:rsidRPr="00351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ek</w:t>
            </w:r>
            <w:r w:rsidRPr="00351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(pontos(!) URL) megadása</w:t>
            </w:r>
          </w:p>
        </w:tc>
      </w:tr>
      <w:tr w:rsidR="00B80B9B" w:rsidRPr="0035182D" w14:paraId="5D249ED0" w14:textId="77777777" w:rsidTr="00AC7A0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D4E7111" w14:textId="5B152328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5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27F65456" w14:textId="77777777" w:rsidTr="00AC7A0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838C12D" w14:textId="54F2A4E0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10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457D0E9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501D185E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711E049" w14:textId="7BABFC10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Vésőpenge széles 16 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3D65239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52D7ACA4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6F0562F" w14:textId="0FF1F816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Homorú véső, ívelt 10 mm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D272C35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6C840310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ECF880A" w14:textId="50C72AA6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Markolat gyorscsatlakozóval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AA2A441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0D3DCAB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7D86A67" w14:textId="03BC072A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Homorú véső, egyenes 10 mm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7476D106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1F857DCF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F85091B" w14:textId="5F6B761A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Laposvéső egyenes széles 16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DBB24F4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1CCC90F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6C7BCB" w14:textId="389EA4DA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Laposvéső hajlított széles 16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BD606B8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6E290315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41B00F0" w14:textId="39271E21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 terpeszfogó fin zárl széles 12 H26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6AFFB0A8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61CC0AA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66825C1" w14:textId="2CBBB726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Csontemelő kicsi rövid keskeny hegy szél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47D30F5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21E70A6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C1BF32" w14:textId="386DFA82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Csontemelő kicsi rövid keskeny hegy szél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2D0DE26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08B769E0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7861C62" w14:textId="6E300E90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Raspat enyhén hajlított lap egyenes vágó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EFBB0B9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1EDEE6C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F65607B" w14:textId="44AB9323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Drótvágófogó kic H160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6F335208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2BCB1A9D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8485375" w14:textId="0538840E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Dróthajlítófogó H155 dróthoz - ø1.25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9B69050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2F0B14DC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29C8D2CD" w14:textId="642EB47F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hosszú keskeny hegy széles 18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84BCD2E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72FD6B7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572C09C5" w14:textId="6ECF5ACE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Kalapács 500g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F7FC034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3C3F79BF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EC77D93" w14:textId="4DD431B0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Raspat hajlított szár egyenes vágóél szé</w:t>
            </w:r>
            <w:r w:rsidR="0035182D">
              <w:rPr>
                <w:rFonts w:ascii="Arial" w:hAnsi="Arial" w:cs="Arial"/>
                <w:sz w:val="20"/>
                <w:szCs w:val="20"/>
              </w:rPr>
              <w:t>les</w:t>
            </w:r>
            <w:r w:rsidRPr="0035182D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6295F72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160F9326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A2E6C5A" w14:textId="5B9DE661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lastRenderedPageBreak/>
              <w:t>Párhuzamos laposfogó H160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1FF9BFA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56BA1030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E8CDDA9" w14:textId="539BFD71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Raspat egyen szár egyenes vágóél széles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D2099D3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5FEF365C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B0BE7CA" w14:textId="2256A89A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rövid keskeny hegy széles 8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2C80EDE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0855BF44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7054DD9" w14:textId="718ED989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rövid keskeny hegy széles 18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188634A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51651CB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5C973BB7" w14:textId="103C4273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keskeny hegy széles 43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0DAB52C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77D4A5E7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2F0BA07A" w14:textId="72CDFBFB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keskeny hegy széles 70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6C1835CB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7CFF4B0B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3ED842F" w14:textId="6348D3F4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Knochenheb m/breitem Schnabel B22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9F4BCE4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390BF9DC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CFB362B" w14:textId="1B7D47D0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Csontem hosszú széles csőrrel széles 24</w:t>
            </w:r>
            <w:r w:rsidRPr="0035182D">
              <w:rPr>
                <w:rFonts w:ascii="Arial" w:hAnsi="Arial" w:cs="Arial"/>
                <w:sz w:val="20"/>
                <w:szCs w:val="20"/>
              </w:rPr>
              <w:br/>
              <w:t>(3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C59B89C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80B9B" w:rsidRPr="0035182D" w14:paraId="616F5438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3CD583F" w14:textId="06FEE374" w:rsidR="00B80B9B" w:rsidRPr="0035182D" w:rsidRDefault="00B80B9B" w:rsidP="00C6262F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5182D">
              <w:rPr>
                <w:rFonts w:ascii="Arial" w:hAnsi="Arial" w:cs="Arial"/>
                <w:sz w:val="20"/>
                <w:szCs w:val="20"/>
              </w:rPr>
              <w:t>Kalapács 700g (1</w:t>
            </w:r>
            <w:r w:rsidRPr="0035182D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Pr="003518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57BF5010" w14:textId="77777777" w:rsidR="00B80B9B" w:rsidRPr="0035182D" w:rsidRDefault="00B80B9B" w:rsidP="00C6262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35182D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35182D" w:rsidRDefault="00322496" w:rsidP="00C6262F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35182D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35182D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35182D" w:rsidRDefault="00322496" w:rsidP="00C6262F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35182D" w:rsidRDefault="00322496" w:rsidP="00C6262F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35182D" w:rsidRDefault="00322496" w:rsidP="00C6262F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………..év…………..hó……….nap</w:t>
      </w:r>
    </w:p>
    <w:p w14:paraId="77EE064A" w14:textId="77777777" w:rsidR="00322496" w:rsidRPr="0035182D" w:rsidRDefault="00322496" w:rsidP="00C6262F">
      <w:pPr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35182D" w:rsidRDefault="00322496" w:rsidP="00C6262F">
      <w:pPr>
        <w:spacing w:before="60" w:after="6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35182D" w:rsidRDefault="00322496" w:rsidP="00C6262F">
      <w:pPr>
        <w:spacing w:before="60" w:after="60" w:line="276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35182D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35182D" w:rsidRDefault="00322496" w:rsidP="00C6262F">
      <w:pPr>
        <w:spacing w:after="200" w:line="276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35182D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  <w:bookmarkEnd w:id="0"/>
    </w:p>
    <w:sectPr w:rsidR="00322496" w:rsidRPr="00351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CAFD5" w14:textId="77777777" w:rsidR="00B4230D" w:rsidRDefault="00B4230D" w:rsidP="00B33BB9">
      <w:pPr>
        <w:spacing w:after="0" w:line="240" w:lineRule="auto"/>
      </w:pPr>
      <w:r>
        <w:separator/>
      </w:r>
    </w:p>
  </w:endnote>
  <w:endnote w:type="continuationSeparator" w:id="0">
    <w:p w14:paraId="4EAFB08C" w14:textId="77777777" w:rsidR="00B4230D" w:rsidRDefault="00B4230D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EEFA2" w14:textId="77777777" w:rsidR="00B4230D" w:rsidRDefault="00B4230D" w:rsidP="00B33BB9">
      <w:pPr>
        <w:spacing w:after="0" w:line="240" w:lineRule="auto"/>
      </w:pPr>
      <w:r>
        <w:separator/>
      </w:r>
    </w:p>
  </w:footnote>
  <w:footnote w:type="continuationSeparator" w:id="0">
    <w:p w14:paraId="10067E13" w14:textId="77777777" w:rsidR="00B4230D" w:rsidRDefault="00B4230D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>Az ajánlatkérő által meghatározott táblázatos formátumban kérjük csatolni az ajánlat eredeti példányában, cégszerű aláírással ellátva, és szerkeszthető word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12071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70E44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182D"/>
    <w:rsid w:val="0035520E"/>
    <w:rsid w:val="00355910"/>
    <w:rsid w:val="0036012A"/>
    <w:rsid w:val="00360D7D"/>
    <w:rsid w:val="00385E25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4FE"/>
    <w:rsid w:val="00505B14"/>
    <w:rsid w:val="00540C6E"/>
    <w:rsid w:val="00542FA1"/>
    <w:rsid w:val="0056541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77564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750A5"/>
    <w:rsid w:val="00783AE0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6326A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7F5F"/>
    <w:rsid w:val="009356B3"/>
    <w:rsid w:val="00973F6A"/>
    <w:rsid w:val="00976179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5324C"/>
    <w:rsid w:val="00A63A79"/>
    <w:rsid w:val="00AB3163"/>
    <w:rsid w:val="00AC0B0B"/>
    <w:rsid w:val="00AE34BF"/>
    <w:rsid w:val="00AF4898"/>
    <w:rsid w:val="00B25F45"/>
    <w:rsid w:val="00B3277B"/>
    <w:rsid w:val="00B33BB9"/>
    <w:rsid w:val="00B4230D"/>
    <w:rsid w:val="00B42C53"/>
    <w:rsid w:val="00B567D3"/>
    <w:rsid w:val="00B80B9B"/>
    <w:rsid w:val="00B86016"/>
    <w:rsid w:val="00B86CFC"/>
    <w:rsid w:val="00B97879"/>
    <w:rsid w:val="00BE1E25"/>
    <w:rsid w:val="00BE3E13"/>
    <w:rsid w:val="00BE749A"/>
    <w:rsid w:val="00BF38C8"/>
    <w:rsid w:val="00C01469"/>
    <w:rsid w:val="00C05614"/>
    <w:rsid w:val="00C5704F"/>
    <w:rsid w:val="00C6262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50065"/>
    <w:rsid w:val="00E53216"/>
    <w:rsid w:val="00E80602"/>
    <w:rsid w:val="00EC12CC"/>
    <w:rsid w:val="00EF5382"/>
    <w:rsid w:val="00F34C29"/>
    <w:rsid w:val="00F44662"/>
    <w:rsid w:val="00F520A1"/>
    <w:rsid w:val="00F5737B"/>
    <w:rsid w:val="00F701DC"/>
    <w:rsid w:val="00FB4B84"/>
    <w:rsid w:val="00FC71F2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1E795-067F-418A-B0AC-92B33DE1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508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7</cp:revision>
  <dcterms:created xsi:type="dcterms:W3CDTF">2018-03-22T11:08:00Z</dcterms:created>
  <dcterms:modified xsi:type="dcterms:W3CDTF">2018-03-23T14:11:00Z</dcterms:modified>
</cp:coreProperties>
</file>