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8E9A0" w14:textId="77777777" w:rsidR="00B378DA" w:rsidRPr="000D5F89" w:rsidRDefault="00B378DA" w:rsidP="00AE3EBE">
      <w:pPr>
        <w:rPr>
          <w:rFonts w:ascii="Arial" w:hAnsi="Arial" w:cs="Aria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2969"/>
        <w:gridCol w:w="2376"/>
        <w:gridCol w:w="3998"/>
      </w:tblGrid>
      <w:tr w:rsidR="00B378DA" w:rsidRPr="000D5F89" w14:paraId="1A9ABEAC" w14:textId="77777777" w:rsidTr="00FE48D5">
        <w:trPr>
          <w:trHeight w:val="632"/>
        </w:trPr>
        <w:tc>
          <w:tcPr>
            <w:tcW w:w="10060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C913B3F" w14:textId="77777777" w:rsidR="00B378DA" w:rsidRPr="000D5F89" w:rsidRDefault="00B378DA" w:rsidP="001A05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0D5F89">
              <w:rPr>
                <w:rFonts w:ascii="Arial" w:hAnsi="Arial" w:cs="Arial"/>
                <w:b/>
                <w:caps/>
                <w:sz w:val="32"/>
                <w:szCs w:val="32"/>
              </w:rPr>
              <w:t>Képzési program</w:t>
            </w:r>
          </w:p>
        </w:tc>
      </w:tr>
      <w:tr w:rsidR="00B378DA" w:rsidRPr="000D5F89" w14:paraId="165EDE92" w14:textId="77777777" w:rsidTr="00FE48D5">
        <w:trPr>
          <w:trHeight w:val="698"/>
        </w:trPr>
        <w:tc>
          <w:tcPr>
            <w:tcW w:w="1006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919DC8" w14:textId="77777777" w:rsidR="00B378DA" w:rsidRPr="000D5F89" w:rsidRDefault="00B378DA" w:rsidP="00B378DA">
            <w:pPr>
              <w:numPr>
                <w:ilvl w:val="0"/>
                <w:numId w:val="2"/>
              </w:numPr>
              <w:spacing w:before="120"/>
              <w:jc w:val="center"/>
              <w:rPr>
                <w:rFonts w:ascii="Arial" w:hAnsi="Arial" w:cs="Arial"/>
                <w:b/>
              </w:rPr>
            </w:pPr>
            <w:r w:rsidRPr="000D5F89">
              <w:rPr>
                <w:rFonts w:ascii="Arial" w:hAnsi="Arial" w:cs="Arial"/>
                <w:b/>
              </w:rPr>
              <w:t>A képzési program</w:t>
            </w:r>
          </w:p>
        </w:tc>
      </w:tr>
      <w:tr w:rsidR="00B378DA" w:rsidRPr="000D5F89" w14:paraId="35381883" w14:textId="77777777" w:rsidTr="006D7785">
        <w:trPr>
          <w:trHeight w:val="114"/>
        </w:trPr>
        <w:tc>
          <w:tcPr>
            <w:tcW w:w="717" w:type="dxa"/>
            <w:tcBorders>
              <w:top w:val="single" w:sz="4" w:space="0" w:color="auto"/>
            </w:tcBorders>
            <w:shd w:val="clear" w:color="auto" w:fill="BFBFBF"/>
          </w:tcPr>
          <w:p w14:paraId="508D4381" w14:textId="4902AFD8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1.1.</w:t>
            </w:r>
            <w:r w:rsidR="002412F4" w:rsidRPr="000D5F8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69" w:type="dxa"/>
            <w:tcBorders>
              <w:top w:val="single" w:sz="4" w:space="0" w:color="auto"/>
            </w:tcBorders>
            <w:shd w:val="clear" w:color="auto" w:fill="BFBFBF"/>
          </w:tcPr>
          <w:p w14:paraId="56639C1B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Képzés megnevezése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689565" w14:textId="700D499A" w:rsidR="002412F4" w:rsidRPr="000D5F89" w:rsidRDefault="002412F4" w:rsidP="000D5F89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412F4" w:rsidRPr="000D5F89" w14:paraId="2FF87906" w14:textId="77777777" w:rsidTr="006D7785">
        <w:trPr>
          <w:trHeight w:val="114"/>
        </w:trPr>
        <w:tc>
          <w:tcPr>
            <w:tcW w:w="717" w:type="dxa"/>
            <w:tcBorders>
              <w:top w:val="single" w:sz="4" w:space="0" w:color="auto"/>
            </w:tcBorders>
            <w:shd w:val="clear" w:color="auto" w:fill="BFBFBF"/>
          </w:tcPr>
          <w:p w14:paraId="2DC2CC5B" w14:textId="5D7C2E00" w:rsidR="002412F4" w:rsidRPr="000D5F89" w:rsidRDefault="002412F4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1.1.2.</w:t>
            </w:r>
          </w:p>
        </w:tc>
        <w:tc>
          <w:tcPr>
            <w:tcW w:w="2969" w:type="dxa"/>
            <w:tcBorders>
              <w:top w:val="single" w:sz="4" w:space="0" w:color="auto"/>
            </w:tcBorders>
            <w:shd w:val="clear" w:color="auto" w:fill="BFBFBF"/>
          </w:tcPr>
          <w:p w14:paraId="2526784E" w14:textId="0B97EA83" w:rsidR="002412F4" w:rsidRPr="000D5F89" w:rsidRDefault="002412F4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Programkövetelmény száma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FE2197C" w14:textId="48CD8F2F" w:rsidR="002412F4" w:rsidRPr="000D5F89" w:rsidRDefault="002412F4" w:rsidP="000D5F89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378DA" w:rsidRPr="000D5F89" w14:paraId="1FEDC502" w14:textId="77777777" w:rsidTr="006D7785">
        <w:trPr>
          <w:trHeight w:val="114"/>
        </w:trPr>
        <w:tc>
          <w:tcPr>
            <w:tcW w:w="717" w:type="dxa"/>
            <w:tcBorders>
              <w:top w:val="single" w:sz="4" w:space="0" w:color="auto"/>
            </w:tcBorders>
            <w:shd w:val="clear" w:color="auto" w:fill="BFBFBF"/>
          </w:tcPr>
          <w:p w14:paraId="441124BE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1.2.</w:t>
            </w:r>
          </w:p>
        </w:tc>
        <w:tc>
          <w:tcPr>
            <w:tcW w:w="2969" w:type="dxa"/>
            <w:tcBorders>
              <w:top w:val="single" w:sz="4" w:space="0" w:color="auto"/>
            </w:tcBorders>
            <w:shd w:val="clear" w:color="auto" w:fill="BFBFBF"/>
          </w:tcPr>
          <w:p w14:paraId="60BB6DFB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 képzés célja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7711AD" w14:textId="17F91E4C" w:rsidR="00B378DA" w:rsidRPr="000D5F89" w:rsidRDefault="00B378DA" w:rsidP="004777DB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378DA" w:rsidRPr="000D5F89" w14:paraId="1B3DB252" w14:textId="77777777" w:rsidTr="006D7785">
        <w:trPr>
          <w:trHeight w:val="113"/>
        </w:trPr>
        <w:tc>
          <w:tcPr>
            <w:tcW w:w="717" w:type="dxa"/>
            <w:tcBorders>
              <w:bottom w:val="single" w:sz="4" w:space="0" w:color="auto"/>
            </w:tcBorders>
            <w:shd w:val="clear" w:color="auto" w:fill="BFBFBF"/>
          </w:tcPr>
          <w:p w14:paraId="7FABA92D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1.3.</w:t>
            </w:r>
          </w:p>
        </w:tc>
        <w:tc>
          <w:tcPr>
            <w:tcW w:w="2969" w:type="dxa"/>
            <w:tcBorders>
              <w:bottom w:val="single" w:sz="4" w:space="0" w:color="auto"/>
            </w:tcBorders>
            <w:shd w:val="clear" w:color="auto" w:fill="BFBFBF"/>
          </w:tcPr>
          <w:p w14:paraId="7786202D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 képzés célcsoportja</w:t>
            </w:r>
          </w:p>
        </w:tc>
        <w:tc>
          <w:tcPr>
            <w:tcW w:w="63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8D4FDD" w14:textId="4B0C112A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DA" w:rsidRPr="000D5F89" w14:paraId="42571095" w14:textId="77777777" w:rsidTr="00FE48D5">
        <w:tc>
          <w:tcPr>
            <w:tcW w:w="100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28EEAFF5" w14:textId="77777777" w:rsidR="00B378DA" w:rsidRPr="000D5F89" w:rsidRDefault="00B378DA" w:rsidP="001A05A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7E11E5F" w14:textId="77777777" w:rsidR="00B378DA" w:rsidRPr="000D5F89" w:rsidRDefault="00B378DA" w:rsidP="001A05A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D5F89">
              <w:rPr>
                <w:rFonts w:ascii="Arial" w:hAnsi="Arial" w:cs="Arial"/>
                <w:b/>
              </w:rPr>
              <w:t>2. A képzés során megszerezhető kompetenciák</w:t>
            </w:r>
          </w:p>
        </w:tc>
      </w:tr>
      <w:tr w:rsidR="006D7785" w:rsidRPr="000D5F89" w14:paraId="47B1101B" w14:textId="77777777" w:rsidTr="006D7785">
        <w:tc>
          <w:tcPr>
            <w:tcW w:w="717" w:type="dxa"/>
            <w:shd w:val="clear" w:color="auto" w:fill="BFBFBF"/>
          </w:tcPr>
          <w:p w14:paraId="2123F774" w14:textId="77777777" w:rsidR="006D7785" w:rsidRPr="000D5F89" w:rsidRDefault="006D7785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9343" w:type="dxa"/>
            <w:gridSpan w:val="3"/>
            <w:shd w:val="clear" w:color="auto" w:fill="auto"/>
          </w:tcPr>
          <w:p w14:paraId="7BD8D003" w14:textId="1C65DB92" w:rsidR="006D7785" w:rsidRPr="000D5F89" w:rsidRDefault="006D7785" w:rsidP="000D5F89">
            <w:pPr>
              <w:pStyle w:val="Listaszerbekezds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785" w:rsidRPr="000D5F89" w14:paraId="528C4AAB" w14:textId="77777777" w:rsidTr="006D7785">
        <w:tc>
          <w:tcPr>
            <w:tcW w:w="717" w:type="dxa"/>
            <w:shd w:val="clear" w:color="auto" w:fill="BFBFBF"/>
          </w:tcPr>
          <w:p w14:paraId="6EC3AFF3" w14:textId="77777777" w:rsidR="006D7785" w:rsidRPr="000D5F89" w:rsidRDefault="006D7785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9343" w:type="dxa"/>
            <w:gridSpan w:val="3"/>
            <w:shd w:val="clear" w:color="auto" w:fill="auto"/>
          </w:tcPr>
          <w:p w14:paraId="6441FCCE" w14:textId="0AA5211F" w:rsidR="006D7785" w:rsidRPr="000D5F89" w:rsidRDefault="006D7785" w:rsidP="000D5F89">
            <w:pPr>
              <w:pStyle w:val="Listaszerbekezds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6D7785" w:rsidRPr="000D5F89" w14:paraId="4701CB46" w14:textId="77777777" w:rsidTr="006D7785">
        <w:tc>
          <w:tcPr>
            <w:tcW w:w="717" w:type="dxa"/>
            <w:shd w:val="clear" w:color="auto" w:fill="BFBFBF"/>
          </w:tcPr>
          <w:p w14:paraId="6B19682C" w14:textId="77777777" w:rsidR="006D7785" w:rsidRPr="000D5F89" w:rsidRDefault="006D7785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2.3.</w:t>
            </w:r>
          </w:p>
        </w:tc>
        <w:tc>
          <w:tcPr>
            <w:tcW w:w="9343" w:type="dxa"/>
            <w:gridSpan w:val="3"/>
            <w:shd w:val="clear" w:color="auto" w:fill="auto"/>
          </w:tcPr>
          <w:p w14:paraId="48BE48F5" w14:textId="7BF454C3" w:rsidR="006D7785" w:rsidRPr="000D5F89" w:rsidRDefault="006D7785" w:rsidP="000D5F89">
            <w:pPr>
              <w:pStyle w:val="Listaszerbekezds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6D7785" w:rsidRPr="000D5F89" w14:paraId="36FBA9B3" w14:textId="77777777" w:rsidTr="006D7785">
        <w:tc>
          <w:tcPr>
            <w:tcW w:w="717" w:type="dxa"/>
            <w:shd w:val="clear" w:color="auto" w:fill="BFBFBF"/>
          </w:tcPr>
          <w:p w14:paraId="2AE02854" w14:textId="2D9D830F" w:rsidR="006D7785" w:rsidRPr="000D5F89" w:rsidRDefault="006D7785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2.4.</w:t>
            </w:r>
          </w:p>
        </w:tc>
        <w:tc>
          <w:tcPr>
            <w:tcW w:w="9343" w:type="dxa"/>
            <w:gridSpan w:val="3"/>
            <w:shd w:val="clear" w:color="auto" w:fill="auto"/>
          </w:tcPr>
          <w:p w14:paraId="7477E791" w14:textId="6764A703" w:rsidR="006D7785" w:rsidRPr="000D5F89" w:rsidRDefault="006D7785" w:rsidP="000D5F89">
            <w:pPr>
              <w:pStyle w:val="Listaszerbekezds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6D7785" w:rsidRPr="000D5F89" w14:paraId="7D837BFA" w14:textId="77777777" w:rsidTr="006D7785">
        <w:tc>
          <w:tcPr>
            <w:tcW w:w="717" w:type="dxa"/>
            <w:shd w:val="clear" w:color="auto" w:fill="BFBFBF"/>
          </w:tcPr>
          <w:p w14:paraId="165965BE" w14:textId="548B63F3" w:rsidR="006D7785" w:rsidRPr="000D5F89" w:rsidRDefault="008C6EB1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9343" w:type="dxa"/>
            <w:gridSpan w:val="3"/>
            <w:shd w:val="clear" w:color="auto" w:fill="auto"/>
          </w:tcPr>
          <w:p w14:paraId="7EA0E523" w14:textId="1B6806C4" w:rsidR="006D7785" w:rsidRPr="000D5F89" w:rsidRDefault="006D7785" w:rsidP="000D5F89">
            <w:pPr>
              <w:pStyle w:val="Listaszerbekezds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378DA" w:rsidRPr="000D5F89" w14:paraId="4BE30F44" w14:textId="77777777" w:rsidTr="00FE48D5">
        <w:tc>
          <w:tcPr>
            <w:tcW w:w="100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52B5DA71" w14:textId="3FC02D26" w:rsidR="00B9117D" w:rsidRPr="000D5F89" w:rsidRDefault="00B9117D" w:rsidP="001A05A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9E95431" w14:textId="1FE75167" w:rsidR="00B9117D" w:rsidRPr="000D5F89" w:rsidRDefault="00B9117D" w:rsidP="001A05A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82A9824" w14:textId="77777777" w:rsidR="00B9117D" w:rsidRPr="000D5F89" w:rsidRDefault="00B9117D" w:rsidP="001A05A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ACCBFB2" w14:textId="77777777" w:rsidR="00B378DA" w:rsidRPr="000D5F89" w:rsidRDefault="00B378DA" w:rsidP="001A05A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D5F89">
              <w:rPr>
                <w:rFonts w:ascii="Arial" w:hAnsi="Arial" w:cs="Arial"/>
                <w:b/>
              </w:rPr>
              <w:t>3. A képzésbe való bekapcsolódás és részvétel feltételei</w:t>
            </w:r>
          </w:p>
        </w:tc>
      </w:tr>
      <w:tr w:rsidR="00B378DA" w:rsidRPr="000D5F89" w14:paraId="791C2A30" w14:textId="77777777" w:rsidTr="003B5867">
        <w:tc>
          <w:tcPr>
            <w:tcW w:w="717" w:type="dxa"/>
            <w:shd w:val="clear" w:color="auto" w:fill="BFBFBF"/>
            <w:vAlign w:val="center"/>
          </w:tcPr>
          <w:p w14:paraId="60CD8A6E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3.1.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484478EC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Részvétel követésének módja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05DFE335" w14:textId="18287E53" w:rsidR="00B378DA" w:rsidRPr="009348AC" w:rsidRDefault="00B378DA" w:rsidP="009348AC">
            <w:pPr>
              <w:pStyle w:val="Szvegtrzs"/>
              <w:spacing w:before="60" w:after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8DA" w:rsidRPr="000D5F89" w14:paraId="19D7F77A" w14:textId="77777777" w:rsidTr="003B5867">
        <w:tc>
          <w:tcPr>
            <w:tcW w:w="717" w:type="dxa"/>
            <w:shd w:val="clear" w:color="auto" w:fill="BFBFBF"/>
            <w:vAlign w:val="center"/>
          </w:tcPr>
          <w:p w14:paraId="488B6DA5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3.2.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27FA36AC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Megengedett hiányzás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45103542" w14:textId="697A2FD4" w:rsidR="009348AC" w:rsidRPr="000D5F89" w:rsidRDefault="009348AC" w:rsidP="003B5867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378DA" w:rsidRPr="000D5F89" w14:paraId="723EFC2A" w14:textId="77777777" w:rsidTr="003B5867">
        <w:tc>
          <w:tcPr>
            <w:tcW w:w="717" w:type="dxa"/>
            <w:shd w:val="clear" w:color="auto" w:fill="BFBFBF"/>
            <w:vAlign w:val="center"/>
          </w:tcPr>
          <w:p w14:paraId="0D3DB646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3.3.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138662B1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Egyéb feltételek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2584C9D0" w14:textId="0DF791F5" w:rsidR="00376FD7" w:rsidRPr="002A0624" w:rsidRDefault="00376FD7" w:rsidP="00376FD7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378DA" w:rsidRPr="000D5F89" w14:paraId="7FFE458C" w14:textId="77777777" w:rsidTr="003B5867">
        <w:tc>
          <w:tcPr>
            <w:tcW w:w="717" w:type="dxa"/>
            <w:shd w:val="clear" w:color="auto" w:fill="BFBFBF"/>
            <w:vAlign w:val="center"/>
          </w:tcPr>
          <w:p w14:paraId="755CBBA9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3.4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01982B86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Iskolai végzettség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45CA6129" w14:textId="0B0F573B" w:rsidR="00B378DA" w:rsidRPr="000D5F89" w:rsidRDefault="00B378DA" w:rsidP="00B2597E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2597E" w:rsidRPr="000D5F89" w14:paraId="17E2AF54" w14:textId="77777777" w:rsidTr="003B5867">
        <w:tc>
          <w:tcPr>
            <w:tcW w:w="717" w:type="dxa"/>
            <w:shd w:val="clear" w:color="auto" w:fill="BFBFBF"/>
            <w:vAlign w:val="center"/>
          </w:tcPr>
          <w:p w14:paraId="58BF077D" w14:textId="77777777" w:rsidR="00B2597E" w:rsidRPr="000D5F89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3.5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338F3B86" w14:textId="77777777" w:rsidR="00B2597E" w:rsidRPr="000D5F89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Szakmai végzettség</w:t>
            </w:r>
          </w:p>
        </w:tc>
        <w:tc>
          <w:tcPr>
            <w:tcW w:w="3998" w:type="dxa"/>
            <w:shd w:val="clear" w:color="auto" w:fill="auto"/>
          </w:tcPr>
          <w:p w14:paraId="18EB59DA" w14:textId="66921A71" w:rsidR="00B2597E" w:rsidRPr="000D5F89" w:rsidRDefault="00B2597E" w:rsidP="00B2597E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2597E" w:rsidRPr="000D5F89" w14:paraId="41C54697" w14:textId="77777777" w:rsidTr="003B5867">
        <w:tc>
          <w:tcPr>
            <w:tcW w:w="717" w:type="dxa"/>
            <w:shd w:val="clear" w:color="auto" w:fill="BFBFBF"/>
            <w:vAlign w:val="center"/>
          </w:tcPr>
          <w:p w14:paraId="6E6CE6A8" w14:textId="77777777" w:rsidR="00B2597E" w:rsidRPr="000D5F89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3.6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62D99D43" w14:textId="77777777" w:rsidR="00B2597E" w:rsidRPr="000D5F89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Szakmai gyakorlat</w:t>
            </w:r>
          </w:p>
        </w:tc>
        <w:tc>
          <w:tcPr>
            <w:tcW w:w="3998" w:type="dxa"/>
            <w:shd w:val="clear" w:color="auto" w:fill="auto"/>
          </w:tcPr>
          <w:p w14:paraId="5172F246" w14:textId="0E0D611B" w:rsidR="00B2597E" w:rsidRPr="000D5F89" w:rsidRDefault="00B2597E" w:rsidP="00B2597E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2597E" w:rsidRPr="000D5F89" w14:paraId="495D163A" w14:textId="77777777" w:rsidTr="003B5867">
        <w:tc>
          <w:tcPr>
            <w:tcW w:w="717" w:type="dxa"/>
            <w:shd w:val="clear" w:color="auto" w:fill="BFBFBF"/>
            <w:vAlign w:val="center"/>
          </w:tcPr>
          <w:p w14:paraId="4831DC8E" w14:textId="77777777" w:rsidR="00B2597E" w:rsidRPr="000D5F89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3.7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3BE71B4A" w14:textId="77777777" w:rsidR="00B2597E" w:rsidRPr="000D5F89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Egészségügyi alkalmasság</w:t>
            </w:r>
          </w:p>
        </w:tc>
        <w:tc>
          <w:tcPr>
            <w:tcW w:w="3998" w:type="dxa"/>
            <w:shd w:val="clear" w:color="auto" w:fill="auto"/>
          </w:tcPr>
          <w:p w14:paraId="2C0EA859" w14:textId="32530C8C" w:rsidR="00B2597E" w:rsidRPr="000D5F89" w:rsidRDefault="00B2597E" w:rsidP="00B2597E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2597E" w:rsidRPr="000D5F89" w14:paraId="07EBC478" w14:textId="77777777" w:rsidTr="003B5867">
        <w:tc>
          <w:tcPr>
            <w:tcW w:w="717" w:type="dxa"/>
            <w:shd w:val="clear" w:color="auto" w:fill="BFBFBF"/>
            <w:vAlign w:val="center"/>
          </w:tcPr>
          <w:p w14:paraId="132A9C3E" w14:textId="77777777" w:rsidR="00B2597E" w:rsidRPr="000D5F89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3.8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64B8C2F3" w14:textId="77777777" w:rsidR="00B2597E" w:rsidRPr="000D5F89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Előzetesen elvárt ismeretek</w:t>
            </w:r>
          </w:p>
        </w:tc>
        <w:tc>
          <w:tcPr>
            <w:tcW w:w="3998" w:type="dxa"/>
            <w:shd w:val="clear" w:color="auto" w:fill="auto"/>
          </w:tcPr>
          <w:p w14:paraId="1F1BC89C" w14:textId="37151221" w:rsidR="00B2597E" w:rsidRPr="000D5F89" w:rsidRDefault="00B2597E" w:rsidP="00B2597E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378DA" w:rsidRPr="000D5F89" w14:paraId="722E5ED9" w14:textId="77777777" w:rsidTr="00FE48D5">
        <w:tc>
          <w:tcPr>
            <w:tcW w:w="100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7ADCE11E" w14:textId="77777777" w:rsidR="00B378DA" w:rsidRPr="000D5F89" w:rsidRDefault="00B378DA" w:rsidP="001A05A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B53E94" w14:textId="77777777" w:rsidR="00B378DA" w:rsidRPr="000D5F89" w:rsidRDefault="00B378DA" w:rsidP="001A05A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D5F89">
              <w:rPr>
                <w:rFonts w:ascii="Arial" w:hAnsi="Arial" w:cs="Arial"/>
                <w:b/>
              </w:rPr>
              <w:t>4. Tervezett képzési idő</w:t>
            </w:r>
          </w:p>
        </w:tc>
      </w:tr>
      <w:tr w:rsidR="00B378DA" w:rsidRPr="000D5F89" w14:paraId="50B204A4" w14:textId="77777777" w:rsidTr="003B5867">
        <w:tc>
          <w:tcPr>
            <w:tcW w:w="717" w:type="dxa"/>
            <w:shd w:val="clear" w:color="auto" w:fill="BFBFBF"/>
          </w:tcPr>
          <w:p w14:paraId="77F995AD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4.1.</w:t>
            </w:r>
          </w:p>
        </w:tc>
        <w:tc>
          <w:tcPr>
            <w:tcW w:w="5345" w:type="dxa"/>
            <w:gridSpan w:val="2"/>
            <w:shd w:val="clear" w:color="auto" w:fill="BFBFBF"/>
          </w:tcPr>
          <w:p w14:paraId="3CF00EF3" w14:textId="6D01B161" w:rsidR="00B378DA" w:rsidRPr="000D5F89" w:rsidRDefault="00B2597E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Összes óraszám</w:t>
            </w:r>
          </w:p>
        </w:tc>
        <w:tc>
          <w:tcPr>
            <w:tcW w:w="3998" w:type="dxa"/>
            <w:shd w:val="clear" w:color="auto" w:fill="auto"/>
          </w:tcPr>
          <w:p w14:paraId="607A58EA" w14:textId="25EF53CD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DA" w:rsidRPr="000D5F89" w14:paraId="2F3B1E9D" w14:textId="77777777" w:rsidTr="00FE48D5">
        <w:tc>
          <w:tcPr>
            <w:tcW w:w="10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C9719C" w14:textId="77777777" w:rsidR="00B378DA" w:rsidRPr="000D5F89" w:rsidRDefault="00B378DA" w:rsidP="00B378D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2F72B0C" w14:textId="0AFA061E" w:rsidR="00B378DA" w:rsidRPr="000D5F89" w:rsidRDefault="00B378DA" w:rsidP="001A05A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D5F89">
              <w:rPr>
                <w:rFonts w:ascii="Arial" w:hAnsi="Arial" w:cs="Arial"/>
                <w:b/>
              </w:rPr>
              <w:t xml:space="preserve">5. A képzés formájának meghatározása </w:t>
            </w:r>
          </w:p>
        </w:tc>
      </w:tr>
      <w:tr w:rsidR="00B378DA" w:rsidRPr="000D5F89" w14:paraId="3ADE0F61" w14:textId="77777777" w:rsidTr="003B5867">
        <w:tc>
          <w:tcPr>
            <w:tcW w:w="717" w:type="dxa"/>
            <w:tcBorders>
              <w:top w:val="single" w:sz="4" w:space="0" w:color="auto"/>
            </w:tcBorders>
            <w:shd w:val="clear" w:color="auto" w:fill="BFBFBF"/>
          </w:tcPr>
          <w:p w14:paraId="0A1229CE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5.1.</w:t>
            </w:r>
          </w:p>
        </w:tc>
        <w:tc>
          <w:tcPr>
            <w:tcW w:w="5345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14:paraId="75DA8339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 képzés formája</w:t>
            </w:r>
          </w:p>
        </w:tc>
        <w:tc>
          <w:tcPr>
            <w:tcW w:w="3998" w:type="dxa"/>
            <w:tcBorders>
              <w:top w:val="single" w:sz="4" w:space="0" w:color="auto"/>
            </w:tcBorders>
            <w:shd w:val="clear" w:color="auto" w:fill="auto"/>
          </w:tcPr>
          <w:p w14:paraId="5AE9152C" w14:textId="103E1FF4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DA" w:rsidRPr="000D5F89" w14:paraId="5BDD1492" w14:textId="77777777" w:rsidTr="00FE48D5">
        <w:tc>
          <w:tcPr>
            <w:tcW w:w="100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1623C011" w14:textId="020E81F6" w:rsidR="00B378DA" w:rsidRPr="000D5F89" w:rsidRDefault="003301D1" w:rsidP="002A0624">
            <w:pPr>
              <w:tabs>
                <w:tab w:val="left" w:pos="4228"/>
              </w:tabs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14:paraId="7400C045" w14:textId="4718127D" w:rsidR="00B378DA" w:rsidRPr="000D5F89" w:rsidRDefault="00B378DA" w:rsidP="003301D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D5F89">
              <w:rPr>
                <w:rFonts w:ascii="Arial" w:hAnsi="Arial" w:cs="Arial"/>
                <w:b/>
              </w:rPr>
              <w:lastRenderedPageBreak/>
              <w:t xml:space="preserve">6. </w:t>
            </w:r>
            <w:r w:rsidR="003301D1">
              <w:rPr>
                <w:rFonts w:ascii="Arial" w:hAnsi="Arial" w:cs="Arial"/>
                <w:b/>
              </w:rPr>
              <w:t xml:space="preserve">Tananyagegységek </w:t>
            </w:r>
          </w:p>
        </w:tc>
      </w:tr>
      <w:tr w:rsidR="00B378DA" w:rsidRPr="000D5F89" w14:paraId="3D16BA8A" w14:textId="77777777" w:rsidTr="006D7785">
        <w:tc>
          <w:tcPr>
            <w:tcW w:w="717" w:type="dxa"/>
            <w:shd w:val="clear" w:color="auto" w:fill="BFBFBF"/>
          </w:tcPr>
          <w:p w14:paraId="4B6B0878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9343" w:type="dxa"/>
            <w:gridSpan w:val="3"/>
            <w:shd w:val="clear" w:color="auto" w:fill="BFBFBF"/>
          </w:tcPr>
          <w:p w14:paraId="6430BEDB" w14:textId="5E36A98F" w:rsidR="00B378DA" w:rsidRPr="000D5F89" w:rsidRDefault="00B378DA" w:rsidP="002A0624">
            <w:pPr>
              <w:tabs>
                <w:tab w:val="center" w:pos="3577"/>
              </w:tabs>
              <w:spacing w:before="60" w:after="60"/>
              <w:jc w:val="center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 xml:space="preserve">A </w:t>
            </w:r>
            <w:r w:rsidR="002A0624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tananyag</w:t>
            </w: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egység</w:t>
            </w:r>
            <w:r w:rsidR="002A0624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ek</w:t>
            </w: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 xml:space="preserve"> megnevezése</w:t>
            </w:r>
          </w:p>
        </w:tc>
      </w:tr>
      <w:tr w:rsidR="00B378DA" w:rsidRPr="000D5F89" w14:paraId="53A69B54" w14:textId="77777777" w:rsidTr="006D7785">
        <w:tc>
          <w:tcPr>
            <w:tcW w:w="717" w:type="dxa"/>
            <w:shd w:val="clear" w:color="auto" w:fill="BFBFBF"/>
          </w:tcPr>
          <w:p w14:paraId="2BFF17F3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6.1.</w:t>
            </w:r>
          </w:p>
        </w:tc>
        <w:tc>
          <w:tcPr>
            <w:tcW w:w="9343" w:type="dxa"/>
            <w:gridSpan w:val="3"/>
            <w:shd w:val="clear" w:color="auto" w:fill="auto"/>
          </w:tcPr>
          <w:p w14:paraId="74469A9E" w14:textId="61820F6B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DA" w:rsidRPr="000D5F89" w14:paraId="099BA1D6" w14:textId="77777777" w:rsidTr="006D7785">
        <w:tc>
          <w:tcPr>
            <w:tcW w:w="717" w:type="dxa"/>
            <w:shd w:val="clear" w:color="auto" w:fill="BFBFBF"/>
          </w:tcPr>
          <w:p w14:paraId="39A1D024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6.2.</w:t>
            </w:r>
          </w:p>
        </w:tc>
        <w:tc>
          <w:tcPr>
            <w:tcW w:w="9343" w:type="dxa"/>
            <w:gridSpan w:val="3"/>
            <w:shd w:val="clear" w:color="auto" w:fill="auto"/>
          </w:tcPr>
          <w:p w14:paraId="0FBABAC4" w14:textId="55965EC7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DA" w:rsidRPr="000D5F89" w14:paraId="04F57B4C" w14:textId="77777777" w:rsidTr="006D7785">
        <w:tc>
          <w:tcPr>
            <w:tcW w:w="717" w:type="dxa"/>
            <w:shd w:val="clear" w:color="auto" w:fill="BFBFBF"/>
          </w:tcPr>
          <w:p w14:paraId="329C3DCC" w14:textId="7E154824" w:rsidR="00B378DA" w:rsidRPr="000D5F89" w:rsidRDefault="008C72D5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6.3.</w:t>
            </w:r>
          </w:p>
        </w:tc>
        <w:tc>
          <w:tcPr>
            <w:tcW w:w="9343" w:type="dxa"/>
            <w:gridSpan w:val="3"/>
            <w:shd w:val="clear" w:color="auto" w:fill="auto"/>
          </w:tcPr>
          <w:p w14:paraId="2EFB97A6" w14:textId="04BEC925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72D5" w:rsidRPr="000D5F89" w14:paraId="1C5B3171" w14:textId="77777777" w:rsidTr="006D7785">
        <w:tc>
          <w:tcPr>
            <w:tcW w:w="717" w:type="dxa"/>
            <w:shd w:val="clear" w:color="auto" w:fill="BFBFBF"/>
          </w:tcPr>
          <w:p w14:paraId="2C935252" w14:textId="1386E89B" w:rsidR="008C72D5" w:rsidRPr="000D5F89" w:rsidRDefault="008C6EB1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9343" w:type="dxa"/>
            <w:gridSpan w:val="3"/>
            <w:shd w:val="clear" w:color="auto" w:fill="auto"/>
          </w:tcPr>
          <w:p w14:paraId="2AC9D773" w14:textId="2637438B" w:rsidR="008C72D5" w:rsidRPr="000D5F89" w:rsidRDefault="008C72D5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7CABB" w14:textId="748C044B" w:rsidR="00B378DA" w:rsidRPr="000D5F89" w:rsidRDefault="00B378DA" w:rsidP="00B378DA">
      <w:pPr>
        <w:rPr>
          <w:rFonts w:ascii="Arial" w:hAnsi="Arial" w:cs="Arial"/>
          <w:sz w:val="16"/>
          <w:szCs w:val="16"/>
        </w:rPr>
      </w:pPr>
    </w:p>
    <w:p w14:paraId="3A8DB352" w14:textId="77777777" w:rsidR="00B378DA" w:rsidRPr="000D5F89" w:rsidRDefault="00B378DA" w:rsidP="00B378DA">
      <w:pPr>
        <w:rPr>
          <w:rFonts w:ascii="Arial" w:hAnsi="Arial" w:cs="Arial"/>
          <w:sz w:val="16"/>
          <w:szCs w:val="16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2100"/>
        <w:gridCol w:w="7258"/>
      </w:tblGrid>
      <w:tr w:rsidR="00B378DA" w:rsidRPr="000D5F89" w14:paraId="0324F75F" w14:textId="77777777" w:rsidTr="00FE48D5"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6C7943A5" w14:textId="1FA40BB6" w:rsidR="00B378DA" w:rsidRPr="000D5F89" w:rsidRDefault="00B378DA" w:rsidP="003301D1">
            <w:pPr>
              <w:rPr>
                <w:rFonts w:ascii="Arial" w:hAnsi="Arial" w:cs="Arial"/>
              </w:rPr>
            </w:pPr>
            <w:r w:rsidRPr="000D5F89">
              <w:rPr>
                <w:rFonts w:ascii="Arial" w:hAnsi="Arial" w:cs="Arial"/>
                <w:b/>
              </w:rPr>
              <w:t xml:space="preserve">6.1. </w:t>
            </w:r>
            <w:r w:rsidR="003301D1">
              <w:rPr>
                <w:rFonts w:ascii="Arial" w:hAnsi="Arial" w:cs="Arial"/>
                <w:b/>
              </w:rPr>
              <w:t xml:space="preserve">Tananyagegység </w:t>
            </w:r>
          </w:p>
        </w:tc>
      </w:tr>
      <w:tr w:rsidR="00B378DA" w:rsidRPr="000D5F89" w14:paraId="693A9278" w14:textId="77777777" w:rsidTr="00FE48D5">
        <w:tc>
          <w:tcPr>
            <w:tcW w:w="707" w:type="dxa"/>
            <w:shd w:val="clear" w:color="auto" w:fill="BFBFBF"/>
          </w:tcPr>
          <w:p w14:paraId="3C32B6AD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6.1.1.</w:t>
            </w:r>
          </w:p>
        </w:tc>
        <w:tc>
          <w:tcPr>
            <w:tcW w:w="2100" w:type="dxa"/>
            <w:shd w:val="clear" w:color="auto" w:fill="BFBFBF"/>
          </w:tcPr>
          <w:p w14:paraId="0096E96A" w14:textId="38F1B7E9" w:rsidR="00B378DA" w:rsidRPr="000D5F89" w:rsidRDefault="008C6EB1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M</w:t>
            </w:r>
            <w:bookmarkStart w:id="0" w:name="_GoBack"/>
            <w:bookmarkEnd w:id="0"/>
            <w:r w:rsidR="00B378DA"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egnevezése</w:t>
            </w:r>
          </w:p>
        </w:tc>
        <w:tc>
          <w:tcPr>
            <w:tcW w:w="7258" w:type="dxa"/>
            <w:shd w:val="clear" w:color="auto" w:fill="auto"/>
          </w:tcPr>
          <w:p w14:paraId="38853477" w14:textId="5FD87B4B" w:rsidR="00B378DA" w:rsidRPr="000D5F89" w:rsidRDefault="00B378DA" w:rsidP="000D5F89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45516" w:rsidRPr="000D5F89" w14:paraId="7927D276" w14:textId="77777777" w:rsidTr="00FE48D5">
        <w:tc>
          <w:tcPr>
            <w:tcW w:w="707" w:type="dxa"/>
            <w:shd w:val="clear" w:color="auto" w:fill="BFBFBF"/>
          </w:tcPr>
          <w:p w14:paraId="0711F7B7" w14:textId="77777777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6.1.2.</w:t>
            </w:r>
          </w:p>
        </w:tc>
        <w:tc>
          <w:tcPr>
            <w:tcW w:w="2100" w:type="dxa"/>
            <w:shd w:val="clear" w:color="auto" w:fill="BFBFBF"/>
          </w:tcPr>
          <w:p w14:paraId="5758CD18" w14:textId="77777777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Célja</w:t>
            </w:r>
          </w:p>
        </w:tc>
        <w:tc>
          <w:tcPr>
            <w:tcW w:w="7258" w:type="dxa"/>
            <w:shd w:val="clear" w:color="auto" w:fill="auto"/>
          </w:tcPr>
          <w:p w14:paraId="04C0F29B" w14:textId="0EFEE45C" w:rsidR="00745516" w:rsidRPr="000D5F89" w:rsidRDefault="00745516" w:rsidP="006A37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516" w:rsidRPr="000D5F89" w14:paraId="5EF8077C" w14:textId="77777777" w:rsidTr="00FE48D5">
        <w:tc>
          <w:tcPr>
            <w:tcW w:w="707" w:type="dxa"/>
            <w:shd w:val="clear" w:color="auto" w:fill="BFBFBF"/>
          </w:tcPr>
          <w:p w14:paraId="07C1F4E1" w14:textId="77777777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6.1.3.</w:t>
            </w:r>
          </w:p>
        </w:tc>
        <w:tc>
          <w:tcPr>
            <w:tcW w:w="2100" w:type="dxa"/>
            <w:shd w:val="clear" w:color="auto" w:fill="BFBFBF"/>
          </w:tcPr>
          <w:p w14:paraId="36DC0087" w14:textId="77777777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Tartalma</w:t>
            </w:r>
          </w:p>
        </w:tc>
        <w:tc>
          <w:tcPr>
            <w:tcW w:w="7258" w:type="dxa"/>
            <w:shd w:val="clear" w:color="auto" w:fill="auto"/>
          </w:tcPr>
          <w:p w14:paraId="310D1C00" w14:textId="5AC6387F" w:rsidR="00745516" w:rsidRPr="000D5F89" w:rsidRDefault="00745516" w:rsidP="000D5F89">
            <w:pPr>
              <w:pStyle w:val="Jegyzetszveg"/>
              <w:jc w:val="both"/>
              <w:rPr>
                <w:rFonts w:ascii="Arial" w:hAnsi="Arial" w:cs="Arial"/>
              </w:rPr>
            </w:pPr>
          </w:p>
        </w:tc>
      </w:tr>
      <w:tr w:rsidR="00745516" w:rsidRPr="000D5F89" w14:paraId="535FF636" w14:textId="77777777" w:rsidTr="00FE48D5">
        <w:tc>
          <w:tcPr>
            <w:tcW w:w="707" w:type="dxa"/>
            <w:shd w:val="clear" w:color="auto" w:fill="BFBFBF"/>
          </w:tcPr>
          <w:p w14:paraId="6C4417EE" w14:textId="77777777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6.1.4.</w:t>
            </w:r>
          </w:p>
        </w:tc>
        <w:tc>
          <w:tcPr>
            <w:tcW w:w="2100" w:type="dxa"/>
            <w:shd w:val="clear" w:color="auto" w:fill="BFBFBF"/>
          </w:tcPr>
          <w:p w14:paraId="0B56F748" w14:textId="77777777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Terjedelme</w:t>
            </w:r>
          </w:p>
        </w:tc>
        <w:tc>
          <w:tcPr>
            <w:tcW w:w="7258" w:type="dxa"/>
            <w:shd w:val="clear" w:color="auto" w:fill="auto"/>
          </w:tcPr>
          <w:p w14:paraId="22593556" w14:textId="017252DB" w:rsidR="00745516" w:rsidRPr="000D5F89" w:rsidRDefault="00745516" w:rsidP="000D5F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516" w:rsidRPr="000D5F89" w14:paraId="61262945" w14:textId="77777777" w:rsidTr="00FE48D5">
        <w:tc>
          <w:tcPr>
            <w:tcW w:w="707" w:type="dxa"/>
            <w:shd w:val="clear" w:color="auto" w:fill="BFBFBF"/>
          </w:tcPr>
          <w:p w14:paraId="23756AE2" w14:textId="77777777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6.1.5.</w:t>
            </w:r>
          </w:p>
        </w:tc>
        <w:tc>
          <w:tcPr>
            <w:tcW w:w="2100" w:type="dxa"/>
            <w:shd w:val="clear" w:color="auto" w:fill="BFBFBF"/>
          </w:tcPr>
          <w:p w14:paraId="028FB4B9" w14:textId="7995327E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Alkalmazott képzési módszer, munkaforma</w:t>
            </w:r>
          </w:p>
        </w:tc>
        <w:tc>
          <w:tcPr>
            <w:tcW w:w="7258" w:type="dxa"/>
            <w:shd w:val="clear" w:color="auto" w:fill="auto"/>
          </w:tcPr>
          <w:p w14:paraId="5E14DB19" w14:textId="19E1528F" w:rsidR="00745516" w:rsidRPr="000D5F89" w:rsidRDefault="00745516" w:rsidP="000D5F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516" w:rsidRPr="000D5F89" w14:paraId="6B7E1508" w14:textId="77777777" w:rsidTr="00FE48D5">
        <w:tc>
          <w:tcPr>
            <w:tcW w:w="707" w:type="dxa"/>
            <w:shd w:val="clear" w:color="auto" w:fill="BFBFBF"/>
          </w:tcPr>
          <w:p w14:paraId="100A2F16" w14:textId="77777777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6.1.6.</w:t>
            </w:r>
          </w:p>
        </w:tc>
        <w:tc>
          <w:tcPr>
            <w:tcW w:w="2100" w:type="dxa"/>
            <w:shd w:val="clear" w:color="auto" w:fill="BFBFBF"/>
          </w:tcPr>
          <w:p w14:paraId="7C6F034A" w14:textId="75F6E79A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Kontaktórától eltérő munkaforma alkalmazása esetén, ha az a képzés óraszámába beszámítható, a beszámítható óraszám</w:t>
            </w:r>
          </w:p>
        </w:tc>
        <w:tc>
          <w:tcPr>
            <w:tcW w:w="7258" w:type="dxa"/>
            <w:shd w:val="clear" w:color="auto" w:fill="auto"/>
          </w:tcPr>
          <w:p w14:paraId="49DE2D56" w14:textId="15DDA81E" w:rsidR="00745516" w:rsidRPr="000D5F89" w:rsidRDefault="00745516" w:rsidP="000D5F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516" w:rsidRPr="000D5F89" w14:paraId="057B01AE" w14:textId="77777777" w:rsidTr="00FE48D5">
        <w:tc>
          <w:tcPr>
            <w:tcW w:w="707" w:type="dxa"/>
            <w:shd w:val="clear" w:color="auto" w:fill="BFBFBF"/>
          </w:tcPr>
          <w:p w14:paraId="5EF9B71C" w14:textId="77777777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6.1.7.</w:t>
            </w:r>
          </w:p>
        </w:tc>
        <w:tc>
          <w:tcPr>
            <w:tcW w:w="2100" w:type="dxa"/>
            <w:shd w:val="clear" w:color="auto" w:fill="BFBFBF"/>
          </w:tcPr>
          <w:p w14:paraId="2CF299E5" w14:textId="77777777" w:rsidR="00745516" w:rsidRPr="000D5F89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 tananyagegység elvégzéséről szóló igazolás kiadásának feltételei</w:t>
            </w:r>
          </w:p>
        </w:tc>
        <w:tc>
          <w:tcPr>
            <w:tcW w:w="7258" w:type="dxa"/>
            <w:shd w:val="clear" w:color="auto" w:fill="auto"/>
          </w:tcPr>
          <w:p w14:paraId="7206AF2B" w14:textId="738733F7" w:rsidR="00745516" w:rsidRPr="000D5F89" w:rsidRDefault="00745516" w:rsidP="000D5F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FC29D4" w14:textId="77777777" w:rsidR="00B378DA" w:rsidRPr="000D5F89" w:rsidRDefault="00B378DA" w:rsidP="00B378DA">
      <w:pPr>
        <w:rPr>
          <w:rFonts w:ascii="Arial" w:hAnsi="Arial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126"/>
        <w:gridCol w:w="7196"/>
      </w:tblGrid>
      <w:tr w:rsidR="00B378DA" w:rsidRPr="000D5F89" w14:paraId="4F036D18" w14:textId="77777777" w:rsidTr="001A05AA">
        <w:tc>
          <w:tcPr>
            <w:tcW w:w="100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6DD9E02" w14:textId="594364AA" w:rsidR="00B378DA" w:rsidRPr="000D5F89" w:rsidRDefault="00B378DA" w:rsidP="001A05AA">
            <w:pPr>
              <w:rPr>
                <w:rFonts w:ascii="Arial" w:hAnsi="Arial" w:cs="Arial"/>
                <w:b/>
              </w:rPr>
            </w:pPr>
            <w:r w:rsidRPr="000D5F89">
              <w:rPr>
                <w:rFonts w:ascii="Arial" w:hAnsi="Arial" w:cs="Arial"/>
                <w:b/>
              </w:rPr>
              <w:t xml:space="preserve">6.2. </w:t>
            </w:r>
            <w:r w:rsidR="002A0624">
              <w:rPr>
                <w:rFonts w:ascii="Arial" w:hAnsi="Arial" w:cs="Arial"/>
                <w:b/>
              </w:rPr>
              <w:t>Tananyagegység</w:t>
            </w:r>
          </w:p>
        </w:tc>
      </w:tr>
      <w:tr w:rsidR="00B378DA" w:rsidRPr="000D5F89" w14:paraId="2287111A" w14:textId="77777777" w:rsidTr="001A05AA">
        <w:tc>
          <w:tcPr>
            <w:tcW w:w="709" w:type="dxa"/>
            <w:shd w:val="clear" w:color="auto" w:fill="BFBFBF"/>
          </w:tcPr>
          <w:p w14:paraId="517D1EAA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6.2.1.</w:t>
            </w:r>
          </w:p>
        </w:tc>
        <w:tc>
          <w:tcPr>
            <w:tcW w:w="2126" w:type="dxa"/>
            <w:shd w:val="clear" w:color="auto" w:fill="BFBFBF"/>
          </w:tcPr>
          <w:p w14:paraId="480E3DA5" w14:textId="47C39245" w:rsidR="00B378DA" w:rsidRPr="000D5F89" w:rsidRDefault="008C6EB1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M</w:t>
            </w:r>
            <w:r w:rsidR="00C528D4"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egnevezése</w:t>
            </w:r>
          </w:p>
        </w:tc>
        <w:tc>
          <w:tcPr>
            <w:tcW w:w="7196" w:type="dxa"/>
            <w:shd w:val="clear" w:color="auto" w:fill="auto"/>
          </w:tcPr>
          <w:p w14:paraId="655FAD45" w14:textId="3C86370F" w:rsidR="00B378DA" w:rsidRPr="000D5F89" w:rsidRDefault="00B378DA" w:rsidP="00F974EC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378DA" w:rsidRPr="000D5F89" w14:paraId="12E08088" w14:textId="77777777" w:rsidTr="001A05AA">
        <w:tc>
          <w:tcPr>
            <w:tcW w:w="709" w:type="dxa"/>
            <w:shd w:val="clear" w:color="auto" w:fill="BFBFBF"/>
          </w:tcPr>
          <w:p w14:paraId="32A7CE8A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6.2.2.</w:t>
            </w:r>
          </w:p>
        </w:tc>
        <w:tc>
          <w:tcPr>
            <w:tcW w:w="2126" w:type="dxa"/>
            <w:shd w:val="clear" w:color="auto" w:fill="BFBFBF"/>
          </w:tcPr>
          <w:p w14:paraId="6AAB5188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Célja</w:t>
            </w:r>
          </w:p>
        </w:tc>
        <w:tc>
          <w:tcPr>
            <w:tcW w:w="7196" w:type="dxa"/>
            <w:shd w:val="clear" w:color="auto" w:fill="auto"/>
          </w:tcPr>
          <w:p w14:paraId="4963C099" w14:textId="03FB15A4" w:rsidR="00C165C2" w:rsidRPr="000D5F89" w:rsidRDefault="00C165C2" w:rsidP="00F974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DA" w:rsidRPr="000D5F89" w14:paraId="41D1EBEC" w14:textId="77777777" w:rsidTr="001A05AA">
        <w:tc>
          <w:tcPr>
            <w:tcW w:w="709" w:type="dxa"/>
            <w:shd w:val="clear" w:color="auto" w:fill="BFBFBF"/>
          </w:tcPr>
          <w:p w14:paraId="49AF97CE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6.2.3.</w:t>
            </w:r>
          </w:p>
        </w:tc>
        <w:tc>
          <w:tcPr>
            <w:tcW w:w="2126" w:type="dxa"/>
            <w:shd w:val="clear" w:color="auto" w:fill="BFBFBF"/>
          </w:tcPr>
          <w:p w14:paraId="705F8EBA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Tartalma</w:t>
            </w:r>
          </w:p>
        </w:tc>
        <w:tc>
          <w:tcPr>
            <w:tcW w:w="7196" w:type="dxa"/>
            <w:shd w:val="clear" w:color="auto" w:fill="auto"/>
          </w:tcPr>
          <w:p w14:paraId="1CF36E0F" w14:textId="7D8B1D55" w:rsidR="00DD46C7" w:rsidRPr="000D5F89" w:rsidRDefault="00DD46C7" w:rsidP="006800C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DA" w:rsidRPr="000D5F89" w14:paraId="26AC79F3" w14:textId="77777777" w:rsidTr="001A05AA">
        <w:tc>
          <w:tcPr>
            <w:tcW w:w="709" w:type="dxa"/>
            <w:shd w:val="clear" w:color="auto" w:fill="BFBFBF"/>
          </w:tcPr>
          <w:p w14:paraId="2D549899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6.2.4.</w:t>
            </w:r>
          </w:p>
        </w:tc>
        <w:tc>
          <w:tcPr>
            <w:tcW w:w="2126" w:type="dxa"/>
            <w:shd w:val="clear" w:color="auto" w:fill="BFBFBF"/>
          </w:tcPr>
          <w:p w14:paraId="216EF396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Terjedelme</w:t>
            </w:r>
          </w:p>
        </w:tc>
        <w:tc>
          <w:tcPr>
            <w:tcW w:w="7196" w:type="dxa"/>
            <w:shd w:val="clear" w:color="auto" w:fill="auto"/>
          </w:tcPr>
          <w:p w14:paraId="38837857" w14:textId="7B07CED5" w:rsidR="00B378DA" w:rsidRPr="000D5F89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C18" w:rsidRPr="000D5F89" w14:paraId="0730BB6B" w14:textId="77777777" w:rsidTr="001A05AA">
        <w:tc>
          <w:tcPr>
            <w:tcW w:w="709" w:type="dxa"/>
            <w:shd w:val="clear" w:color="auto" w:fill="BFBFBF"/>
          </w:tcPr>
          <w:p w14:paraId="41CF18AC" w14:textId="77777777" w:rsidR="00435C18" w:rsidRPr="000D5F89" w:rsidRDefault="00435C18" w:rsidP="00435C18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6.2.5.</w:t>
            </w:r>
          </w:p>
        </w:tc>
        <w:tc>
          <w:tcPr>
            <w:tcW w:w="2126" w:type="dxa"/>
            <w:shd w:val="clear" w:color="auto" w:fill="BFBFBF"/>
          </w:tcPr>
          <w:p w14:paraId="2CFC70C6" w14:textId="3763D695" w:rsidR="00435C18" w:rsidRPr="000D5F89" w:rsidRDefault="00435C18" w:rsidP="00435C18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Alkalmazott képzési módszer, munkaforma</w:t>
            </w:r>
          </w:p>
        </w:tc>
        <w:tc>
          <w:tcPr>
            <w:tcW w:w="7196" w:type="dxa"/>
            <w:shd w:val="clear" w:color="auto" w:fill="auto"/>
          </w:tcPr>
          <w:p w14:paraId="6B7F2163" w14:textId="7596C314" w:rsidR="00435C18" w:rsidRPr="000D5F89" w:rsidRDefault="00435C18" w:rsidP="00F974EC">
            <w:pPr>
              <w:pStyle w:val="Jegyzetszveg"/>
              <w:jc w:val="both"/>
              <w:rPr>
                <w:rFonts w:ascii="Arial" w:hAnsi="Arial" w:cs="Arial"/>
              </w:rPr>
            </w:pPr>
          </w:p>
        </w:tc>
      </w:tr>
      <w:tr w:rsidR="00435C18" w:rsidRPr="000D5F89" w14:paraId="160AB125" w14:textId="77777777" w:rsidTr="001A05AA">
        <w:tc>
          <w:tcPr>
            <w:tcW w:w="709" w:type="dxa"/>
            <w:shd w:val="clear" w:color="auto" w:fill="BFBFBF"/>
          </w:tcPr>
          <w:p w14:paraId="7392B370" w14:textId="77777777" w:rsidR="00435C18" w:rsidRPr="000D5F89" w:rsidRDefault="00435C18" w:rsidP="00435C18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6.2.6.</w:t>
            </w:r>
          </w:p>
        </w:tc>
        <w:tc>
          <w:tcPr>
            <w:tcW w:w="2126" w:type="dxa"/>
            <w:shd w:val="clear" w:color="auto" w:fill="BFBFBF"/>
          </w:tcPr>
          <w:p w14:paraId="76997717" w14:textId="0C22399B" w:rsidR="00435C18" w:rsidRPr="000D5F89" w:rsidRDefault="00435C18" w:rsidP="00435C18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Kontaktórától eltérő munkaforma alkalmazása esetén, ha az a képzés óraszámába beszámítható, a beszámítható óraszám</w:t>
            </w:r>
          </w:p>
        </w:tc>
        <w:tc>
          <w:tcPr>
            <w:tcW w:w="7196" w:type="dxa"/>
            <w:shd w:val="clear" w:color="auto" w:fill="auto"/>
          </w:tcPr>
          <w:p w14:paraId="787AB1FA" w14:textId="01F0F6A8" w:rsidR="00435C18" w:rsidRPr="000D5F89" w:rsidRDefault="00435C18" w:rsidP="00F974EC">
            <w:pPr>
              <w:spacing w:before="60" w:after="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B378DA" w:rsidRPr="000D5F89" w14:paraId="04B510D1" w14:textId="77777777" w:rsidTr="001A05AA">
        <w:tc>
          <w:tcPr>
            <w:tcW w:w="709" w:type="dxa"/>
            <w:shd w:val="clear" w:color="auto" w:fill="BFBFBF"/>
          </w:tcPr>
          <w:p w14:paraId="333A8C85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6.2.7.</w:t>
            </w:r>
          </w:p>
        </w:tc>
        <w:tc>
          <w:tcPr>
            <w:tcW w:w="2126" w:type="dxa"/>
            <w:shd w:val="clear" w:color="auto" w:fill="BFBFBF"/>
          </w:tcPr>
          <w:p w14:paraId="682D8702" w14:textId="77777777" w:rsidR="00B378DA" w:rsidRPr="000D5F89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 xml:space="preserve">A tananyagegység elvégzéséről szóló </w:t>
            </w: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lastRenderedPageBreak/>
              <w:t>igazolás kiadásának feltételei</w:t>
            </w:r>
          </w:p>
        </w:tc>
        <w:tc>
          <w:tcPr>
            <w:tcW w:w="7196" w:type="dxa"/>
            <w:shd w:val="clear" w:color="auto" w:fill="auto"/>
          </w:tcPr>
          <w:p w14:paraId="35A13683" w14:textId="14334328" w:rsidR="00CB26BB" w:rsidRPr="000D5F89" w:rsidRDefault="00CB26BB" w:rsidP="00F47CF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680434" w14:textId="77777777" w:rsidR="00AC2231" w:rsidRPr="000D5F89" w:rsidRDefault="00AC2231">
      <w:pPr>
        <w:rPr>
          <w:rFonts w:ascii="Arial" w:hAnsi="Arial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19"/>
        <w:gridCol w:w="6203"/>
      </w:tblGrid>
      <w:tr w:rsidR="00B378DA" w:rsidRPr="000D5F89" w14:paraId="0BF6A36F" w14:textId="77777777" w:rsidTr="001A05AA">
        <w:tc>
          <w:tcPr>
            <w:tcW w:w="100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152D182" w14:textId="4AF5DAF2" w:rsidR="00B378DA" w:rsidRPr="000D5F89" w:rsidRDefault="00B378DA" w:rsidP="001A05A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13C28D0" w14:textId="77777777" w:rsidR="00B378DA" w:rsidRPr="000D5F89" w:rsidRDefault="00B378DA" w:rsidP="001A05AA">
            <w:pPr>
              <w:jc w:val="center"/>
              <w:rPr>
                <w:rFonts w:ascii="Arial" w:hAnsi="Arial" w:cs="Arial"/>
                <w:b/>
              </w:rPr>
            </w:pPr>
            <w:r w:rsidRPr="000D5F89">
              <w:rPr>
                <w:rFonts w:ascii="Arial" w:hAnsi="Arial" w:cs="Arial"/>
                <w:b/>
              </w:rPr>
              <w:t>7. Csoportlétszám</w:t>
            </w:r>
          </w:p>
        </w:tc>
      </w:tr>
      <w:tr w:rsidR="00B378DA" w:rsidRPr="000D5F89" w14:paraId="3C998746" w14:textId="77777777" w:rsidTr="001A05AA">
        <w:tc>
          <w:tcPr>
            <w:tcW w:w="709" w:type="dxa"/>
            <w:shd w:val="clear" w:color="auto" w:fill="BFBFBF"/>
          </w:tcPr>
          <w:p w14:paraId="0FE89412" w14:textId="77777777" w:rsidR="00B378DA" w:rsidRPr="000D5F89" w:rsidRDefault="00B378DA" w:rsidP="000D5F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5F89">
              <w:rPr>
                <w:rFonts w:ascii="Arial" w:hAnsi="Arial" w:cs="Arial"/>
                <w:sz w:val="20"/>
                <w:szCs w:val="20"/>
              </w:rPr>
              <w:t>7.1.</w:t>
            </w:r>
          </w:p>
        </w:tc>
        <w:tc>
          <w:tcPr>
            <w:tcW w:w="3119" w:type="dxa"/>
            <w:shd w:val="clear" w:color="auto" w:fill="BFBFBF"/>
          </w:tcPr>
          <w:p w14:paraId="68853999" w14:textId="77777777" w:rsidR="00B378DA" w:rsidRPr="000D5F89" w:rsidRDefault="00B378DA" w:rsidP="000D5F89">
            <w:pPr>
              <w:spacing w:before="60" w:after="60"/>
              <w:jc w:val="both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0D5F89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Maximális csoportlétszám (fő)</w:t>
            </w:r>
          </w:p>
        </w:tc>
        <w:tc>
          <w:tcPr>
            <w:tcW w:w="6203" w:type="dxa"/>
            <w:shd w:val="clear" w:color="auto" w:fill="auto"/>
          </w:tcPr>
          <w:p w14:paraId="59FF9239" w14:textId="5A8B862B" w:rsidR="00B378DA" w:rsidRPr="000D5F89" w:rsidRDefault="00B378DA" w:rsidP="000D5F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9E7BDD" w14:textId="785CF598" w:rsidR="003C756A" w:rsidRDefault="003C756A" w:rsidP="00B378DA">
      <w:pPr>
        <w:rPr>
          <w:rFonts w:ascii="Arial" w:hAnsi="Arial" w:cs="Arial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378DA" w:rsidRPr="000D5F89" w14:paraId="514D273F" w14:textId="77777777" w:rsidTr="003113EF">
        <w:tc>
          <w:tcPr>
            <w:tcW w:w="1003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2234B8" w14:textId="77777777" w:rsidR="00B378DA" w:rsidRPr="000D5F89" w:rsidRDefault="00B378DA" w:rsidP="001A05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fr-FR" w:eastAsia="nl-NL"/>
              </w:rPr>
            </w:pPr>
            <w:r w:rsidRPr="000D5F89">
              <w:rPr>
                <w:rFonts w:ascii="Arial" w:hAnsi="Arial" w:cs="Arial"/>
                <w:b/>
              </w:rPr>
              <w:t xml:space="preserve">8. </w:t>
            </w:r>
            <w:r w:rsidRPr="000D5F89">
              <w:rPr>
                <w:rFonts w:ascii="Arial" w:hAnsi="Arial" w:cs="Arial"/>
                <w:b/>
                <w:bCs/>
              </w:rPr>
              <w:t>A teljesítmény értékelési rendszere, valamint a képzés elvégzéséről szóló igazolás kiadásának feltételei</w:t>
            </w:r>
          </w:p>
        </w:tc>
      </w:tr>
      <w:tr w:rsidR="008C0A6F" w:rsidRPr="000D5F89" w14:paraId="4A3BA3C1" w14:textId="77777777" w:rsidTr="003113EF">
        <w:tc>
          <w:tcPr>
            <w:tcW w:w="10031" w:type="dxa"/>
            <w:shd w:val="clear" w:color="auto" w:fill="auto"/>
          </w:tcPr>
          <w:p w14:paraId="1FD85B84" w14:textId="35C13716" w:rsidR="009348AC" w:rsidRPr="000D5F89" w:rsidRDefault="009348AC" w:rsidP="003C756A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8C0A6F" w:rsidRPr="000D5F89" w14:paraId="44C1CF18" w14:textId="77777777" w:rsidTr="003113EF">
        <w:tc>
          <w:tcPr>
            <w:tcW w:w="1003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0603EB" w14:textId="77777777" w:rsidR="008C0A6F" w:rsidRPr="000D5F89" w:rsidRDefault="008C0A6F" w:rsidP="008C0A6F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E8C45B" w14:textId="64EBB6A7" w:rsidR="008C0A6F" w:rsidRPr="000D5F89" w:rsidRDefault="008C0A6F" w:rsidP="008C0A6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D5F89">
              <w:rPr>
                <w:rFonts w:ascii="Arial" w:hAnsi="Arial" w:cs="Arial"/>
                <w:b/>
              </w:rPr>
              <w:t>9. A képzési program végrehajtásához szükséges személyi és tárgyi feltételek, valamint a képzéshez kapcsolódó egyéb speciális feltételek és ezek biztosításának módja</w:t>
            </w:r>
          </w:p>
        </w:tc>
      </w:tr>
      <w:tr w:rsidR="008C0A6F" w:rsidRPr="000D5F89" w14:paraId="5DE4F53A" w14:textId="77777777" w:rsidTr="003113EF">
        <w:tc>
          <w:tcPr>
            <w:tcW w:w="10031" w:type="dxa"/>
            <w:shd w:val="clear" w:color="auto" w:fill="auto"/>
          </w:tcPr>
          <w:p w14:paraId="3F954E2D" w14:textId="0F3120EC" w:rsidR="009348AC" w:rsidRPr="000D5F89" w:rsidRDefault="009348AC" w:rsidP="002B10D3">
            <w:pPr>
              <w:keepNext/>
              <w:spacing w:before="60" w:after="60"/>
              <w:jc w:val="both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</w:tr>
    </w:tbl>
    <w:p w14:paraId="33A0ACF4" w14:textId="77777777" w:rsidR="00B378DA" w:rsidRPr="000D5F89" w:rsidRDefault="00B378DA" w:rsidP="00B378DA">
      <w:pPr>
        <w:jc w:val="center"/>
        <w:rPr>
          <w:rFonts w:ascii="Arial" w:hAnsi="Arial" w:cs="Arial"/>
          <w:b/>
          <w:bCs/>
        </w:rPr>
      </w:pPr>
    </w:p>
    <w:p w14:paraId="2C9AA8D6" w14:textId="15FAA631" w:rsidR="000C32E0" w:rsidRDefault="000C32E0" w:rsidP="00FA3C28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Minősítés helye,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dátuma</w:t>
      </w:r>
      <w:proofErr w:type="gramEnd"/>
      <w:r>
        <w:rPr>
          <w:rFonts w:ascii="Arial" w:hAnsi="Arial" w:cs="Arial"/>
          <w:color w:val="000000"/>
          <w:sz w:val="20"/>
          <w:szCs w:val="20"/>
        </w:rPr>
        <w:t>:</w:t>
      </w:r>
      <w:r w:rsidR="009348A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2925EF3" w14:textId="77777777" w:rsidR="00FA3C28" w:rsidRDefault="00FA3C28" w:rsidP="00FA3C28">
      <w:pPr>
        <w:spacing w:line="276" w:lineRule="auto"/>
        <w:jc w:val="both"/>
      </w:pPr>
    </w:p>
    <w:p w14:paraId="24518D7C" w14:textId="6A8581CD" w:rsidR="00FA3C28" w:rsidRDefault="00FA3C28" w:rsidP="00FA3C28">
      <w:pPr>
        <w:pStyle w:val="NormlWeb"/>
        <w:spacing w:before="0" w:beforeAutospacing="0" w:after="0" w:afterAutospacing="0" w:line="276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Szakértő neve: </w:t>
      </w:r>
    </w:p>
    <w:p w14:paraId="5FC91859" w14:textId="5816EEC3" w:rsidR="00FA3C28" w:rsidRDefault="00FA3C28" w:rsidP="00FA3C28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Szakértő </w:t>
      </w:r>
      <w:r>
        <w:rPr>
          <w:rFonts w:ascii="Arial" w:hAnsi="Arial" w:cs="Arial"/>
          <w:color w:val="000000"/>
          <w:sz w:val="20"/>
          <w:szCs w:val="20"/>
        </w:rPr>
        <w:t xml:space="preserve">nyilvántartási száma: </w:t>
      </w:r>
    </w:p>
    <w:p w14:paraId="65F6C03D" w14:textId="73E9C7C7" w:rsidR="00FA3C28" w:rsidRDefault="00FA3C28" w:rsidP="00FA3C28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AA20285" w14:textId="77777777" w:rsidR="00FA3C28" w:rsidRDefault="00FA3C28" w:rsidP="00FA3C28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94E40D3" w14:textId="0EC2E5CE" w:rsidR="00FA3C28" w:rsidRDefault="00FA3C28" w:rsidP="00FA3C28">
      <w:pPr>
        <w:pStyle w:val="NormlWeb"/>
        <w:spacing w:before="0" w:beforeAutospacing="0" w:after="0" w:afterAutospacing="0" w:line="276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t>Intézmény képviselőjének aláírása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1A199DE5" w14:textId="1BBABC0F" w:rsidR="00FA3C28" w:rsidRDefault="00FA3C28" w:rsidP="00FA3C28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…………………………………………</w:t>
      </w:r>
    </w:p>
    <w:p w14:paraId="086481F3" w14:textId="6BFFE48C" w:rsidR="00FA3C28" w:rsidRDefault="00FA3C28" w:rsidP="00FA3C28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Prof. Dr. Rovó László Róbert</w:t>
      </w:r>
    </w:p>
    <w:p w14:paraId="3ED55596" w14:textId="5FE32728" w:rsidR="00FA3C28" w:rsidRDefault="00FA3C28" w:rsidP="00FA3C28">
      <w:pPr>
        <w:pStyle w:val="NormlWeb"/>
        <w:spacing w:before="0" w:beforeAutospacing="0" w:after="0" w:afterAutospacing="0" w:line="276" w:lineRule="auto"/>
        <w:jc w:val="both"/>
      </w:pPr>
    </w:p>
    <w:p w14:paraId="286203D2" w14:textId="77777777" w:rsidR="00D71090" w:rsidRDefault="00D71090" w:rsidP="00FA3C28">
      <w:pPr>
        <w:pStyle w:val="NormlWeb"/>
        <w:spacing w:before="0" w:beforeAutospacing="0" w:after="0" w:afterAutospacing="0" w:line="276" w:lineRule="auto"/>
        <w:jc w:val="both"/>
      </w:pPr>
    </w:p>
    <w:p w14:paraId="0198969F" w14:textId="39E9CA3F" w:rsidR="00FA3C28" w:rsidRDefault="00FA3C28" w:rsidP="00FA3C28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Szakmai vezető aláírása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0BBE578B" w14:textId="41ECC369" w:rsidR="00FA3C28" w:rsidRDefault="00D71090" w:rsidP="00D71090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FA3C28">
        <w:rPr>
          <w:rFonts w:ascii="Arial" w:hAnsi="Arial" w:cs="Arial"/>
          <w:color w:val="000000"/>
          <w:sz w:val="20"/>
          <w:szCs w:val="20"/>
        </w:rPr>
        <w:t>…………………………………………</w:t>
      </w:r>
    </w:p>
    <w:p w14:paraId="68D48A40" w14:textId="5FBA295F" w:rsidR="00FA3C28" w:rsidRPr="00D71090" w:rsidRDefault="00D71090" w:rsidP="00D71090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FA3C28">
        <w:rPr>
          <w:rFonts w:ascii="Arial" w:hAnsi="Arial" w:cs="Arial"/>
          <w:color w:val="000000"/>
          <w:sz w:val="20"/>
          <w:szCs w:val="20"/>
        </w:rPr>
        <w:t xml:space="preserve">Dr. </w:t>
      </w:r>
      <w:proofErr w:type="spellStart"/>
      <w:r w:rsidR="00FA3C28">
        <w:rPr>
          <w:rFonts w:ascii="Arial" w:hAnsi="Arial" w:cs="Arial"/>
          <w:color w:val="000000"/>
          <w:sz w:val="20"/>
          <w:szCs w:val="20"/>
        </w:rPr>
        <w:t>Döbör</w:t>
      </w:r>
      <w:proofErr w:type="spellEnd"/>
      <w:r w:rsidR="00FA3C28">
        <w:rPr>
          <w:rFonts w:ascii="Arial" w:hAnsi="Arial" w:cs="Arial"/>
          <w:color w:val="000000"/>
          <w:sz w:val="20"/>
          <w:szCs w:val="20"/>
        </w:rPr>
        <w:t xml:space="preserve"> András</w:t>
      </w:r>
    </w:p>
    <w:p w14:paraId="55D70E14" w14:textId="7786F987" w:rsidR="00FA3C28" w:rsidRDefault="00FA3C28" w:rsidP="00FA3C28">
      <w:pPr>
        <w:pStyle w:val="NormlWeb"/>
        <w:spacing w:before="0" w:beforeAutospacing="0" w:after="0" w:afterAutospacing="0" w:line="276" w:lineRule="auto"/>
        <w:jc w:val="both"/>
      </w:pPr>
    </w:p>
    <w:p w14:paraId="101FA5FC" w14:textId="77777777" w:rsidR="00D71090" w:rsidRDefault="00D71090" w:rsidP="00FA3C28">
      <w:pPr>
        <w:pStyle w:val="NormlWeb"/>
        <w:spacing w:before="0" w:beforeAutospacing="0" w:after="0" w:afterAutospacing="0" w:line="276" w:lineRule="auto"/>
        <w:jc w:val="both"/>
      </w:pPr>
    </w:p>
    <w:p w14:paraId="3643F793" w14:textId="06BEE03B" w:rsidR="00FA3C28" w:rsidRDefault="00FA3C28" w:rsidP="00FA3C28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Szakértő aláírása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4576C780" w14:textId="0765D664" w:rsidR="00FA3C28" w:rsidRDefault="00D71090" w:rsidP="00D71090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FA3C28">
        <w:rPr>
          <w:rFonts w:ascii="Arial" w:hAnsi="Arial" w:cs="Arial"/>
          <w:color w:val="000000"/>
          <w:sz w:val="20"/>
          <w:szCs w:val="20"/>
        </w:rPr>
        <w:t>…………………………………………</w:t>
      </w:r>
    </w:p>
    <w:p w14:paraId="78D05F40" w14:textId="79846BDD" w:rsidR="00FA3C28" w:rsidRPr="00D71090" w:rsidRDefault="00D71090" w:rsidP="00D71090">
      <w:pPr>
        <w:pStyle w:val="NormlWeb"/>
        <w:tabs>
          <w:tab w:val="center" w:pos="7088"/>
        </w:tabs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FA3C28">
        <w:rPr>
          <w:rFonts w:ascii="Arial" w:hAnsi="Arial" w:cs="Arial"/>
          <w:color w:val="000000"/>
          <w:sz w:val="20"/>
          <w:szCs w:val="20"/>
        </w:rPr>
        <w:t>Szakértő</w:t>
      </w:r>
    </w:p>
    <w:sectPr w:rsidR="00FA3C28" w:rsidRPr="00D71090" w:rsidSect="009A3D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69" w:right="1080" w:bottom="1440" w:left="1080" w:header="284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07BA6" w16cex:dateUtc="2022-03-07T11:40:00Z"/>
  <w16cex:commentExtensible w16cex:durableId="25D07D96" w16cex:dateUtc="2022-03-07T11:48:00Z"/>
  <w16cex:commentExtensible w16cex:durableId="25D07FF0" w16cex:dateUtc="2022-03-07T11:58:00Z"/>
  <w16cex:commentExtensible w16cex:durableId="25D0825F" w16cex:dateUtc="2022-03-07T12:08:00Z"/>
  <w16cex:commentExtensible w16cex:durableId="25D082B6" w16cex:dateUtc="2022-03-07T12:10:00Z"/>
  <w16cex:commentExtensible w16cex:durableId="25D080FD" w16cex:dateUtc="2022-03-07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7EEC87" w16cid:durableId="25D07BA6"/>
  <w16cid:commentId w16cid:paraId="007BA64F" w16cid:durableId="25D07D96"/>
  <w16cid:commentId w16cid:paraId="77DC6A5B" w16cid:durableId="25D07FF0"/>
  <w16cid:commentId w16cid:paraId="06E5F721" w16cid:durableId="25D0825F"/>
  <w16cid:commentId w16cid:paraId="55329113" w16cid:durableId="25D082B6"/>
  <w16cid:commentId w16cid:paraId="1CE0D423" w16cid:durableId="25D080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42746" w14:textId="77777777" w:rsidR="00F00427" w:rsidRDefault="00F00427">
      <w:r>
        <w:separator/>
      </w:r>
    </w:p>
  </w:endnote>
  <w:endnote w:type="continuationSeparator" w:id="0">
    <w:p w14:paraId="34C58E5D" w14:textId="77777777" w:rsidR="00F00427" w:rsidRDefault="00F0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248564"/>
      <w:docPartObj>
        <w:docPartGallery w:val="Page Numbers (Bottom of Page)"/>
        <w:docPartUnique/>
      </w:docPartObj>
    </w:sdtPr>
    <w:sdtEndPr/>
    <w:sdtContent>
      <w:p w14:paraId="4C878FB5" w14:textId="68DC8A65" w:rsidR="002960B1" w:rsidRDefault="002960B1" w:rsidP="00EB1F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EB1">
          <w:rPr>
            <w:noProof/>
          </w:rPr>
          <w:t>3</w:t>
        </w:r>
        <w:r>
          <w:fldChar w:fldCharType="end"/>
        </w:r>
      </w:p>
      <w:p w14:paraId="167CEED8" w14:textId="3C66BBA0" w:rsidR="002960B1" w:rsidRPr="00EB1F82" w:rsidRDefault="002960B1" w:rsidP="00EB1F82">
        <w:pPr>
          <w:pStyle w:val="llb"/>
          <w:jc w:val="center"/>
        </w:pPr>
        <w:r>
          <w:tab/>
        </w:r>
        <w:r>
          <w:tab/>
          <w:t>Szignó helye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6824445"/>
      <w:docPartObj>
        <w:docPartGallery w:val="Page Numbers (Bottom of Page)"/>
        <w:docPartUnique/>
      </w:docPartObj>
    </w:sdtPr>
    <w:sdtEndPr/>
    <w:sdtContent>
      <w:p w14:paraId="2FA847FC" w14:textId="788F7C91" w:rsidR="002960B1" w:rsidRDefault="002960B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EB1">
          <w:rPr>
            <w:noProof/>
          </w:rPr>
          <w:t>1</w:t>
        </w:r>
        <w:r>
          <w:fldChar w:fldCharType="end"/>
        </w:r>
      </w:p>
      <w:p w14:paraId="3B7F3B35" w14:textId="137E07D2" w:rsidR="002960B1" w:rsidRDefault="002960B1">
        <w:pPr>
          <w:pStyle w:val="llb"/>
          <w:jc w:val="center"/>
        </w:pPr>
        <w:r>
          <w:tab/>
        </w:r>
        <w:r>
          <w:tab/>
          <w:t>Szignó helye</w:t>
        </w:r>
      </w:p>
    </w:sdtContent>
  </w:sdt>
  <w:p w14:paraId="76A638F3" w14:textId="73E53716" w:rsidR="002960B1" w:rsidRDefault="002960B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2C9B1" w14:textId="77777777" w:rsidR="00F00427" w:rsidRDefault="00F00427">
      <w:r>
        <w:separator/>
      </w:r>
    </w:p>
  </w:footnote>
  <w:footnote w:type="continuationSeparator" w:id="0">
    <w:p w14:paraId="3FA774DA" w14:textId="77777777" w:rsidR="00F00427" w:rsidRDefault="00F00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083B" w14:textId="77777777" w:rsidR="002960B1" w:rsidRDefault="002960B1" w:rsidP="009A3D05">
    <w:r>
      <w:rPr>
        <w:noProof/>
      </w:rPr>
      <w:drawing>
        <wp:anchor distT="0" distB="0" distL="114300" distR="114300" simplePos="0" relativeHeight="251663360" behindDoc="1" locked="0" layoutInCell="1" allowOverlap="1" wp14:anchorId="348D874C" wp14:editId="348C4DC5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5" name="Kép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904C45" wp14:editId="0BCAB468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F2793" w14:textId="77777777" w:rsidR="002960B1" w:rsidRDefault="002960B1" w:rsidP="009A3D05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904C45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DNv0gE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4E6F2793" w14:textId="77777777" w:rsidR="002960B1" w:rsidRDefault="002960B1" w:rsidP="009A3D05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414CA51D" w14:textId="77777777" w:rsidR="002960B1" w:rsidRDefault="002960B1" w:rsidP="009A3D05">
    <w:pPr>
      <w:pStyle w:val="lfej"/>
    </w:pPr>
  </w:p>
  <w:p w14:paraId="34670FAB" w14:textId="77777777" w:rsidR="002960B1" w:rsidRDefault="002960B1" w:rsidP="009A3D05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70D0ED8F" w14:textId="77777777" w:rsidR="002960B1" w:rsidRDefault="002960B1" w:rsidP="009A3D05">
    <w:pPr>
      <w:pStyle w:val="lfej"/>
      <w:jc w:val="center"/>
      <w:rPr>
        <w:rFonts w:ascii="Arial" w:hAnsi="Arial" w:cs="Arial"/>
        <w:i/>
        <w:sz w:val="12"/>
        <w:szCs w:val="12"/>
      </w:rPr>
    </w:pPr>
  </w:p>
  <w:p w14:paraId="74A56079" w14:textId="389A36D5" w:rsidR="002960B1" w:rsidRDefault="002960B1" w:rsidP="009A3D05">
    <w:pPr>
      <w:pStyle w:val="lfej"/>
      <w:jc w:val="right"/>
    </w:pPr>
    <w:r>
      <w:rPr>
        <w:rFonts w:ascii="Arial" w:hAnsi="Arial" w:cs="Arial"/>
        <w:color w:val="222222"/>
        <w:sz w:val="16"/>
        <w:szCs w:val="16"/>
      </w:rPr>
      <w:t xml:space="preserve">            Felnőttképző nyilvántartási szám (engedély alapján): </w:t>
    </w:r>
    <w:r>
      <w:rPr>
        <w:rFonts w:ascii="Arial" w:hAnsi="Arial" w:cs="Arial"/>
        <w:sz w:val="16"/>
        <w:szCs w:val="16"/>
      </w:rPr>
      <w:t>E/2020/000079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D6775" w14:textId="77777777" w:rsidR="002960B1" w:rsidRDefault="002960B1" w:rsidP="00AE3EBE">
    <w:r>
      <w:rPr>
        <w:noProof/>
      </w:rPr>
      <w:drawing>
        <wp:anchor distT="0" distB="0" distL="114300" distR="114300" simplePos="0" relativeHeight="251660288" behindDoc="1" locked="0" layoutInCell="1" allowOverlap="1" wp14:anchorId="17A2D425" wp14:editId="5CB15ECA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6" name="Kép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8E52F0" wp14:editId="3E1075B6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EC1CC" w14:textId="77777777" w:rsidR="002960B1" w:rsidRDefault="002960B1" w:rsidP="00AE3EBE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8E52F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2.15pt;margin-top:-14.35pt;width:212.45pt;height:8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9YjQIAABk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" stroked="f">
              <v:textbox style="mso-fit-shape-to-text:t">
                <w:txbxContent>
                  <w:p w14:paraId="1A0EC1CC" w14:textId="77777777" w:rsidR="002960B1" w:rsidRDefault="002960B1" w:rsidP="00AE3EBE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3FE6BDC2" w14:textId="77777777" w:rsidR="002960B1" w:rsidRDefault="002960B1" w:rsidP="00AE3EBE">
    <w:pPr>
      <w:pStyle w:val="lfej"/>
    </w:pPr>
  </w:p>
  <w:p w14:paraId="120A958B" w14:textId="7E690179" w:rsidR="002960B1" w:rsidRDefault="002960B1" w:rsidP="00AE3EBE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1D6A8216" w14:textId="77777777" w:rsidR="002960B1" w:rsidRDefault="002960B1" w:rsidP="006D1BE4">
    <w:pPr>
      <w:pStyle w:val="lfej"/>
      <w:jc w:val="center"/>
      <w:rPr>
        <w:rFonts w:ascii="Arial" w:hAnsi="Arial" w:cs="Arial"/>
        <w:i/>
        <w:sz w:val="12"/>
        <w:szCs w:val="12"/>
      </w:rPr>
    </w:pPr>
  </w:p>
  <w:p w14:paraId="0BAB4569" w14:textId="0DCCAA45" w:rsidR="002960B1" w:rsidRDefault="002960B1" w:rsidP="006D1BE4">
    <w:pPr>
      <w:pStyle w:val="lfej"/>
      <w:jc w:val="right"/>
    </w:pPr>
    <w:r>
      <w:rPr>
        <w:rFonts w:ascii="Arial" w:hAnsi="Arial" w:cs="Arial"/>
        <w:color w:val="222222"/>
        <w:sz w:val="16"/>
        <w:szCs w:val="16"/>
      </w:rPr>
      <w:t xml:space="preserve">            Felnőttképző nyilvántartási szám (engedély alapján): </w:t>
    </w:r>
    <w:r>
      <w:rPr>
        <w:rFonts w:ascii="Arial" w:hAnsi="Arial" w:cs="Arial"/>
        <w:sz w:val="16"/>
        <w:szCs w:val="16"/>
      </w:rPr>
      <w:t>E/2020/000079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997F73"/>
    <w:multiLevelType w:val="hybridMultilevel"/>
    <w:tmpl w:val="01044C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0A3CC8"/>
    <w:multiLevelType w:val="hybridMultilevel"/>
    <w:tmpl w:val="F830E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57FBE"/>
    <w:multiLevelType w:val="hybridMultilevel"/>
    <w:tmpl w:val="FFDC53AA"/>
    <w:lvl w:ilvl="0" w:tplc="EAC2CB6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E6F6B"/>
    <w:multiLevelType w:val="hybridMultilevel"/>
    <w:tmpl w:val="7B90A2A2"/>
    <w:lvl w:ilvl="0" w:tplc="5A3413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E550F"/>
    <w:multiLevelType w:val="hybridMultilevel"/>
    <w:tmpl w:val="D2AA7596"/>
    <w:lvl w:ilvl="0" w:tplc="72EAEEE8">
      <w:numFmt w:val="bullet"/>
      <w:lvlText w:val="-"/>
      <w:lvlJc w:val="left"/>
      <w:pPr>
        <w:ind w:left="135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u-HU" w:eastAsia="en-US" w:bidi="ar-SA"/>
      </w:rPr>
    </w:lvl>
    <w:lvl w:ilvl="1" w:tplc="C0FE60A2">
      <w:numFmt w:val="bullet"/>
      <w:lvlText w:val="•"/>
      <w:lvlJc w:val="left"/>
      <w:pPr>
        <w:ind w:left="2274" w:hanging="140"/>
      </w:pPr>
      <w:rPr>
        <w:lang w:val="hu-HU" w:eastAsia="en-US" w:bidi="ar-SA"/>
      </w:rPr>
    </w:lvl>
    <w:lvl w:ilvl="2" w:tplc="7ABE4F48">
      <w:numFmt w:val="bullet"/>
      <w:lvlText w:val="•"/>
      <w:lvlJc w:val="left"/>
      <w:pPr>
        <w:ind w:left="3189" w:hanging="140"/>
      </w:pPr>
      <w:rPr>
        <w:lang w:val="hu-HU" w:eastAsia="en-US" w:bidi="ar-SA"/>
      </w:rPr>
    </w:lvl>
    <w:lvl w:ilvl="3" w:tplc="ED849918">
      <w:numFmt w:val="bullet"/>
      <w:lvlText w:val="•"/>
      <w:lvlJc w:val="left"/>
      <w:pPr>
        <w:ind w:left="4103" w:hanging="140"/>
      </w:pPr>
      <w:rPr>
        <w:lang w:val="hu-HU" w:eastAsia="en-US" w:bidi="ar-SA"/>
      </w:rPr>
    </w:lvl>
    <w:lvl w:ilvl="4" w:tplc="A260C0C0">
      <w:numFmt w:val="bullet"/>
      <w:lvlText w:val="•"/>
      <w:lvlJc w:val="left"/>
      <w:pPr>
        <w:ind w:left="5018" w:hanging="140"/>
      </w:pPr>
      <w:rPr>
        <w:lang w:val="hu-HU" w:eastAsia="en-US" w:bidi="ar-SA"/>
      </w:rPr>
    </w:lvl>
    <w:lvl w:ilvl="5" w:tplc="210626FA">
      <w:numFmt w:val="bullet"/>
      <w:lvlText w:val="•"/>
      <w:lvlJc w:val="left"/>
      <w:pPr>
        <w:ind w:left="5933" w:hanging="140"/>
      </w:pPr>
      <w:rPr>
        <w:lang w:val="hu-HU" w:eastAsia="en-US" w:bidi="ar-SA"/>
      </w:rPr>
    </w:lvl>
    <w:lvl w:ilvl="6" w:tplc="C1241730">
      <w:numFmt w:val="bullet"/>
      <w:lvlText w:val="•"/>
      <w:lvlJc w:val="left"/>
      <w:pPr>
        <w:ind w:left="6847" w:hanging="140"/>
      </w:pPr>
      <w:rPr>
        <w:lang w:val="hu-HU" w:eastAsia="en-US" w:bidi="ar-SA"/>
      </w:rPr>
    </w:lvl>
    <w:lvl w:ilvl="7" w:tplc="D428864C">
      <w:numFmt w:val="bullet"/>
      <w:lvlText w:val="•"/>
      <w:lvlJc w:val="left"/>
      <w:pPr>
        <w:ind w:left="7762" w:hanging="140"/>
      </w:pPr>
      <w:rPr>
        <w:lang w:val="hu-HU" w:eastAsia="en-US" w:bidi="ar-SA"/>
      </w:rPr>
    </w:lvl>
    <w:lvl w:ilvl="8" w:tplc="BA7E0C8E">
      <w:numFmt w:val="bullet"/>
      <w:lvlText w:val="•"/>
      <w:lvlJc w:val="left"/>
      <w:pPr>
        <w:ind w:left="8677" w:hanging="140"/>
      </w:pPr>
      <w:rPr>
        <w:lang w:val="hu-HU" w:eastAsia="en-US" w:bidi="ar-SA"/>
      </w:rPr>
    </w:lvl>
  </w:abstractNum>
  <w:abstractNum w:abstractNumId="5" w15:restartNumberingAfterBreak="0">
    <w:nsid w:val="2E4558FE"/>
    <w:multiLevelType w:val="hybridMultilevel"/>
    <w:tmpl w:val="611A9A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E1364"/>
    <w:multiLevelType w:val="hybridMultilevel"/>
    <w:tmpl w:val="1234A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E65F0"/>
    <w:multiLevelType w:val="hybridMultilevel"/>
    <w:tmpl w:val="1234A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E6933"/>
    <w:multiLevelType w:val="hybridMultilevel"/>
    <w:tmpl w:val="18DAAA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2438B"/>
    <w:multiLevelType w:val="hybridMultilevel"/>
    <w:tmpl w:val="C84C9682"/>
    <w:lvl w:ilvl="0" w:tplc="1AF47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22DE9"/>
    <w:multiLevelType w:val="hybridMultilevel"/>
    <w:tmpl w:val="23C6B8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F0290"/>
    <w:multiLevelType w:val="hybridMultilevel"/>
    <w:tmpl w:val="04EC3D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11"/>
  </w:num>
  <w:num w:numId="9">
    <w:abstractNumId w:val="0"/>
  </w:num>
  <w:num w:numId="10">
    <w:abstractNumId w:val="5"/>
  </w:num>
  <w:num w:numId="11">
    <w:abstractNumId w:val="9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0F0F"/>
    <w:rsid w:val="00001020"/>
    <w:rsid w:val="00002E69"/>
    <w:rsid w:val="000064AC"/>
    <w:rsid w:val="0001481F"/>
    <w:rsid w:val="00016918"/>
    <w:rsid w:val="00017EDA"/>
    <w:rsid w:val="00017F78"/>
    <w:rsid w:val="00027B48"/>
    <w:rsid w:val="00030143"/>
    <w:rsid w:val="00031326"/>
    <w:rsid w:val="00042C75"/>
    <w:rsid w:val="000453E0"/>
    <w:rsid w:val="00045F21"/>
    <w:rsid w:val="000466E9"/>
    <w:rsid w:val="000471E1"/>
    <w:rsid w:val="00047310"/>
    <w:rsid w:val="0005032C"/>
    <w:rsid w:val="00051290"/>
    <w:rsid w:val="000512BF"/>
    <w:rsid w:val="000549DD"/>
    <w:rsid w:val="000565BF"/>
    <w:rsid w:val="000615A6"/>
    <w:rsid w:val="00062485"/>
    <w:rsid w:val="00065C60"/>
    <w:rsid w:val="000665EE"/>
    <w:rsid w:val="000672E2"/>
    <w:rsid w:val="000702DD"/>
    <w:rsid w:val="0007109F"/>
    <w:rsid w:val="000725CA"/>
    <w:rsid w:val="00073906"/>
    <w:rsid w:val="0007417F"/>
    <w:rsid w:val="000760D8"/>
    <w:rsid w:val="00080C3E"/>
    <w:rsid w:val="00080CDB"/>
    <w:rsid w:val="00084ADE"/>
    <w:rsid w:val="00085C79"/>
    <w:rsid w:val="00085D5B"/>
    <w:rsid w:val="000908F7"/>
    <w:rsid w:val="000935A7"/>
    <w:rsid w:val="0009638A"/>
    <w:rsid w:val="000A02B1"/>
    <w:rsid w:val="000A0ED3"/>
    <w:rsid w:val="000A3F16"/>
    <w:rsid w:val="000A5E74"/>
    <w:rsid w:val="000A6EC8"/>
    <w:rsid w:val="000A7D76"/>
    <w:rsid w:val="000B0436"/>
    <w:rsid w:val="000B3C6A"/>
    <w:rsid w:val="000B5BE0"/>
    <w:rsid w:val="000C2024"/>
    <w:rsid w:val="000C3115"/>
    <w:rsid w:val="000C32E0"/>
    <w:rsid w:val="000C347D"/>
    <w:rsid w:val="000C3EA4"/>
    <w:rsid w:val="000C4101"/>
    <w:rsid w:val="000C4D7D"/>
    <w:rsid w:val="000C6DAF"/>
    <w:rsid w:val="000D0775"/>
    <w:rsid w:val="000D1FFE"/>
    <w:rsid w:val="000D2D4B"/>
    <w:rsid w:val="000D5F89"/>
    <w:rsid w:val="000D6E36"/>
    <w:rsid w:val="000D7591"/>
    <w:rsid w:val="000D771E"/>
    <w:rsid w:val="000E10B9"/>
    <w:rsid w:val="000E1A44"/>
    <w:rsid w:val="000E441B"/>
    <w:rsid w:val="000E48D1"/>
    <w:rsid w:val="000E58F8"/>
    <w:rsid w:val="000E6700"/>
    <w:rsid w:val="000E6861"/>
    <w:rsid w:val="000F30AB"/>
    <w:rsid w:val="000F30B6"/>
    <w:rsid w:val="000F51BB"/>
    <w:rsid w:val="000F5533"/>
    <w:rsid w:val="000F5B59"/>
    <w:rsid w:val="000F6FC8"/>
    <w:rsid w:val="00103F14"/>
    <w:rsid w:val="00107D46"/>
    <w:rsid w:val="00113A94"/>
    <w:rsid w:val="0011718D"/>
    <w:rsid w:val="0011760F"/>
    <w:rsid w:val="00117737"/>
    <w:rsid w:val="00123688"/>
    <w:rsid w:val="00123A83"/>
    <w:rsid w:val="00123CB5"/>
    <w:rsid w:val="00132A6C"/>
    <w:rsid w:val="001375C3"/>
    <w:rsid w:val="00142069"/>
    <w:rsid w:val="001445EF"/>
    <w:rsid w:val="00144A05"/>
    <w:rsid w:val="00144D7D"/>
    <w:rsid w:val="001514BD"/>
    <w:rsid w:val="00154250"/>
    <w:rsid w:val="00156F22"/>
    <w:rsid w:val="00163198"/>
    <w:rsid w:val="0016597F"/>
    <w:rsid w:val="00167A3F"/>
    <w:rsid w:val="00170727"/>
    <w:rsid w:val="001726CF"/>
    <w:rsid w:val="001737F9"/>
    <w:rsid w:val="00173C96"/>
    <w:rsid w:val="001748E5"/>
    <w:rsid w:val="001803BD"/>
    <w:rsid w:val="00180FC2"/>
    <w:rsid w:val="00184634"/>
    <w:rsid w:val="00185C1B"/>
    <w:rsid w:val="00187C42"/>
    <w:rsid w:val="00191C63"/>
    <w:rsid w:val="00196C2C"/>
    <w:rsid w:val="001A05AA"/>
    <w:rsid w:val="001A0A7F"/>
    <w:rsid w:val="001A0DED"/>
    <w:rsid w:val="001A0F12"/>
    <w:rsid w:val="001A1AF9"/>
    <w:rsid w:val="001A7A6A"/>
    <w:rsid w:val="001B160D"/>
    <w:rsid w:val="001B44A7"/>
    <w:rsid w:val="001B4DCB"/>
    <w:rsid w:val="001C629F"/>
    <w:rsid w:val="001D16BE"/>
    <w:rsid w:val="001D1858"/>
    <w:rsid w:val="001D5BD7"/>
    <w:rsid w:val="001E0FEA"/>
    <w:rsid w:val="001E1FD9"/>
    <w:rsid w:val="001E2873"/>
    <w:rsid w:val="001E289F"/>
    <w:rsid w:val="001E471C"/>
    <w:rsid w:val="001E4906"/>
    <w:rsid w:val="001E4B19"/>
    <w:rsid w:val="001E53AD"/>
    <w:rsid w:val="001E7666"/>
    <w:rsid w:val="001F2AE8"/>
    <w:rsid w:val="001F2D7F"/>
    <w:rsid w:val="001F4574"/>
    <w:rsid w:val="001F4A2C"/>
    <w:rsid w:val="001F5DE4"/>
    <w:rsid w:val="001F6D3B"/>
    <w:rsid w:val="001F6EB0"/>
    <w:rsid w:val="001F76F0"/>
    <w:rsid w:val="00201AAC"/>
    <w:rsid w:val="00203AA2"/>
    <w:rsid w:val="002050B9"/>
    <w:rsid w:val="00206E3D"/>
    <w:rsid w:val="00210FD1"/>
    <w:rsid w:val="0021261D"/>
    <w:rsid w:val="00212D5A"/>
    <w:rsid w:val="002144ED"/>
    <w:rsid w:val="002153B8"/>
    <w:rsid w:val="002158B8"/>
    <w:rsid w:val="00215EB4"/>
    <w:rsid w:val="002168AC"/>
    <w:rsid w:val="002225DF"/>
    <w:rsid w:val="002300EF"/>
    <w:rsid w:val="0023215C"/>
    <w:rsid w:val="002412F4"/>
    <w:rsid w:val="00244375"/>
    <w:rsid w:val="0024480D"/>
    <w:rsid w:val="002469C1"/>
    <w:rsid w:val="00246F47"/>
    <w:rsid w:val="002472F9"/>
    <w:rsid w:val="00247A77"/>
    <w:rsid w:val="0025698A"/>
    <w:rsid w:val="0026047F"/>
    <w:rsid w:val="00261AE9"/>
    <w:rsid w:val="00262700"/>
    <w:rsid w:val="0026283C"/>
    <w:rsid w:val="002663C2"/>
    <w:rsid w:val="00267B7A"/>
    <w:rsid w:val="00267C65"/>
    <w:rsid w:val="00272578"/>
    <w:rsid w:val="00275D1C"/>
    <w:rsid w:val="00277157"/>
    <w:rsid w:val="00277598"/>
    <w:rsid w:val="00280B46"/>
    <w:rsid w:val="00280FA1"/>
    <w:rsid w:val="0028252A"/>
    <w:rsid w:val="00282B70"/>
    <w:rsid w:val="00283561"/>
    <w:rsid w:val="00283EFF"/>
    <w:rsid w:val="0028465C"/>
    <w:rsid w:val="00291E4A"/>
    <w:rsid w:val="00294C89"/>
    <w:rsid w:val="002960B1"/>
    <w:rsid w:val="002A0624"/>
    <w:rsid w:val="002A08B7"/>
    <w:rsid w:val="002A1333"/>
    <w:rsid w:val="002A35FD"/>
    <w:rsid w:val="002A40C9"/>
    <w:rsid w:val="002A6349"/>
    <w:rsid w:val="002B10D3"/>
    <w:rsid w:val="002B3106"/>
    <w:rsid w:val="002C0630"/>
    <w:rsid w:val="002C0ADF"/>
    <w:rsid w:val="002C1377"/>
    <w:rsid w:val="002C28A0"/>
    <w:rsid w:val="002D09F7"/>
    <w:rsid w:val="002D1C6F"/>
    <w:rsid w:val="002D3BE0"/>
    <w:rsid w:val="002D4C8F"/>
    <w:rsid w:val="002D536E"/>
    <w:rsid w:val="002D5579"/>
    <w:rsid w:val="002D7144"/>
    <w:rsid w:val="002E0AA9"/>
    <w:rsid w:val="002E4D14"/>
    <w:rsid w:val="002E506C"/>
    <w:rsid w:val="002E5885"/>
    <w:rsid w:val="002E645B"/>
    <w:rsid w:val="002F0195"/>
    <w:rsid w:val="002F4C74"/>
    <w:rsid w:val="002F69C9"/>
    <w:rsid w:val="003007CE"/>
    <w:rsid w:val="00304BAA"/>
    <w:rsid w:val="0030606A"/>
    <w:rsid w:val="00310B3E"/>
    <w:rsid w:val="00310FF3"/>
    <w:rsid w:val="003113AE"/>
    <w:rsid w:val="003113EF"/>
    <w:rsid w:val="00312F4C"/>
    <w:rsid w:val="00320930"/>
    <w:rsid w:val="00320E64"/>
    <w:rsid w:val="00320ED2"/>
    <w:rsid w:val="003217F2"/>
    <w:rsid w:val="00321B8E"/>
    <w:rsid w:val="00323F12"/>
    <w:rsid w:val="003259DD"/>
    <w:rsid w:val="003301D1"/>
    <w:rsid w:val="00332175"/>
    <w:rsid w:val="00332D10"/>
    <w:rsid w:val="003334AA"/>
    <w:rsid w:val="00334A84"/>
    <w:rsid w:val="0033634C"/>
    <w:rsid w:val="0033792D"/>
    <w:rsid w:val="003379E0"/>
    <w:rsid w:val="00340EAA"/>
    <w:rsid w:val="00345393"/>
    <w:rsid w:val="0034564F"/>
    <w:rsid w:val="00345A7D"/>
    <w:rsid w:val="00352BE1"/>
    <w:rsid w:val="00355D8D"/>
    <w:rsid w:val="00356DB0"/>
    <w:rsid w:val="00357BB6"/>
    <w:rsid w:val="0036045A"/>
    <w:rsid w:val="00360E3F"/>
    <w:rsid w:val="00365737"/>
    <w:rsid w:val="003661D3"/>
    <w:rsid w:val="0036694F"/>
    <w:rsid w:val="00366961"/>
    <w:rsid w:val="00366A72"/>
    <w:rsid w:val="003709A4"/>
    <w:rsid w:val="00370D94"/>
    <w:rsid w:val="00371B09"/>
    <w:rsid w:val="00371B53"/>
    <w:rsid w:val="00376FD7"/>
    <w:rsid w:val="00381135"/>
    <w:rsid w:val="00381F71"/>
    <w:rsid w:val="00385E63"/>
    <w:rsid w:val="00387799"/>
    <w:rsid w:val="00387B56"/>
    <w:rsid w:val="00393B34"/>
    <w:rsid w:val="003956E6"/>
    <w:rsid w:val="003971C1"/>
    <w:rsid w:val="003977A7"/>
    <w:rsid w:val="003A070F"/>
    <w:rsid w:val="003A1617"/>
    <w:rsid w:val="003A182B"/>
    <w:rsid w:val="003A1ECC"/>
    <w:rsid w:val="003A26EA"/>
    <w:rsid w:val="003A270F"/>
    <w:rsid w:val="003A2869"/>
    <w:rsid w:val="003A2ABD"/>
    <w:rsid w:val="003A67FB"/>
    <w:rsid w:val="003B11C5"/>
    <w:rsid w:val="003B1930"/>
    <w:rsid w:val="003B19F5"/>
    <w:rsid w:val="003B1CB2"/>
    <w:rsid w:val="003B24C1"/>
    <w:rsid w:val="003B2F9B"/>
    <w:rsid w:val="003B46C2"/>
    <w:rsid w:val="003B4BF2"/>
    <w:rsid w:val="003B5867"/>
    <w:rsid w:val="003B588D"/>
    <w:rsid w:val="003B5B8B"/>
    <w:rsid w:val="003C756A"/>
    <w:rsid w:val="003D272F"/>
    <w:rsid w:val="003D48F7"/>
    <w:rsid w:val="003D6ABF"/>
    <w:rsid w:val="003E0379"/>
    <w:rsid w:val="003E361C"/>
    <w:rsid w:val="003E4809"/>
    <w:rsid w:val="003E5F31"/>
    <w:rsid w:val="003E6008"/>
    <w:rsid w:val="003E6661"/>
    <w:rsid w:val="003F02F3"/>
    <w:rsid w:val="003F19D8"/>
    <w:rsid w:val="003F4167"/>
    <w:rsid w:val="003F5178"/>
    <w:rsid w:val="003F5F0D"/>
    <w:rsid w:val="003F7317"/>
    <w:rsid w:val="00400E01"/>
    <w:rsid w:val="00400FCD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1A98"/>
    <w:rsid w:val="0043208F"/>
    <w:rsid w:val="00434468"/>
    <w:rsid w:val="00435A40"/>
    <w:rsid w:val="00435C18"/>
    <w:rsid w:val="00443CFF"/>
    <w:rsid w:val="00444EB8"/>
    <w:rsid w:val="00445889"/>
    <w:rsid w:val="00447DBE"/>
    <w:rsid w:val="004530BC"/>
    <w:rsid w:val="004540E6"/>
    <w:rsid w:val="00455C74"/>
    <w:rsid w:val="0045647A"/>
    <w:rsid w:val="004564CB"/>
    <w:rsid w:val="00457BC0"/>
    <w:rsid w:val="004624DF"/>
    <w:rsid w:val="00466F46"/>
    <w:rsid w:val="00467B65"/>
    <w:rsid w:val="00470867"/>
    <w:rsid w:val="00471479"/>
    <w:rsid w:val="00471C92"/>
    <w:rsid w:val="004728E9"/>
    <w:rsid w:val="0047443B"/>
    <w:rsid w:val="004777DB"/>
    <w:rsid w:val="00481678"/>
    <w:rsid w:val="00482B96"/>
    <w:rsid w:val="00483832"/>
    <w:rsid w:val="0048530D"/>
    <w:rsid w:val="0048696E"/>
    <w:rsid w:val="004921A1"/>
    <w:rsid w:val="0049345C"/>
    <w:rsid w:val="00493888"/>
    <w:rsid w:val="0049392B"/>
    <w:rsid w:val="00497F54"/>
    <w:rsid w:val="004A0B6E"/>
    <w:rsid w:val="004A0CCB"/>
    <w:rsid w:val="004A12DC"/>
    <w:rsid w:val="004A18F8"/>
    <w:rsid w:val="004A5AC6"/>
    <w:rsid w:val="004A6287"/>
    <w:rsid w:val="004A6806"/>
    <w:rsid w:val="004A7329"/>
    <w:rsid w:val="004B2724"/>
    <w:rsid w:val="004B41B2"/>
    <w:rsid w:val="004B67EF"/>
    <w:rsid w:val="004B6F34"/>
    <w:rsid w:val="004B722D"/>
    <w:rsid w:val="004B763E"/>
    <w:rsid w:val="004C1C60"/>
    <w:rsid w:val="004D01F5"/>
    <w:rsid w:val="004D1A90"/>
    <w:rsid w:val="004D1DF6"/>
    <w:rsid w:val="004D2166"/>
    <w:rsid w:val="004D28F2"/>
    <w:rsid w:val="004D3423"/>
    <w:rsid w:val="004D3FE1"/>
    <w:rsid w:val="004D5209"/>
    <w:rsid w:val="004D593B"/>
    <w:rsid w:val="004D6C33"/>
    <w:rsid w:val="004E1417"/>
    <w:rsid w:val="004E218D"/>
    <w:rsid w:val="004E4A74"/>
    <w:rsid w:val="004E7C57"/>
    <w:rsid w:val="004E7D96"/>
    <w:rsid w:val="004F29AC"/>
    <w:rsid w:val="004F2CD3"/>
    <w:rsid w:val="00501050"/>
    <w:rsid w:val="00501A62"/>
    <w:rsid w:val="00501B0D"/>
    <w:rsid w:val="00504EC3"/>
    <w:rsid w:val="005077CC"/>
    <w:rsid w:val="00510934"/>
    <w:rsid w:val="00510AAC"/>
    <w:rsid w:val="00515C97"/>
    <w:rsid w:val="00517C40"/>
    <w:rsid w:val="00523E35"/>
    <w:rsid w:val="005333F5"/>
    <w:rsid w:val="00540BAD"/>
    <w:rsid w:val="005424F7"/>
    <w:rsid w:val="00545F06"/>
    <w:rsid w:val="005468E6"/>
    <w:rsid w:val="00550E17"/>
    <w:rsid w:val="00554591"/>
    <w:rsid w:val="00554684"/>
    <w:rsid w:val="00555D64"/>
    <w:rsid w:val="005613E7"/>
    <w:rsid w:val="00561F91"/>
    <w:rsid w:val="00567C08"/>
    <w:rsid w:val="00570A8B"/>
    <w:rsid w:val="00573427"/>
    <w:rsid w:val="005740C4"/>
    <w:rsid w:val="00574D9E"/>
    <w:rsid w:val="0057709F"/>
    <w:rsid w:val="005814F2"/>
    <w:rsid w:val="005935E9"/>
    <w:rsid w:val="00593B95"/>
    <w:rsid w:val="00595655"/>
    <w:rsid w:val="005964CE"/>
    <w:rsid w:val="005A17A8"/>
    <w:rsid w:val="005A1B0C"/>
    <w:rsid w:val="005A2102"/>
    <w:rsid w:val="005A2356"/>
    <w:rsid w:val="005A2A31"/>
    <w:rsid w:val="005A2A55"/>
    <w:rsid w:val="005A47AF"/>
    <w:rsid w:val="005A777D"/>
    <w:rsid w:val="005A7F03"/>
    <w:rsid w:val="005C2BDD"/>
    <w:rsid w:val="005C5AA0"/>
    <w:rsid w:val="005C5BB7"/>
    <w:rsid w:val="005D115A"/>
    <w:rsid w:val="005D372B"/>
    <w:rsid w:val="005D6236"/>
    <w:rsid w:val="005E0A36"/>
    <w:rsid w:val="005E106E"/>
    <w:rsid w:val="005E2549"/>
    <w:rsid w:val="005E6648"/>
    <w:rsid w:val="005F7BBE"/>
    <w:rsid w:val="00602226"/>
    <w:rsid w:val="00604443"/>
    <w:rsid w:val="00605AA4"/>
    <w:rsid w:val="0060653E"/>
    <w:rsid w:val="00606D05"/>
    <w:rsid w:val="00613652"/>
    <w:rsid w:val="0061475F"/>
    <w:rsid w:val="00614EF7"/>
    <w:rsid w:val="00616D44"/>
    <w:rsid w:val="006173C0"/>
    <w:rsid w:val="00620C9A"/>
    <w:rsid w:val="006267F0"/>
    <w:rsid w:val="00630CBA"/>
    <w:rsid w:val="006319B8"/>
    <w:rsid w:val="00631D90"/>
    <w:rsid w:val="00633F8F"/>
    <w:rsid w:val="00635A0B"/>
    <w:rsid w:val="00635C92"/>
    <w:rsid w:val="006367C1"/>
    <w:rsid w:val="0064179C"/>
    <w:rsid w:val="00642B6C"/>
    <w:rsid w:val="00644DDB"/>
    <w:rsid w:val="00645856"/>
    <w:rsid w:val="006512BC"/>
    <w:rsid w:val="00651488"/>
    <w:rsid w:val="00652D19"/>
    <w:rsid w:val="0065396F"/>
    <w:rsid w:val="00654F9F"/>
    <w:rsid w:val="00656B19"/>
    <w:rsid w:val="00664EAF"/>
    <w:rsid w:val="00665B39"/>
    <w:rsid w:val="0066601B"/>
    <w:rsid w:val="006666B3"/>
    <w:rsid w:val="00667BD5"/>
    <w:rsid w:val="00676451"/>
    <w:rsid w:val="00676E70"/>
    <w:rsid w:val="006800CD"/>
    <w:rsid w:val="00680C67"/>
    <w:rsid w:val="006810FB"/>
    <w:rsid w:val="006826EF"/>
    <w:rsid w:val="00683B2D"/>
    <w:rsid w:val="00684E6F"/>
    <w:rsid w:val="0068529B"/>
    <w:rsid w:val="006852CD"/>
    <w:rsid w:val="00686292"/>
    <w:rsid w:val="006869A6"/>
    <w:rsid w:val="00686EF1"/>
    <w:rsid w:val="0068728C"/>
    <w:rsid w:val="00691D7E"/>
    <w:rsid w:val="0069277E"/>
    <w:rsid w:val="00692E86"/>
    <w:rsid w:val="006955B1"/>
    <w:rsid w:val="006979BB"/>
    <w:rsid w:val="006A05C0"/>
    <w:rsid w:val="006A37C5"/>
    <w:rsid w:val="006A4D67"/>
    <w:rsid w:val="006A52EE"/>
    <w:rsid w:val="006B018F"/>
    <w:rsid w:val="006B08D3"/>
    <w:rsid w:val="006B283F"/>
    <w:rsid w:val="006C1CDF"/>
    <w:rsid w:val="006C4858"/>
    <w:rsid w:val="006C4B60"/>
    <w:rsid w:val="006C6175"/>
    <w:rsid w:val="006D1BE4"/>
    <w:rsid w:val="006D5041"/>
    <w:rsid w:val="006D7785"/>
    <w:rsid w:val="006E736D"/>
    <w:rsid w:val="006F2AF8"/>
    <w:rsid w:val="006F3CF8"/>
    <w:rsid w:val="006F4773"/>
    <w:rsid w:val="006F636C"/>
    <w:rsid w:val="007029D4"/>
    <w:rsid w:val="00706430"/>
    <w:rsid w:val="00707A9E"/>
    <w:rsid w:val="00707DB4"/>
    <w:rsid w:val="0071108D"/>
    <w:rsid w:val="007138A6"/>
    <w:rsid w:val="007156CB"/>
    <w:rsid w:val="007179FF"/>
    <w:rsid w:val="00717D13"/>
    <w:rsid w:val="0072007C"/>
    <w:rsid w:val="0072179B"/>
    <w:rsid w:val="0072187F"/>
    <w:rsid w:val="007227E8"/>
    <w:rsid w:val="007245B3"/>
    <w:rsid w:val="00724FB2"/>
    <w:rsid w:val="007265B2"/>
    <w:rsid w:val="00727832"/>
    <w:rsid w:val="0073113C"/>
    <w:rsid w:val="007328C8"/>
    <w:rsid w:val="00734F08"/>
    <w:rsid w:val="00735D61"/>
    <w:rsid w:val="00736817"/>
    <w:rsid w:val="0073726B"/>
    <w:rsid w:val="00737F76"/>
    <w:rsid w:val="00741FB0"/>
    <w:rsid w:val="00742C10"/>
    <w:rsid w:val="00743A54"/>
    <w:rsid w:val="00743E7D"/>
    <w:rsid w:val="007444D0"/>
    <w:rsid w:val="00745516"/>
    <w:rsid w:val="007456AF"/>
    <w:rsid w:val="00745FF4"/>
    <w:rsid w:val="00753C02"/>
    <w:rsid w:val="00753D57"/>
    <w:rsid w:val="0076098A"/>
    <w:rsid w:val="00760FEC"/>
    <w:rsid w:val="00761DC1"/>
    <w:rsid w:val="00764A38"/>
    <w:rsid w:val="00765D0F"/>
    <w:rsid w:val="00767A99"/>
    <w:rsid w:val="0077030B"/>
    <w:rsid w:val="0077225A"/>
    <w:rsid w:val="0077256F"/>
    <w:rsid w:val="007741D5"/>
    <w:rsid w:val="00775CD7"/>
    <w:rsid w:val="00775DAA"/>
    <w:rsid w:val="007761C0"/>
    <w:rsid w:val="00783B94"/>
    <w:rsid w:val="007843F1"/>
    <w:rsid w:val="007904C1"/>
    <w:rsid w:val="00793437"/>
    <w:rsid w:val="00795867"/>
    <w:rsid w:val="007959B3"/>
    <w:rsid w:val="00796903"/>
    <w:rsid w:val="007A3DB4"/>
    <w:rsid w:val="007A6BF1"/>
    <w:rsid w:val="007B252E"/>
    <w:rsid w:val="007B4AFD"/>
    <w:rsid w:val="007B782D"/>
    <w:rsid w:val="007C2964"/>
    <w:rsid w:val="007C725D"/>
    <w:rsid w:val="007D1FEF"/>
    <w:rsid w:val="007D2515"/>
    <w:rsid w:val="007E0304"/>
    <w:rsid w:val="007E27A7"/>
    <w:rsid w:val="007E2F0E"/>
    <w:rsid w:val="007E6EBE"/>
    <w:rsid w:val="007E7CB9"/>
    <w:rsid w:val="007F4067"/>
    <w:rsid w:val="007F59CE"/>
    <w:rsid w:val="008006EE"/>
    <w:rsid w:val="00805438"/>
    <w:rsid w:val="00805872"/>
    <w:rsid w:val="008070F2"/>
    <w:rsid w:val="0080798C"/>
    <w:rsid w:val="00810352"/>
    <w:rsid w:val="00811F70"/>
    <w:rsid w:val="00813B1F"/>
    <w:rsid w:val="00813E89"/>
    <w:rsid w:val="00814694"/>
    <w:rsid w:val="00814BA0"/>
    <w:rsid w:val="008229DE"/>
    <w:rsid w:val="0082487F"/>
    <w:rsid w:val="00825BD1"/>
    <w:rsid w:val="00826F3C"/>
    <w:rsid w:val="00827987"/>
    <w:rsid w:val="00830E7E"/>
    <w:rsid w:val="00831E9C"/>
    <w:rsid w:val="00835859"/>
    <w:rsid w:val="008429E8"/>
    <w:rsid w:val="00846CC8"/>
    <w:rsid w:val="00853A37"/>
    <w:rsid w:val="00853AEB"/>
    <w:rsid w:val="00853B44"/>
    <w:rsid w:val="00853B9F"/>
    <w:rsid w:val="00857275"/>
    <w:rsid w:val="00857874"/>
    <w:rsid w:val="00864669"/>
    <w:rsid w:val="008668A2"/>
    <w:rsid w:val="00866E32"/>
    <w:rsid w:val="008725FD"/>
    <w:rsid w:val="00873B03"/>
    <w:rsid w:val="00876353"/>
    <w:rsid w:val="0087676A"/>
    <w:rsid w:val="00876F2D"/>
    <w:rsid w:val="00883A59"/>
    <w:rsid w:val="008854A2"/>
    <w:rsid w:val="0088777E"/>
    <w:rsid w:val="00892467"/>
    <w:rsid w:val="00892D9A"/>
    <w:rsid w:val="00893C74"/>
    <w:rsid w:val="00894610"/>
    <w:rsid w:val="0089665A"/>
    <w:rsid w:val="00897477"/>
    <w:rsid w:val="008A2E22"/>
    <w:rsid w:val="008A5A4C"/>
    <w:rsid w:val="008A6D5B"/>
    <w:rsid w:val="008B0089"/>
    <w:rsid w:val="008B4FE8"/>
    <w:rsid w:val="008C0A6F"/>
    <w:rsid w:val="008C1572"/>
    <w:rsid w:val="008C26D3"/>
    <w:rsid w:val="008C3CAE"/>
    <w:rsid w:val="008C5B36"/>
    <w:rsid w:val="008C6EB1"/>
    <w:rsid w:val="008C72D5"/>
    <w:rsid w:val="008D1311"/>
    <w:rsid w:val="008D156C"/>
    <w:rsid w:val="008D53C3"/>
    <w:rsid w:val="008D7951"/>
    <w:rsid w:val="008E085E"/>
    <w:rsid w:val="008E0997"/>
    <w:rsid w:val="008E6328"/>
    <w:rsid w:val="008F3077"/>
    <w:rsid w:val="008F5E67"/>
    <w:rsid w:val="008F78C1"/>
    <w:rsid w:val="008F7E7B"/>
    <w:rsid w:val="00901018"/>
    <w:rsid w:val="00906702"/>
    <w:rsid w:val="009077DC"/>
    <w:rsid w:val="00910CB0"/>
    <w:rsid w:val="00912BFB"/>
    <w:rsid w:val="00920E9F"/>
    <w:rsid w:val="0092367D"/>
    <w:rsid w:val="009243CB"/>
    <w:rsid w:val="009255B4"/>
    <w:rsid w:val="0092648E"/>
    <w:rsid w:val="00926B8E"/>
    <w:rsid w:val="00926DDF"/>
    <w:rsid w:val="009303DA"/>
    <w:rsid w:val="009321CE"/>
    <w:rsid w:val="009348AC"/>
    <w:rsid w:val="0093582A"/>
    <w:rsid w:val="00937A50"/>
    <w:rsid w:val="00941401"/>
    <w:rsid w:val="00946E92"/>
    <w:rsid w:val="00954B34"/>
    <w:rsid w:val="0095523F"/>
    <w:rsid w:val="00957F5B"/>
    <w:rsid w:val="009623C7"/>
    <w:rsid w:val="009626CC"/>
    <w:rsid w:val="0096280F"/>
    <w:rsid w:val="00962FAD"/>
    <w:rsid w:val="00967A43"/>
    <w:rsid w:val="009735AF"/>
    <w:rsid w:val="00985A8B"/>
    <w:rsid w:val="00987133"/>
    <w:rsid w:val="00987284"/>
    <w:rsid w:val="009908B4"/>
    <w:rsid w:val="00993897"/>
    <w:rsid w:val="009A3733"/>
    <w:rsid w:val="009A3D05"/>
    <w:rsid w:val="009A5678"/>
    <w:rsid w:val="009A59D6"/>
    <w:rsid w:val="009B02F9"/>
    <w:rsid w:val="009B45B6"/>
    <w:rsid w:val="009B4863"/>
    <w:rsid w:val="009B4E4F"/>
    <w:rsid w:val="009B5B98"/>
    <w:rsid w:val="009C2EA2"/>
    <w:rsid w:val="009C3309"/>
    <w:rsid w:val="009C4E2A"/>
    <w:rsid w:val="009D5273"/>
    <w:rsid w:val="009D68F1"/>
    <w:rsid w:val="009D7196"/>
    <w:rsid w:val="009E56C5"/>
    <w:rsid w:val="009E59E0"/>
    <w:rsid w:val="009E6B4D"/>
    <w:rsid w:val="009E7554"/>
    <w:rsid w:val="009F5F12"/>
    <w:rsid w:val="00A07274"/>
    <w:rsid w:val="00A100DC"/>
    <w:rsid w:val="00A1131E"/>
    <w:rsid w:val="00A129F7"/>
    <w:rsid w:val="00A13EFA"/>
    <w:rsid w:val="00A141CB"/>
    <w:rsid w:val="00A14281"/>
    <w:rsid w:val="00A16578"/>
    <w:rsid w:val="00A172FC"/>
    <w:rsid w:val="00A2023E"/>
    <w:rsid w:val="00A24049"/>
    <w:rsid w:val="00A24203"/>
    <w:rsid w:val="00A26174"/>
    <w:rsid w:val="00A30152"/>
    <w:rsid w:val="00A318B1"/>
    <w:rsid w:val="00A339A1"/>
    <w:rsid w:val="00A4118A"/>
    <w:rsid w:val="00A41483"/>
    <w:rsid w:val="00A417C5"/>
    <w:rsid w:val="00A4263C"/>
    <w:rsid w:val="00A43C7B"/>
    <w:rsid w:val="00A44A3F"/>
    <w:rsid w:val="00A4583C"/>
    <w:rsid w:val="00A47018"/>
    <w:rsid w:val="00A50737"/>
    <w:rsid w:val="00A50C72"/>
    <w:rsid w:val="00A51BCB"/>
    <w:rsid w:val="00A51F39"/>
    <w:rsid w:val="00A53B0A"/>
    <w:rsid w:val="00A56338"/>
    <w:rsid w:val="00A57831"/>
    <w:rsid w:val="00A6055E"/>
    <w:rsid w:val="00A6118F"/>
    <w:rsid w:val="00A659B5"/>
    <w:rsid w:val="00A67F6B"/>
    <w:rsid w:val="00A70CBC"/>
    <w:rsid w:val="00A728B0"/>
    <w:rsid w:val="00A72F82"/>
    <w:rsid w:val="00A75289"/>
    <w:rsid w:val="00A75553"/>
    <w:rsid w:val="00A772E0"/>
    <w:rsid w:val="00A779B9"/>
    <w:rsid w:val="00A8316B"/>
    <w:rsid w:val="00A8398B"/>
    <w:rsid w:val="00A848DC"/>
    <w:rsid w:val="00A85C47"/>
    <w:rsid w:val="00A87647"/>
    <w:rsid w:val="00A9283B"/>
    <w:rsid w:val="00A939AD"/>
    <w:rsid w:val="00A95412"/>
    <w:rsid w:val="00A95B80"/>
    <w:rsid w:val="00A95BD2"/>
    <w:rsid w:val="00A96A17"/>
    <w:rsid w:val="00AA165C"/>
    <w:rsid w:val="00AA33E6"/>
    <w:rsid w:val="00AA3DF0"/>
    <w:rsid w:val="00AA551A"/>
    <w:rsid w:val="00AA69D2"/>
    <w:rsid w:val="00AA7381"/>
    <w:rsid w:val="00AA793E"/>
    <w:rsid w:val="00AB0D54"/>
    <w:rsid w:val="00AB108B"/>
    <w:rsid w:val="00AB127F"/>
    <w:rsid w:val="00AB1C33"/>
    <w:rsid w:val="00AB2482"/>
    <w:rsid w:val="00AB279C"/>
    <w:rsid w:val="00AB35AC"/>
    <w:rsid w:val="00AB7931"/>
    <w:rsid w:val="00AB7F17"/>
    <w:rsid w:val="00AC1DF7"/>
    <w:rsid w:val="00AC2231"/>
    <w:rsid w:val="00AC30C6"/>
    <w:rsid w:val="00AC6727"/>
    <w:rsid w:val="00AD3D3D"/>
    <w:rsid w:val="00AD6D2F"/>
    <w:rsid w:val="00AE138E"/>
    <w:rsid w:val="00AE3716"/>
    <w:rsid w:val="00AE3AFA"/>
    <w:rsid w:val="00AE3E3D"/>
    <w:rsid w:val="00AE3EBE"/>
    <w:rsid w:val="00AE55C9"/>
    <w:rsid w:val="00AE57E9"/>
    <w:rsid w:val="00AE7A28"/>
    <w:rsid w:val="00AF1020"/>
    <w:rsid w:val="00AF1380"/>
    <w:rsid w:val="00AF2563"/>
    <w:rsid w:val="00AF2A6D"/>
    <w:rsid w:val="00AF6F4A"/>
    <w:rsid w:val="00B02797"/>
    <w:rsid w:val="00B049C9"/>
    <w:rsid w:val="00B0626B"/>
    <w:rsid w:val="00B0653D"/>
    <w:rsid w:val="00B06D7F"/>
    <w:rsid w:val="00B100B9"/>
    <w:rsid w:val="00B115AF"/>
    <w:rsid w:val="00B11CB2"/>
    <w:rsid w:val="00B11CFA"/>
    <w:rsid w:val="00B133CF"/>
    <w:rsid w:val="00B13550"/>
    <w:rsid w:val="00B15A5A"/>
    <w:rsid w:val="00B170A5"/>
    <w:rsid w:val="00B21765"/>
    <w:rsid w:val="00B22191"/>
    <w:rsid w:val="00B227F4"/>
    <w:rsid w:val="00B2597E"/>
    <w:rsid w:val="00B259AF"/>
    <w:rsid w:val="00B26369"/>
    <w:rsid w:val="00B317E2"/>
    <w:rsid w:val="00B31879"/>
    <w:rsid w:val="00B377E1"/>
    <w:rsid w:val="00B378DA"/>
    <w:rsid w:val="00B408B1"/>
    <w:rsid w:val="00B42AC8"/>
    <w:rsid w:val="00B43EB6"/>
    <w:rsid w:val="00B44591"/>
    <w:rsid w:val="00B45802"/>
    <w:rsid w:val="00B50815"/>
    <w:rsid w:val="00B52C96"/>
    <w:rsid w:val="00B552CB"/>
    <w:rsid w:val="00B55D57"/>
    <w:rsid w:val="00B5718A"/>
    <w:rsid w:val="00B66D46"/>
    <w:rsid w:val="00B670D2"/>
    <w:rsid w:val="00B71F13"/>
    <w:rsid w:val="00B72DBE"/>
    <w:rsid w:val="00B7384F"/>
    <w:rsid w:val="00B83878"/>
    <w:rsid w:val="00B858AF"/>
    <w:rsid w:val="00B8693E"/>
    <w:rsid w:val="00B87C04"/>
    <w:rsid w:val="00B9117D"/>
    <w:rsid w:val="00B9168B"/>
    <w:rsid w:val="00B937E0"/>
    <w:rsid w:val="00B94957"/>
    <w:rsid w:val="00B955FA"/>
    <w:rsid w:val="00B95FED"/>
    <w:rsid w:val="00B96254"/>
    <w:rsid w:val="00BA1B52"/>
    <w:rsid w:val="00BA5AFB"/>
    <w:rsid w:val="00BA6A51"/>
    <w:rsid w:val="00BA753A"/>
    <w:rsid w:val="00BB5D7C"/>
    <w:rsid w:val="00BB7F2A"/>
    <w:rsid w:val="00BC222C"/>
    <w:rsid w:val="00BC4022"/>
    <w:rsid w:val="00BC4190"/>
    <w:rsid w:val="00BC4DEF"/>
    <w:rsid w:val="00BC532D"/>
    <w:rsid w:val="00BC657B"/>
    <w:rsid w:val="00BD1A4F"/>
    <w:rsid w:val="00BD4B19"/>
    <w:rsid w:val="00BE0721"/>
    <w:rsid w:val="00BE0E3A"/>
    <w:rsid w:val="00BE4083"/>
    <w:rsid w:val="00BE591C"/>
    <w:rsid w:val="00BE759A"/>
    <w:rsid w:val="00BF1FCB"/>
    <w:rsid w:val="00BF2C6F"/>
    <w:rsid w:val="00BF5B69"/>
    <w:rsid w:val="00BF5FA3"/>
    <w:rsid w:val="00C00DF6"/>
    <w:rsid w:val="00C01A3D"/>
    <w:rsid w:val="00C02803"/>
    <w:rsid w:val="00C11CC5"/>
    <w:rsid w:val="00C11E0D"/>
    <w:rsid w:val="00C12ABE"/>
    <w:rsid w:val="00C1421C"/>
    <w:rsid w:val="00C14651"/>
    <w:rsid w:val="00C165C2"/>
    <w:rsid w:val="00C17864"/>
    <w:rsid w:val="00C234C8"/>
    <w:rsid w:val="00C25928"/>
    <w:rsid w:val="00C30F57"/>
    <w:rsid w:val="00C31D73"/>
    <w:rsid w:val="00C3271D"/>
    <w:rsid w:val="00C33EE7"/>
    <w:rsid w:val="00C40E5E"/>
    <w:rsid w:val="00C45038"/>
    <w:rsid w:val="00C50691"/>
    <w:rsid w:val="00C528D4"/>
    <w:rsid w:val="00C6742B"/>
    <w:rsid w:val="00C6784F"/>
    <w:rsid w:val="00C679BB"/>
    <w:rsid w:val="00C74B5F"/>
    <w:rsid w:val="00C77618"/>
    <w:rsid w:val="00C851A5"/>
    <w:rsid w:val="00C8707A"/>
    <w:rsid w:val="00C87202"/>
    <w:rsid w:val="00C90609"/>
    <w:rsid w:val="00C92BC7"/>
    <w:rsid w:val="00C93106"/>
    <w:rsid w:val="00C93442"/>
    <w:rsid w:val="00C963D0"/>
    <w:rsid w:val="00C96576"/>
    <w:rsid w:val="00C971B2"/>
    <w:rsid w:val="00CA5B85"/>
    <w:rsid w:val="00CA6376"/>
    <w:rsid w:val="00CA6CFA"/>
    <w:rsid w:val="00CA7863"/>
    <w:rsid w:val="00CB26BB"/>
    <w:rsid w:val="00CB3893"/>
    <w:rsid w:val="00CB4EFE"/>
    <w:rsid w:val="00CC109E"/>
    <w:rsid w:val="00CC30FB"/>
    <w:rsid w:val="00CC4A0C"/>
    <w:rsid w:val="00CC54CA"/>
    <w:rsid w:val="00CC63F2"/>
    <w:rsid w:val="00CD1CD7"/>
    <w:rsid w:val="00CD2243"/>
    <w:rsid w:val="00CD39CA"/>
    <w:rsid w:val="00CD58D1"/>
    <w:rsid w:val="00CD5EC4"/>
    <w:rsid w:val="00CD5F79"/>
    <w:rsid w:val="00CE2ECD"/>
    <w:rsid w:val="00CE3E58"/>
    <w:rsid w:val="00CE5A8C"/>
    <w:rsid w:val="00CF00F5"/>
    <w:rsid w:val="00CF1256"/>
    <w:rsid w:val="00CF274E"/>
    <w:rsid w:val="00CF6FC4"/>
    <w:rsid w:val="00D00B5F"/>
    <w:rsid w:val="00D04C13"/>
    <w:rsid w:val="00D1059B"/>
    <w:rsid w:val="00D10759"/>
    <w:rsid w:val="00D167C2"/>
    <w:rsid w:val="00D202EE"/>
    <w:rsid w:val="00D202F7"/>
    <w:rsid w:val="00D20666"/>
    <w:rsid w:val="00D20ABE"/>
    <w:rsid w:val="00D215FF"/>
    <w:rsid w:val="00D21612"/>
    <w:rsid w:val="00D23C88"/>
    <w:rsid w:val="00D24227"/>
    <w:rsid w:val="00D27107"/>
    <w:rsid w:val="00D27FE1"/>
    <w:rsid w:val="00D30B1D"/>
    <w:rsid w:val="00D31470"/>
    <w:rsid w:val="00D3179B"/>
    <w:rsid w:val="00D31D24"/>
    <w:rsid w:val="00D37E91"/>
    <w:rsid w:val="00D436E1"/>
    <w:rsid w:val="00D461CB"/>
    <w:rsid w:val="00D471D8"/>
    <w:rsid w:val="00D52B3F"/>
    <w:rsid w:val="00D5680F"/>
    <w:rsid w:val="00D60952"/>
    <w:rsid w:val="00D61DA5"/>
    <w:rsid w:val="00D62265"/>
    <w:rsid w:val="00D623E8"/>
    <w:rsid w:val="00D627D0"/>
    <w:rsid w:val="00D62FF3"/>
    <w:rsid w:val="00D63AD0"/>
    <w:rsid w:val="00D675C2"/>
    <w:rsid w:val="00D70397"/>
    <w:rsid w:val="00D71090"/>
    <w:rsid w:val="00D71AEF"/>
    <w:rsid w:val="00D72BB6"/>
    <w:rsid w:val="00D72DE1"/>
    <w:rsid w:val="00D7660F"/>
    <w:rsid w:val="00D83B9B"/>
    <w:rsid w:val="00D84617"/>
    <w:rsid w:val="00D851E9"/>
    <w:rsid w:val="00D871C8"/>
    <w:rsid w:val="00D92131"/>
    <w:rsid w:val="00D94733"/>
    <w:rsid w:val="00D94EC7"/>
    <w:rsid w:val="00DA02FD"/>
    <w:rsid w:val="00DA392B"/>
    <w:rsid w:val="00DA4158"/>
    <w:rsid w:val="00DA5F21"/>
    <w:rsid w:val="00DB1122"/>
    <w:rsid w:val="00DB5EB5"/>
    <w:rsid w:val="00DB6645"/>
    <w:rsid w:val="00DB78D2"/>
    <w:rsid w:val="00DC0A88"/>
    <w:rsid w:val="00DC23D8"/>
    <w:rsid w:val="00DC397D"/>
    <w:rsid w:val="00DC3EAB"/>
    <w:rsid w:val="00DC3FB0"/>
    <w:rsid w:val="00DC6535"/>
    <w:rsid w:val="00DD11AB"/>
    <w:rsid w:val="00DD1262"/>
    <w:rsid w:val="00DD31AC"/>
    <w:rsid w:val="00DD46C7"/>
    <w:rsid w:val="00DD7FDA"/>
    <w:rsid w:val="00DE3848"/>
    <w:rsid w:val="00DE4DEB"/>
    <w:rsid w:val="00DF1458"/>
    <w:rsid w:val="00DF3E38"/>
    <w:rsid w:val="00DF5102"/>
    <w:rsid w:val="00DF69B6"/>
    <w:rsid w:val="00E00738"/>
    <w:rsid w:val="00E00A66"/>
    <w:rsid w:val="00E00D61"/>
    <w:rsid w:val="00E0254A"/>
    <w:rsid w:val="00E04929"/>
    <w:rsid w:val="00E06134"/>
    <w:rsid w:val="00E0639F"/>
    <w:rsid w:val="00E06C2B"/>
    <w:rsid w:val="00E0784C"/>
    <w:rsid w:val="00E1045C"/>
    <w:rsid w:val="00E109D4"/>
    <w:rsid w:val="00E11CB2"/>
    <w:rsid w:val="00E13A46"/>
    <w:rsid w:val="00E13FE7"/>
    <w:rsid w:val="00E1465D"/>
    <w:rsid w:val="00E2044F"/>
    <w:rsid w:val="00E20585"/>
    <w:rsid w:val="00E241E0"/>
    <w:rsid w:val="00E2568E"/>
    <w:rsid w:val="00E274BB"/>
    <w:rsid w:val="00E31846"/>
    <w:rsid w:val="00E31DFB"/>
    <w:rsid w:val="00E34693"/>
    <w:rsid w:val="00E35670"/>
    <w:rsid w:val="00E3708C"/>
    <w:rsid w:val="00E4145D"/>
    <w:rsid w:val="00E42762"/>
    <w:rsid w:val="00E443F2"/>
    <w:rsid w:val="00E4465C"/>
    <w:rsid w:val="00E5022C"/>
    <w:rsid w:val="00E56C51"/>
    <w:rsid w:val="00E56C92"/>
    <w:rsid w:val="00E60EC5"/>
    <w:rsid w:val="00E61106"/>
    <w:rsid w:val="00E61B10"/>
    <w:rsid w:val="00E64B56"/>
    <w:rsid w:val="00E81407"/>
    <w:rsid w:val="00E82483"/>
    <w:rsid w:val="00E86684"/>
    <w:rsid w:val="00E86FAD"/>
    <w:rsid w:val="00E87696"/>
    <w:rsid w:val="00E90473"/>
    <w:rsid w:val="00E90DEB"/>
    <w:rsid w:val="00E91D91"/>
    <w:rsid w:val="00E92C33"/>
    <w:rsid w:val="00E938F8"/>
    <w:rsid w:val="00E950A4"/>
    <w:rsid w:val="00E96EC7"/>
    <w:rsid w:val="00EA0EB7"/>
    <w:rsid w:val="00EA0FE0"/>
    <w:rsid w:val="00EA1277"/>
    <w:rsid w:val="00EA51A5"/>
    <w:rsid w:val="00EA7783"/>
    <w:rsid w:val="00EA77F8"/>
    <w:rsid w:val="00EB05BB"/>
    <w:rsid w:val="00EB1F82"/>
    <w:rsid w:val="00EB3C5C"/>
    <w:rsid w:val="00EC0551"/>
    <w:rsid w:val="00EC2253"/>
    <w:rsid w:val="00EC3256"/>
    <w:rsid w:val="00EC3EA8"/>
    <w:rsid w:val="00ED03BA"/>
    <w:rsid w:val="00ED1DB9"/>
    <w:rsid w:val="00ED36AD"/>
    <w:rsid w:val="00ED57D3"/>
    <w:rsid w:val="00ED6A56"/>
    <w:rsid w:val="00ED7FAF"/>
    <w:rsid w:val="00EE02B7"/>
    <w:rsid w:val="00EF2813"/>
    <w:rsid w:val="00EF2861"/>
    <w:rsid w:val="00EF73B9"/>
    <w:rsid w:val="00F00427"/>
    <w:rsid w:val="00F018BB"/>
    <w:rsid w:val="00F058B8"/>
    <w:rsid w:val="00F10803"/>
    <w:rsid w:val="00F1089E"/>
    <w:rsid w:val="00F11614"/>
    <w:rsid w:val="00F126FF"/>
    <w:rsid w:val="00F1270C"/>
    <w:rsid w:val="00F179F9"/>
    <w:rsid w:val="00F20828"/>
    <w:rsid w:val="00F2415A"/>
    <w:rsid w:val="00F24728"/>
    <w:rsid w:val="00F25F49"/>
    <w:rsid w:val="00F31AA8"/>
    <w:rsid w:val="00F3257B"/>
    <w:rsid w:val="00F3626A"/>
    <w:rsid w:val="00F36F47"/>
    <w:rsid w:val="00F47CFA"/>
    <w:rsid w:val="00F51C6A"/>
    <w:rsid w:val="00F53075"/>
    <w:rsid w:val="00F57A40"/>
    <w:rsid w:val="00F62E6B"/>
    <w:rsid w:val="00F65173"/>
    <w:rsid w:val="00F66D85"/>
    <w:rsid w:val="00F72C7B"/>
    <w:rsid w:val="00F735DE"/>
    <w:rsid w:val="00F7383B"/>
    <w:rsid w:val="00F75789"/>
    <w:rsid w:val="00F75D65"/>
    <w:rsid w:val="00F816D6"/>
    <w:rsid w:val="00F82569"/>
    <w:rsid w:val="00F83A78"/>
    <w:rsid w:val="00F84FB0"/>
    <w:rsid w:val="00F858BC"/>
    <w:rsid w:val="00F85C98"/>
    <w:rsid w:val="00F8677B"/>
    <w:rsid w:val="00F960E9"/>
    <w:rsid w:val="00F974EC"/>
    <w:rsid w:val="00F97B6F"/>
    <w:rsid w:val="00FA1457"/>
    <w:rsid w:val="00FA2B4E"/>
    <w:rsid w:val="00FA3C28"/>
    <w:rsid w:val="00FA60D4"/>
    <w:rsid w:val="00FA66B3"/>
    <w:rsid w:val="00FA7D28"/>
    <w:rsid w:val="00FB244C"/>
    <w:rsid w:val="00FB28D1"/>
    <w:rsid w:val="00FB300A"/>
    <w:rsid w:val="00FB4976"/>
    <w:rsid w:val="00FB4997"/>
    <w:rsid w:val="00FB4E18"/>
    <w:rsid w:val="00FB64E1"/>
    <w:rsid w:val="00FB75DD"/>
    <w:rsid w:val="00FC45EA"/>
    <w:rsid w:val="00FC552C"/>
    <w:rsid w:val="00FD0C71"/>
    <w:rsid w:val="00FD2CFD"/>
    <w:rsid w:val="00FD3D1A"/>
    <w:rsid w:val="00FD71C0"/>
    <w:rsid w:val="00FE1B6B"/>
    <w:rsid w:val="00FE43B9"/>
    <w:rsid w:val="00FE48D5"/>
    <w:rsid w:val="00FE49D1"/>
    <w:rsid w:val="00FE6329"/>
    <w:rsid w:val="00FE670D"/>
    <w:rsid w:val="00FF3B09"/>
    <w:rsid w:val="00FF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BB9BF125-8D20-4E9D-9546-07121A13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  <w:style w:type="paragraph" w:customStyle="1" w:styleId="Default">
    <w:name w:val="Default"/>
    <w:rsid w:val="00AE3E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Norml"/>
    <w:uiPriority w:val="1"/>
    <w:qFormat/>
    <w:rsid w:val="0033217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6C1CDF"/>
    <w:rPr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0C32E0"/>
    <w:pPr>
      <w:spacing w:before="100" w:beforeAutospacing="1" w:after="100" w:afterAutospacing="1"/>
    </w:pPr>
  </w:style>
  <w:style w:type="character" w:customStyle="1" w:styleId="apple-tab-span">
    <w:name w:val="apple-tab-span"/>
    <w:basedOn w:val="Bekezdsalapbettpusa"/>
    <w:rsid w:val="000C3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2528E-7445-4C74-A625-EF4CA238E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255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user</cp:lastModifiedBy>
  <cp:revision>6</cp:revision>
  <cp:lastPrinted>2022-03-10T08:21:00Z</cp:lastPrinted>
  <dcterms:created xsi:type="dcterms:W3CDTF">2022-03-10T08:31:00Z</dcterms:created>
  <dcterms:modified xsi:type="dcterms:W3CDTF">2023-01-17T05:41:00Z</dcterms:modified>
</cp:coreProperties>
</file>