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rPr>
          <w:rFonts w:ascii="Times New Roman" w:hAnsi="Times New Roman"/>
          <w:i/>
          <w:lang w:val="hu-HU" w:eastAsia="ar-SA" w:bidi="ar-SA"/>
        </w:rPr>
      </w:pPr>
      <w:r w:rsidRPr="0031614F">
        <w:rPr>
          <w:rFonts w:ascii="Times New Roman" w:hAnsi="Times New Roman"/>
          <w:i/>
          <w:lang w:val="hu-HU" w:eastAsia="ar-SA" w:bidi="ar-SA"/>
        </w:rPr>
        <w:t>HR referens neve: ………</w:t>
      </w:r>
      <w:r w:rsidR="00CC0AC3">
        <w:rPr>
          <w:rFonts w:ascii="Times New Roman" w:hAnsi="Times New Roman"/>
          <w:i/>
          <w:lang w:val="hu-HU" w:eastAsia="ar-SA" w:bidi="ar-SA"/>
        </w:rPr>
        <w:t>Dr. Balog Eszter</w:t>
      </w:r>
      <w:r w:rsidRPr="0031614F">
        <w:rPr>
          <w:rFonts w:ascii="Times New Roman" w:hAnsi="Times New Roman"/>
          <w:i/>
          <w:lang w:val="hu-HU" w:eastAsia="ar-SA" w:bidi="ar-SA"/>
        </w:rPr>
        <w:t xml:space="preserve">……………… </w:t>
      </w:r>
      <w:r w:rsidRPr="0031614F">
        <w:rPr>
          <w:rFonts w:ascii="Times New Roman" w:hAnsi="Times New Roman"/>
          <w:i/>
          <w:lang w:val="hu-HU" w:eastAsia="ar-SA" w:bidi="ar-SA"/>
        </w:rPr>
        <w:tab/>
        <w:t xml:space="preserve"> aláírása:………………………….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Iktsz: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2/1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MEGBÍZÁSI SZERZŐDÉS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 eseti tevékenység ellátására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mely létrejött egyrészről a Szegedi Tudományegyetem …….………………………..…… Kar/szervezeti egység …..……………………………………. tanszék/egység, mint megbízó, 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másrészről </w:t>
      </w:r>
    </w:p>
    <w:p w:rsidR="00636B49" w:rsidRPr="0031614F" w:rsidRDefault="001D3B5C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név: …………………………………………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>születési név:</w:t>
      </w:r>
      <w:r w:rsidR="00636B49"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="00636B49" w:rsidRPr="0031614F">
        <w:rPr>
          <w:rFonts w:ascii="Times New Roman" w:hAnsi="Times New Roman"/>
          <w:lang w:val="hu-HU" w:eastAsia="ar-SA" w:bidi="ar-SA"/>
        </w:rPr>
        <w:t>………………………..…….….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adóazonosító jele:</w:t>
      </w:r>
      <w:r w:rsidRPr="0031614F">
        <w:rPr>
          <w:rFonts w:ascii="Times New Roman" w:hAnsi="Times New Roman"/>
          <w:lang w:val="hu-HU" w:eastAsia="ar-SA" w:bidi="ar-SA"/>
        </w:rPr>
        <w:t xml:space="preserve"> ………………………... </w:t>
      </w:r>
      <w:r w:rsidR="001D3B5C"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>anyja neve: ……………</w:t>
      </w:r>
      <w:r w:rsidR="001D3B5C" w:rsidRPr="0031614F">
        <w:rPr>
          <w:rFonts w:ascii="Times New Roman" w:hAnsi="Times New Roman"/>
          <w:lang w:val="hu-HU" w:eastAsia="ar-SA" w:bidi="ar-SA"/>
        </w:rPr>
        <w:t>………….…………..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állampolgársága: ……………………..….… </w:t>
      </w:r>
      <w:r w:rsidR="001D3B5C" w:rsidRPr="0031614F">
        <w:rPr>
          <w:rFonts w:ascii="Times New Roman" w:hAnsi="Times New Roman"/>
          <w:lang w:val="hu-HU" w:eastAsia="ar-SA" w:bidi="ar-SA"/>
        </w:rPr>
        <w:tab/>
        <w:t>neme: …………………………………………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TAJ száma: </w:t>
      </w:r>
      <w:r w:rsidRPr="0031614F">
        <w:rPr>
          <w:rFonts w:ascii="Times New Roman" w:hAnsi="Times New Roman"/>
          <w:lang w:val="hu-HU" w:eastAsia="ar-SA" w:bidi="ar-SA"/>
        </w:rPr>
        <w:t xml:space="preserve">……………………………..     </w:t>
      </w:r>
      <w:r w:rsidR="001D3B5C" w:rsidRPr="0031614F">
        <w:rPr>
          <w:rFonts w:ascii="Times New Roman" w:hAnsi="Times New Roman"/>
          <w:lang w:val="hu-HU" w:eastAsia="ar-SA" w:bidi="ar-SA"/>
        </w:rPr>
        <w:tab/>
        <w:t>szül. hely: ……………… idő: 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állandó lakhelye: …………………………………………………………………………………………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levelezési címe:……………………………………………………………………………………….......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nyugdíj folyósításában részesülök : igen  nem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nyugdíj típusa:…….………….……jogosultság kezdete:………………………….. ……………. </w:t>
      </w:r>
    </w:p>
    <w:p w:rsidR="00636B49" w:rsidRPr="0031614F" w:rsidRDefault="00636B49" w:rsidP="00636B49">
      <w:pPr>
        <w:suppressAutoHyphens/>
        <w:ind w:left="284" w:hanging="284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főállású munkahellyel rendelkezem:   igen-(teljes</w:t>
      </w:r>
      <w:r w:rsidRPr="0031614F">
        <w:rPr>
          <w:rFonts w:ascii="Times New Roman" w:hAnsi="Times New Roman"/>
          <w:lang w:val="hu-HU" w:eastAsia="ar-SA" w:bidi="ar-SA"/>
        </w:rPr>
        <w:t>  részmunkaidős</w:t>
      </w:r>
      <w:r w:rsidRPr="0031614F">
        <w:rPr>
          <w:rFonts w:ascii="Times New Roman" w:hAnsi="Times New Roman"/>
          <w:lang w:val="hu-HU" w:eastAsia="ar-SA" w:bidi="ar-SA"/>
        </w:rPr>
        <w:t>)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nem</w:t>
      </w:r>
    </w:p>
    <w:p w:rsidR="00636B49" w:rsidRPr="0031614F" w:rsidRDefault="00636B49" w:rsidP="00636B49">
      <w:pPr>
        <w:suppressAutoHyphens/>
        <w:spacing w:before="120"/>
        <w:ind w:left="284" w:hanging="284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mint megbízott között a mai napon az alábbi feltételekkel:</w:t>
      </w:r>
    </w:p>
    <w:p w:rsidR="00384BEA" w:rsidRPr="0031614F" w:rsidRDefault="00636B49" w:rsidP="00384BEA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31614F">
        <w:rPr>
          <w:rFonts w:ascii="Times New Roman" w:hAnsi="Times New Roman"/>
          <w:lang w:val="hu-HU" w:eastAsia="ar-SA" w:bidi="ar-SA"/>
        </w:rPr>
        <w:t>A megbízó az alábbi feladat elvégz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ésével bízza meg a Megbízottat </w:t>
      </w:r>
      <w:r w:rsidR="00C6200D">
        <w:rPr>
          <w:rFonts w:ascii="Bookman Old Style" w:hAnsi="Bookman Old Style"/>
        </w:rPr>
        <w:t>az EFOP-3.6.2-16-2017-000006</w:t>
      </w:r>
      <w:r w:rsidR="00D73598" w:rsidRPr="00C77816">
        <w:rPr>
          <w:rFonts w:ascii="Bookman Old Style" w:hAnsi="Bookman Old Style"/>
          <w:b/>
        </w:rPr>
        <w:t xml:space="preserve"> </w:t>
      </w:r>
      <w:r w:rsidR="00D73598" w:rsidRPr="00C77816">
        <w:rPr>
          <w:rFonts w:ascii="Bookman Old Style" w:hAnsi="Bookman Old Style"/>
        </w:rPr>
        <w:t xml:space="preserve">azonosító számú </w:t>
      </w:r>
      <w:r w:rsidR="00C6200D" w:rsidRPr="00C6200D">
        <w:rPr>
          <w:rFonts w:ascii="Times New Roman" w:hAnsi="Times New Roman"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384BEA" w:rsidRPr="0031614F">
        <w:rPr>
          <w:rFonts w:ascii="Times New Roman" w:hAnsi="Times New Roman"/>
        </w:rPr>
        <w:t>című pályázat keretein belül:</w:t>
      </w:r>
    </w:p>
    <w:p w:rsidR="00384BEA" w:rsidRPr="0031614F" w:rsidRDefault="00384BEA" w:rsidP="00384BEA">
      <w:pPr>
        <w:tabs>
          <w:tab w:val="right" w:leader="dot" w:pos="9072"/>
        </w:tabs>
        <w:ind w:left="357"/>
        <w:jc w:val="both"/>
        <w:rPr>
          <w:rFonts w:ascii="Times New Roman" w:hAnsi="Times New Roman"/>
        </w:rPr>
      </w:pPr>
      <w:r w:rsidRPr="0031614F">
        <w:rPr>
          <w:rFonts w:ascii="Times New Roman" w:hAnsi="Times New Roman"/>
        </w:rPr>
        <w:tab/>
      </w:r>
    </w:p>
    <w:p w:rsidR="00636B49" w:rsidRPr="0031614F" w:rsidRDefault="00636B49" w:rsidP="00384BEA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ind w:left="357" w:firstLine="0"/>
        <w:textAlignment w:val="baseline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</w:p>
    <w:p w:rsidR="00636B49" w:rsidRPr="0031614F" w:rsidRDefault="00384BEA" w:rsidP="00636B49">
      <w:pPr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</w:t>
      </w:r>
      <w:r w:rsidR="00636B49" w:rsidRPr="0031614F">
        <w:rPr>
          <w:rFonts w:ascii="Times New Roman" w:hAnsi="Times New Roman"/>
          <w:lang w:val="hu-HU" w:eastAsia="ar-SA" w:bidi="ar-SA"/>
        </w:rPr>
        <w:t xml:space="preserve">megbízott a megbízást elfogadja, a fent részletezett munka elvégzését vállalja …………. év ……….……hó ……….napjától     ………év ……………hó ………… napjáig. </w:t>
      </w:r>
    </w:p>
    <w:p w:rsidR="00636B49" w:rsidRPr="0031614F" w:rsidRDefault="00636B49" w:rsidP="00636B49">
      <w:pPr>
        <w:suppressAutoHyphens/>
        <w:ind w:firstLine="0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megbízott a feladatát a megbízói érdekeknek megfelelően, és irányítása mellett a megadott határidőre teljesíti</w:t>
      </w:r>
      <w:r w:rsidRPr="0031614F">
        <w:rPr>
          <w:rFonts w:ascii="Times New Roman" w:hAnsi="Times New Roman"/>
          <w:b/>
          <w:lang w:val="hu-HU" w:eastAsia="ar-SA" w:bidi="ar-SA"/>
        </w:rPr>
        <w:t>.</w:t>
      </w:r>
    </w:p>
    <w:p w:rsidR="00636B49" w:rsidRPr="0031614F" w:rsidRDefault="00636B49" w:rsidP="0031614F">
      <w:pPr>
        <w:numPr>
          <w:ilvl w:val="0"/>
          <w:numId w:val="1"/>
        </w:numPr>
        <w:tabs>
          <w:tab w:val="center" w:pos="0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felek a megbízás díját …………… Ft, azaz ..……………..……………………….………. forintban határozzák meg, amelynek kifizetésére a …………….……………………… sz. pénzügyi keret terhére a feladat elvégzése után a szerződés mellékletében csatolt teljesítés igazolás alapján kerül sor. Amennyiben a megbízott a megbízást bármely okból nem tudja teljesíteni, haladéktalanul köteles a megbízót írásban értesíteni. </w:t>
      </w:r>
    </w:p>
    <w:p w:rsidR="0031614F" w:rsidRDefault="00636B49" w:rsidP="0031614F">
      <w:pPr>
        <w:numPr>
          <w:ilvl w:val="0"/>
          <w:numId w:val="1"/>
        </w:numPr>
        <w:tabs>
          <w:tab w:val="center" w:pos="426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feladat teljesítésének igazolására …………………………………..………….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 (név)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szakmai vezető </w:t>
      </w:r>
      <w:r w:rsidRPr="0031614F">
        <w:rPr>
          <w:rFonts w:ascii="Times New Roman" w:hAnsi="Times New Roman"/>
          <w:lang w:val="hu-HU" w:eastAsia="ar-SA" w:bidi="ar-SA"/>
        </w:rPr>
        <w:t xml:space="preserve">jogosult. </w:t>
      </w:r>
    </w:p>
    <w:p w:rsidR="00636B49" w:rsidRPr="0031614F" w:rsidRDefault="00636B49" w:rsidP="0031614F">
      <w:pPr>
        <w:tabs>
          <w:tab w:val="center" w:pos="567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4. Szerződő felek jelen szerződést, mint akaratukkal mindenben megegyezőt írják alá. </w:t>
      </w:r>
    </w:p>
    <w:p w:rsidR="00636B49" w:rsidRPr="0031614F" w:rsidRDefault="00636B49" w:rsidP="00636B49">
      <w:pPr>
        <w:suppressAutoHyphens/>
        <w:ind w:left="284" w:hanging="284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5. A szerződés 3 példányban készült, melyből egyet a megbízott átvett.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6. Amennyiben a közölt adatokban, leadott igazolásokban a szerződés lejárta előtt változás történik, úgy a megbízott azokat haladéktalanul köteles bejelenteni, új igazolást leadni.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7. Az elvégzett munkáért járó díjat a megbízott a következő bankszámlára kéri utalni: </w:t>
      </w:r>
    </w:p>
    <w:p w:rsidR="00636B49" w:rsidRPr="0031614F" w:rsidRDefault="00636B49" w:rsidP="00636B49">
      <w:pPr>
        <w:suppressAutoHyphens/>
        <w:spacing w:before="120"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pénzintézet neve:  ………………………………………………….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számlaszám: 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:rsidR="00971E7F" w:rsidRPr="0031614F" w:rsidRDefault="00971E7F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20... év ………..hó ……………nap</w:t>
      </w: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Jogi hivatkozási szám: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>név:</w:t>
      </w:r>
      <w:r w:rsidR="00D73598">
        <w:rPr>
          <w:rFonts w:ascii="Times New Roman" w:hAnsi="Times New Roman"/>
          <w:lang w:val="hu-HU" w:eastAsia="ar-SA" w:bidi="ar-SA"/>
        </w:rPr>
        <w:t xml:space="preserve"> Harmati-Major Ágnes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  <w:t>pénzügyi ellenjegyző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20... év ………..hó ……………nap</w:t>
      </w:r>
    </w:p>
    <w:p w:rsidR="006610E5" w:rsidRPr="0031614F" w:rsidRDefault="006610E5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név: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név:</w:t>
      </w:r>
    </w:p>
    <w:p w:rsidR="00E8455A" w:rsidRPr="0031614F" w:rsidRDefault="002E3F9F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megbízó</w:t>
      </w:r>
      <w:r w:rsidRPr="0031614F">
        <w:rPr>
          <w:rStyle w:val="Lbjegyzet-hivatkozs"/>
          <w:rFonts w:ascii="Times New Roman" w:hAnsi="Times New Roman"/>
          <w:lang w:val="hu-HU" w:eastAsia="ar-SA" w:bidi="ar-SA"/>
        </w:rPr>
        <w:footnoteReference w:id="1"/>
      </w:r>
      <w:r w:rsidR="00E81075">
        <w:rPr>
          <w:rFonts w:ascii="Times New Roman" w:hAnsi="Times New Roman"/>
          <w:lang w:val="hu-HU" w:eastAsia="ar-SA" w:bidi="ar-SA"/>
        </w:rPr>
        <w:t>/ kötelezettségvállaló</w:t>
      </w:r>
      <w:r w:rsidR="00C979FD">
        <w:rPr>
          <w:rFonts w:ascii="Times New Roman" w:hAnsi="Times New Roman"/>
          <w:vertAlign w:val="superscript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>megbízott</w:t>
      </w: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D73598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>név: Csincsák Krisztián</w:t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>név:</w:t>
      </w:r>
      <w:r w:rsidR="00C6200D">
        <w:rPr>
          <w:rFonts w:ascii="Times New Roman" w:hAnsi="Times New Roman"/>
          <w:lang w:val="hu-HU" w:eastAsia="ar-SA" w:bidi="ar-SA"/>
        </w:rPr>
        <w:t xml:space="preserve"> Dr. Rakonczay Zoltán</w:t>
      </w:r>
    </w:p>
    <w:p w:rsidR="00636B49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kötelezettségvállaló</w:t>
      </w:r>
      <w:r w:rsidR="006E181B">
        <w:rPr>
          <w:rFonts w:ascii="Times New Roman" w:hAnsi="Times New Roman"/>
          <w:vertAlign w:val="superscript"/>
          <w:lang w:val="hu-HU" w:eastAsia="ar-SA" w:bidi="ar-SA"/>
        </w:rPr>
        <w:t>2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 xml:space="preserve">szakmai </w:t>
      </w:r>
      <w:r w:rsidR="00C6200D">
        <w:rPr>
          <w:rFonts w:ascii="Times New Roman" w:hAnsi="Times New Roman"/>
          <w:lang w:val="hu-HU" w:eastAsia="hu-HU" w:bidi="ar-SA"/>
        </w:rPr>
        <w:t>vezető</w:t>
      </w: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 w:rsidRPr="0031614F">
        <w:rPr>
          <w:rFonts w:ascii="Times New Roman" w:hAnsi="Times New Roman"/>
          <w:lang w:val="hu-HU" w:eastAsia="ar-SA" w:bidi="ar-SA"/>
        </w:rPr>
        <w:t>…………………………………</w:t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név: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D73598">
        <w:rPr>
          <w:rFonts w:ascii="Times New Roman" w:hAnsi="Times New Roman"/>
          <w:lang w:val="hu-HU" w:eastAsia="ar-SA" w:bidi="ar-SA"/>
        </w:rPr>
        <w:t>név: Zsigmond Anikó</w:t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>alprojektvezető/altémavezető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 w:rsidRPr="0031614F">
        <w:rPr>
          <w:rFonts w:ascii="Times New Roman" w:hAnsi="Times New Roman"/>
          <w:lang w:val="hu-HU" w:eastAsia="ar-SA" w:bidi="ar-SA"/>
        </w:rPr>
        <w:t>projekt</w:t>
      </w:r>
      <w:r w:rsidR="00C6200D">
        <w:rPr>
          <w:rFonts w:ascii="Times New Roman" w:hAnsi="Times New Roman"/>
          <w:lang w:val="hu-HU" w:eastAsia="hu-HU" w:bidi="ar-SA"/>
        </w:rPr>
        <w:t>menedzser</w:t>
      </w:r>
      <w:bookmarkStart w:id="0" w:name="_GoBack"/>
      <w:bookmarkEnd w:id="0"/>
      <w:r w:rsidR="00E81075"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br w:type="page"/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lastRenderedPageBreak/>
        <w:t>Nyilatkozatok az önálló tevékenységből származó jövedelem elszámolásához,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valamint letiltásról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right="-22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önálló tevékenységből származó bevétellel szemben a jövedelem megállapításához</w:t>
      </w:r>
    </w:p>
    <w:p w:rsidR="0026441E" w:rsidRPr="0031614F" w:rsidRDefault="0026441E" w:rsidP="0026441E">
      <w:pPr>
        <w:suppressAutoHyphens/>
        <w:ind w:firstLine="708"/>
        <w:rPr>
          <w:rFonts w:ascii="Times New Roman" w:hAnsi="Times New Roman"/>
          <w:lang w:val="hu-HU" w:eastAsia="hu-HU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</w:t>
      </w:r>
      <w:r w:rsidRPr="0031614F">
        <w:rPr>
          <w:rFonts w:ascii="Times New Roman" w:hAnsi="Times New Roman"/>
          <w:lang w:val="hu-HU" w:eastAsia="hu-HU" w:bidi="ar-SA"/>
        </w:rPr>
        <w:t xml:space="preserve">- a 10 százalékos költséghányad alkalmazását kérem. </w:t>
      </w:r>
      <w:r w:rsidRPr="0031614F">
        <w:rPr>
          <w:rFonts w:ascii="Times New Roman" w:hAnsi="Times New Roman"/>
          <w:lang w:val="hu-HU" w:eastAsia="hu-HU" w:bidi="ar-SA"/>
        </w:rPr>
        <w:sym w:font="Wingdings" w:char="F0A8"/>
      </w:r>
    </w:p>
    <w:p w:rsidR="0026441E" w:rsidRPr="0031614F" w:rsidRDefault="0026441E" w:rsidP="0026441E">
      <w:pPr>
        <w:suppressAutoHyphens/>
        <w:autoSpaceDE w:val="0"/>
        <w:spacing w:before="100"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hu-HU" w:bidi="ar-SA"/>
        </w:rPr>
        <w:t>vagy</w:t>
      </w:r>
      <w:r w:rsidRPr="0031614F">
        <w:rPr>
          <w:rFonts w:ascii="Times New Roman" w:hAnsi="Times New Roman"/>
          <w:lang w:val="hu-HU" w:eastAsia="ar-SA" w:bidi="ar-SA"/>
        </w:rPr>
        <w:t xml:space="preserve">   </w:t>
      </w:r>
    </w:p>
    <w:p w:rsidR="0026441E" w:rsidRPr="0031614F" w:rsidRDefault="0026441E" w:rsidP="0026441E">
      <w:pPr>
        <w:numPr>
          <w:ilvl w:val="0"/>
          <w:numId w:val="2"/>
        </w:numPr>
        <w:suppressAutoHyphens/>
        <w:autoSpaceDE w:val="0"/>
        <w:spacing w:before="10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 Ft tételes költség érvényesítését kérem (feltüntetett költség nem lehet több mint az igazolható vagy igazolás nélkül elszámolható elismert költség, de legfeljebb a bevétel 50 százaléka.</w:t>
      </w:r>
    </w:p>
    <w:p w:rsidR="0026441E" w:rsidRPr="0031614F" w:rsidRDefault="0026441E" w:rsidP="0026441E">
      <w:pPr>
        <w:suppressAutoHyphens/>
        <w:spacing w:before="80"/>
        <w:ind w:right="-227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Pr="0031614F">
        <w:rPr>
          <w:rFonts w:ascii="Times New Roman" w:hAnsi="Times New Roman"/>
          <w:lang w:val="hu-HU" w:eastAsia="ar-SA" w:bidi="ar-SA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Figyelmeztetés: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Ha Ön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noBreakHyphen/>
        <w:t>bírságot is kell fizetni.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Büntetőjogi felelősségem tudatában kijelentem, hogy végrehajtható határozat alapján tartozásom: 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NINCS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VAN (határozat másolatban történő csatolása kötelező)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201... év ………………hó ……….……nap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  <w:t>név: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  <w:t>megbízott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NYILATKOZAT a feladat ellátásához szükséges végzettségi adatokról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(kötelező kitölteni)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Végzettségi típusa/szintje:…………………………………………..………………………………..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Oklevélben nevesített (szak)képzettség:..…………………………………………………………..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Megszerzés dátuma:……………………………Okirat száma:……………………………………..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Kiállító intézmény neve:………………………………………………………………………………..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Tájékoztatás: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Az adózás rendjéről szóló 2003. évi XCII. törvény 16.§ alapján a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FEOR-számát,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201.. év ……………… hó ….. 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lastRenderedPageBreak/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  <w:t>név: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  <w:t>megbízott</w:t>
      </w:r>
    </w:p>
    <w:p w:rsidR="00323992" w:rsidRPr="0031614F" w:rsidRDefault="00323992" w:rsidP="00323992">
      <w:pPr>
        <w:jc w:val="center"/>
        <w:rPr>
          <w:rFonts w:ascii="Times New Roman" w:hAnsi="Times New Roman"/>
          <w:u w:val="single"/>
        </w:rPr>
      </w:pPr>
      <w:r w:rsidRPr="0031614F">
        <w:rPr>
          <w:rFonts w:ascii="Times New Roman" w:hAnsi="Times New Roman"/>
          <w:b/>
          <w:sz w:val="28"/>
          <w:szCs w:val="28"/>
          <w:u w:val="single"/>
        </w:rPr>
        <w:t>Nyilatkozat büntetlen előéletről</w:t>
      </w: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jc w:val="both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>Alulírott ………………………..……… (név), …………………………….… (anyja neve), ……………………………………………… (lakcím), ……………………… (szig. szám) jelen okirat aláírásával a nemzeti felsőoktatásról szóló 2011. évi CCIV. törvény 25. § (5) bekezdése alapján büntetőjogi felelősségem tudatában nyilatkozom, hogy büntetlen előéletű vagyok, valamint nem állok tevékenység folytatását kizáró foglalkoztatástól eltiltás hatálya alatt, amelyre a Szegedi Tudományegyetemmel létesített megbízási jogviszonyom irányul.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Szeged, 20…………………..  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………………………………………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>aláírás</w:t>
      </w: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>Előttünk mint tanúk előtt:</w:t>
      </w: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420"/>
        <w:gridCol w:w="3456"/>
      </w:tblGrid>
      <w:tr w:rsidR="0031614F" w:rsidRPr="0031614F" w:rsidTr="003F2ABF">
        <w:tc>
          <w:tcPr>
            <w:tcW w:w="2808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(1)</w:t>
            </w: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(2)</w:t>
            </w:r>
          </w:p>
        </w:tc>
      </w:tr>
      <w:tr w:rsidR="0031614F" w:rsidRPr="0031614F" w:rsidTr="003F2ABF">
        <w:trPr>
          <w:trHeight w:val="689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Aláírás: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 xml:space="preserve">Név </w:t>
            </w:r>
          </w:p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(nyomtatott betűkkel)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93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Lakcím: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2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Anyja neve: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56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Szig. szám: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</w:tbl>
    <w:p w:rsidR="00323992" w:rsidRPr="0031614F" w:rsidRDefault="00323992" w:rsidP="00323992">
      <w:pPr>
        <w:ind w:firstLine="0"/>
        <w:rPr>
          <w:rFonts w:ascii="Times New Roman" w:hAnsi="Times New Roman"/>
          <w:sz w:val="24"/>
          <w:szCs w:val="24"/>
          <w:lang w:val="x-none" w:eastAsia="x-none" w:bidi="ar-SA"/>
        </w:rPr>
      </w:pPr>
      <w:r w:rsidRPr="0031614F">
        <w:rPr>
          <w:rFonts w:ascii="Times New Roman" w:hAnsi="Times New Roman"/>
        </w:rPr>
        <w:br w:type="page"/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lastRenderedPageBreak/>
        <w:t>Iktsz: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 TELJESÍTÉSÉNEK IGAZOLÁSA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eseti tevékenység ellátására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megbízási szerződés 2. pontja alapján alulírott (név) ……………..……………………… igazolom, hogy a (név)……………………………..………………………………… megbízott az 1. pontban vállalt feladatot határidőre, megfelelő minőségben/mennyiségben hiánytalanul teljesítette, azt a …………….….……………..………………………… az egység/tanszék részére átvettem.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u w:val="single"/>
          <w:lang w:val="hu-HU" w:eastAsia="ar-SA" w:bidi="ar-SA"/>
        </w:rPr>
        <w:t>Több naptári évet érintő</w:t>
      </w:r>
      <w:r w:rsidRPr="0031614F">
        <w:rPr>
          <w:rFonts w:ascii="Times New Roman" w:hAnsi="Times New Roman"/>
          <w:lang w:val="hu-HU" w:eastAsia="ar-SA" w:bidi="ar-SA"/>
        </w:rPr>
        <w:t xml:space="preserve"> megbízási szerződés esetén az alábbiakban évenként igazolom, hogy a megbízott a megbízási díj értékére vetítve milyen %-ban teljesítette a megbízást: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év december hónap 31. napjáig .…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év ………….. hónap ….. napjáig .…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(Összesen: 100%)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elvégzett munka tartalmi értékelése alapján a megállapodás 3. pontjában foglalt megbízási díj az ott megjelölt pénzügyi keret terhére kifizethető.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201…. év ………………hó ……….……nap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450648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146422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 xml:space="preserve">P.H. </w:t>
      </w:r>
      <w:r w:rsidR="0026441E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 xml:space="preserve">..……….………………………...… </w:t>
      </w:r>
    </w:p>
    <w:p w:rsidR="00450648" w:rsidRPr="0031614F" w:rsidRDefault="00450648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  <w:t>név</w:t>
      </w:r>
    </w:p>
    <w:p w:rsidR="0026441E" w:rsidRPr="0031614F" w:rsidRDefault="0026441E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  <w:t>teljesítés igazolására jogosult</w:t>
      </w:r>
    </w:p>
    <w:p w:rsidR="00EF0FC3" w:rsidRPr="0031614F" w:rsidRDefault="0026441E" w:rsidP="00450648">
      <w:pPr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(szerződés 3. pont)</w:t>
      </w:r>
    </w:p>
    <w:sectPr w:rsidR="00EF0FC3" w:rsidRPr="003161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7B0" w:rsidRDefault="00A817B0" w:rsidP="00636B49">
      <w:r>
        <w:separator/>
      </w:r>
    </w:p>
  </w:endnote>
  <w:endnote w:type="continuationSeparator" w:id="0">
    <w:p w:rsidR="00A817B0" w:rsidRDefault="00A817B0" w:rsidP="0063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463182"/>
      <w:docPartObj>
        <w:docPartGallery w:val="Page Numbers (Bottom of Page)"/>
        <w:docPartUnique/>
      </w:docPartObj>
    </w:sdtPr>
    <w:sdtEndPr/>
    <w:sdtContent>
      <w:p w:rsidR="00A73563" w:rsidRDefault="00A735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00D" w:rsidRPr="00C6200D">
          <w:rPr>
            <w:noProof/>
            <w:lang w:val="hu-HU"/>
          </w:rPr>
          <w:t>2</w:t>
        </w:r>
        <w:r>
          <w:fldChar w:fldCharType="end"/>
        </w:r>
      </w:p>
    </w:sdtContent>
  </w:sdt>
  <w:p w:rsidR="00C075F6" w:rsidRPr="002E3F9F" w:rsidRDefault="00C075F6" w:rsidP="002E3F9F">
    <w:pPr>
      <w:pStyle w:val="llb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7B0" w:rsidRDefault="00A817B0" w:rsidP="00636B49">
      <w:r>
        <w:separator/>
      </w:r>
    </w:p>
  </w:footnote>
  <w:footnote w:type="continuationSeparator" w:id="0">
    <w:p w:rsidR="00A817B0" w:rsidRDefault="00A817B0" w:rsidP="00636B49">
      <w:r>
        <w:continuationSeparator/>
      </w:r>
    </w:p>
  </w:footnote>
  <w:footnote w:id="1">
    <w:p w:rsidR="006E181B" w:rsidRPr="00F1064F" w:rsidRDefault="006E181B" w:rsidP="006E181B">
      <w:pPr>
        <w:pStyle w:val="Lbjegyzetszveg"/>
        <w:ind w:firstLine="0"/>
        <w:rPr>
          <w:rFonts w:ascii="Times New Roman" w:hAnsi="Times New Roman"/>
          <w:sz w:val="16"/>
          <w:szCs w:val="16"/>
        </w:rPr>
      </w:pPr>
      <w:r w:rsidRPr="00F1064F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1064F">
        <w:rPr>
          <w:rFonts w:ascii="Times New Roman" w:hAnsi="Times New Roman"/>
          <w:sz w:val="16"/>
          <w:szCs w:val="16"/>
        </w:rPr>
        <w:t xml:space="preserve"> közalkalmazotti jogviszony létrehozására jogosult munkáltatói jogkör gyakorló</w:t>
      </w:r>
    </w:p>
    <w:p w:rsidR="006E181B" w:rsidRPr="00F1064F" w:rsidRDefault="006E181B" w:rsidP="006E181B">
      <w:pPr>
        <w:ind w:firstLine="0"/>
        <w:rPr>
          <w:rFonts w:ascii="Times New Roman" w:hAnsi="Times New Roman"/>
          <w:sz w:val="16"/>
          <w:szCs w:val="16"/>
          <w:lang w:bidi="ar-SA"/>
        </w:rPr>
      </w:pPr>
      <w:r w:rsidRPr="00F1064F">
        <w:rPr>
          <w:rFonts w:ascii="Times New Roman" w:hAnsi="Times New Roman"/>
          <w:sz w:val="16"/>
          <w:szCs w:val="16"/>
          <w:vertAlign w:val="superscript"/>
          <w:lang w:bidi="ar-SA"/>
        </w:rPr>
        <w:t>2</w:t>
      </w:r>
      <w:r w:rsidRPr="00F1064F">
        <w:rPr>
          <w:rFonts w:ascii="Times New Roman" w:hAnsi="Times New Roman"/>
          <w:sz w:val="16"/>
          <w:szCs w:val="16"/>
          <w:lang w:bidi="ar-SA"/>
        </w:rPr>
        <w:t>amennyiben a megbízó a témaszám felett nem rendelkezik kizárólagos kötelezettségvállalási joggal</w:t>
      </w:r>
    </w:p>
    <w:p w:rsidR="002E3F9F" w:rsidRPr="0031614F" w:rsidRDefault="002E3F9F" w:rsidP="002E3F9F">
      <w:pPr>
        <w:pStyle w:val="Lbjegyzetszveg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123" w:rsidRDefault="00486B13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685136" cy="56197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200" cy="570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4123" w:rsidRDefault="0012412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 w15:restartNumberingAfterBreak="0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74C4480A"/>
    <w:multiLevelType w:val="hybridMultilevel"/>
    <w:tmpl w:val="F27AC042"/>
    <w:lvl w:ilvl="0" w:tplc="F60E39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49"/>
    <w:rsid w:val="000F2782"/>
    <w:rsid w:val="00124123"/>
    <w:rsid w:val="00146422"/>
    <w:rsid w:val="001D3B5C"/>
    <w:rsid w:val="002074CC"/>
    <w:rsid w:val="00214A4C"/>
    <w:rsid w:val="0026441E"/>
    <w:rsid w:val="002E3F9F"/>
    <w:rsid w:val="0031614F"/>
    <w:rsid w:val="00323992"/>
    <w:rsid w:val="00384BEA"/>
    <w:rsid w:val="00423976"/>
    <w:rsid w:val="00450648"/>
    <w:rsid w:val="00486B13"/>
    <w:rsid w:val="004D31AF"/>
    <w:rsid w:val="00586964"/>
    <w:rsid w:val="00636B49"/>
    <w:rsid w:val="006610E5"/>
    <w:rsid w:val="006E181B"/>
    <w:rsid w:val="00853DC5"/>
    <w:rsid w:val="0090207F"/>
    <w:rsid w:val="00961A87"/>
    <w:rsid w:val="00971E7F"/>
    <w:rsid w:val="00A541D8"/>
    <w:rsid w:val="00A73563"/>
    <w:rsid w:val="00A817B0"/>
    <w:rsid w:val="00B653B3"/>
    <w:rsid w:val="00B94B12"/>
    <w:rsid w:val="00BA3054"/>
    <w:rsid w:val="00C075F6"/>
    <w:rsid w:val="00C6200D"/>
    <w:rsid w:val="00C979FD"/>
    <w:rsid w:val="00CA53F8"/>
    <w:rsid w:val="00CC0AC3"/>
    <w:rsid w:val="00D00947"/>
    <w:rsid w:val="00D73598"/>
    <w:rsid w:val="00E65114"/>
    <w:rsid w:val="00E81075"/>
    <w:rsid w:val="00E8455A"/>
    <w:rsid w:val="00F7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8100B"/>
  <w15:chartTrackingRefBased/>
  <w15:docId w15:val="{2E6C7E1B-BF2B-4A75-AB36-45D32F01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6B4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636B49"/>
    <w:rPr>
      <w:vertAlign w:val="superscript"/>
    </w:rPr>
  </w:style>
  <w:style w:type="paragraph" w:styleId="Lbjegyzetszveg">
    <w:name w:val="footnote text"/>
    <w:basedOn w:val="Norml"/>
    <w:link w:val="LbjegyzetszvegChar"/>
    <w:rsid w:val="00636B49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36B49"/>
    <w:rPr>
      <w:rFonts w:ascii="Calibri" w:eastAsia="Times New Roman" w:hAnsi="Calibri" w:cs="Times New Roman"/>
      <w:sz w:val="20"/>
      <w:szCs w:val="20"/>
      <w:lang w:eastAsia="x-none"/>
    </w:rPr>
  </w:style>
  <w:style w:type="paragraph" w:styleId="Szvegtrzs">
    <w:name w:val="Body Text"/>
    <w:basedOn w:val="Norml"/>
    <w:link w:val="SzvegtrzsChar"/>
    <w:rsid w:val="00C075F6"/>
    <w:pPr>
      <w:suppressAutoHyphens/>
      <w:ind w:firstLine="0"/>
      <w:jc w:val="both"/>
    </w:pPr>
    <w:rPr>
      <w:rFonts w:ascii="Bookman Old Style" w:hAnsi="Bookman Old Style"/>
      <w:sz w:val="24"/>
      <w:szCs w:val="20"/>
      <w:lang w:val="hu-HU" w:eastAsia="ar-SA" w:bidi="ar-SA"/>
    </w:rPr>
  </w:style>
  <w:style w:type="character" w:customStyle="1" w:styleId="SzvegtrzsChar">
    <w:name w:val="Szövegtörzs Char"/>
    <w:basedOn w:val="Bekezdsalapbettpusa"/>
    <w:link w:val="Szvegtrzs"/>
    <w:rsid w:val="00C075F6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5F6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270B-21F2-4FFA-83F2-6F0111F5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1039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2018-09-04T08:52:00Z</dcterms:created>
  <dcterms:modified xsi:type="dcterms:W3CDTF">2018-09-04T08:52:00Z</dcterms:modified>
</cp:coreProperties>
</file>