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EA" w:rsidRPr="00CE5660" w:rsidRDefault="009131EA" w:rsidP="00C3226C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>:……</w:t>
      </w:r>
      <w:proofErr w:type="gramEnd"/>
      <w:r w:rsidR="00565E37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>…………… aláírása:…………………………………</w:t>
      </w:r>
    </w:p>
    <w:p w:rsidR="009131EA" w:rsidRPr="00CE5660" w:rsidRDefault="009131EA" w:rsidP="009131EA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9131EA" w:rsidRPr="00CE5660" w:rsidRDefault="009131EA" w:rsidP="009131EA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9131EA" w:rsidRPr="00CE5660" w:rsidRDefault="009131EA" w:rsidP="009131EA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  <w:r w:rsidRPr="00CE5660">
        <w:rPr>
          <w:rFonts w:ascii="Times New Roman" w:hAnsi="Times New Roman"/>
          <w:lang w:val="hu-HU" w:eastAsia="hu-HU" w:bidi="ar-SA"/>
        </w:rPr>
        <w:t xml:space="preserve"> (megfelelőt kérjük aláhúzni)</w:t>
      </w:r>
    </w:p>
    <w:p w:rsidR="009131EA" w:rsidRPr="00CE5660" w:rsidRDefault="009131EA" w:rsidP="009131EA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E5660">
        <w:rPr>
          <w:rFonts w:ascii="Times New Roman" w:hAnsi="Times New Roman"/>
          <w:b/>
          <w:i/>
          <w:lang w:val="hu-HU" w:eastAsia="hu-HU" w:bidi="ar-SA"/>
        </w:rPr>
        <w:t>SZTE közalkalmazotti jogviszony mellett további jogviszonyra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pl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óraszám változás, pótlék változás,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stb</w:t>
      </w:r>
      <w:proofErr w:type="spellEnd"/>
      <w:proofErr w:type="gramStart"/>
      <w:r w:rsidRPr="00CE5660">
        <w:rPr>
          <w:rFonts w:ascii="Times New Roman" w:hAnsi="Times New Roman"/>
          <w:lang w:val="hu-HU" w:eastAsia="hu-HU" w:bidi="ar-SA"/>
        </w:rPr>
        <w:t>) .</w:t>
      </w:r>
      <w:proofErr w:type="gramEnd"/>
      <w:r w:rsidRPr="00CE5660">
        <w:rPr>
          <w:rFonts w:ascii="Times New Roman" w:hAnsi="Times New Roman"/>
          <w:lang w:val="hu-HU" w:eastAsia="hu-HU" w:bidi="ar-SA"/>
        </w:rPr>
        <w:t>....………………………………………………………………………….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Név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</w:t>
      </w:r>
      <w:r w:rsidR="00FA189E">
        <w:rPr>
          <w:rFonts w:ascii="Times New Roman" w:hAnsi="Times New Roman"/>
          <w:lang w:val="hu-HU" w:eastAsia="hu-HU" w:bidi="ar-SA"/>
        </w:rPr>
        <w:t>vezetői megbízás</w:t>
      </w:r>
      <w:r w:rsidRPr="00CE5660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9131EA" w:rsidRPr="00CE5660" w:rsidRDefault="009131EA" w:rsidP="009131E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………….hó… napjától</w:t>
      </w:r>
    </w:p>
    <w:p w:rsidR="009131EA" w:rsidRPr="00CE5660" w:rsidRDefault="009131EA" w:rsidP="009131EA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9131EA" w:rsidRPr="00CE5660" w:rsidRDefault="009131EA" w:rsidP="009131E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………….hó… napjáig </w:t>
      </w:r>
      <w:r w:rsidR="00F51827" w:rsidRPr="00CE5660">
        <w:rPr>
          <w:rFonts w:ascii="Times New Roman" w:hAnsi="Times New Roman"/>
          <w:lang w:val="hu-HU" w:eastAsia="hu-HU" w:bidi="ar-SA"/>
        </w:rPr>
        <w:t>a</w:t>
      </w:r>
      <w:r w:rsidR="00F51827">
        <w:rPr>
          <w:rFonts w:ascii="Times New Roman" w:hAnsi="Times New Roman"/>
          <w:lang w:val="hu-HU" w:eastAsia="hu-HU" w:bidi="ar-SA"/>
        </w:rPr>
        <w:t xml:space="preserve">z </w:t>
      </w:r>
      <w:r w:rsidR="00F51827" w:rsidRPr="00F4603B">
        <w:rPr>
          <w:rFonts w:ascii="Times New Roman" w:hAnsi="Times New Roman"/>
          <w:b/>
          <w:lang w:eastAsia="hu-HU"/>
        </w:rPr>
        <w:t>EFOP-3.6.2-16-2017-00006</w:t>
      </w:r>
      <w:r w:rsidR="00F51827">
        <w:rPr>
          <w:rFonts w:ascii="Times New Roman" w:hAnsi="Times New Roman"/>
          <w:lang w:eastAsia="hu-HU"/>
        </w:rPr>
        <w:t xml:space="preserve"> </w:t>
      </w:r>
      <w:r w:rsidR="00F51827" w:rsidRPr="00080421">
        <w:rPr>
          <w:rFonts w:ascii="Times New Roman" w:hAnsi="Times New Roman"/>
          <w:b/>
          <w:lang w:val="hu-HU"/>
        </w:rPr>
        <w:t xml:space="preserve"> </w:t>
      </w:r>
      <w:r w:rsidR="00F51827" w:rsidRPr="00CE5660">
        <w:rPr>
          <w:rFonts w:ascii="Times New Roman" w:hAnsi="Times New Roman"/>
          <w:lang w:val="hu-HU" w:eastAsia="hu-HU" w:bidi="ar-SA"/>
        </w:rPr>
        <w:t xml:space="preserve">azonosító számú </w:t>
      </w:r>
      <w:r w:rsidR="00F51827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F51827" w:rsidRPr="00D43198">
        <w:rPr>
          <w:rFonts w:ascii="Times New Roman" w:hAnsi="Times New Roman"/>
          <w:lang w:val="hu-HU" w:eastAsia="hu-HU" w:bidi="ar-SA"/>
        </w:rPr>
        <w:t xml:space="preserve"> </w:t>
      </w:r>
      <w:r w:rsidRPr="00CE5660">
        <w:rPr>
          <w:rFonts w:ascii="Times New Roman" w:hAnsi="Times New Roman"/>
          <w:lang w:val="hu-HU" w:eastAsia="hu-HU" w:bidi="ar-SA"/>
        </w:rPr>
        <w:t>című pályázaton belül……………...………………...………………meghatározott munkára, feladatra, vagy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pl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stb</w:t>
      </w:r>
      <w:proofErr w:type="spellEnd"/>
      <w:r w:rsidRPr="00CE5660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9131EA" w:rsidRPr="00CE5660" w:rsidRDefault="009131EA" w:rsidP="009131EA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Gyakornoki idő: </w:t>
      </w:r>
      <w:r w:rsidRPr="00CE5660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tól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</w:t>
      </w:r>
      <w:r w:rsidRPr="00CE5660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9131EA" w:rsidRPr="00CE5660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9131EA" w:rsidRPr="00CE5660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Próbaidő tartama /3 hónap kötelező, 4 hónap kiköthető/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:…….</w:t>
      </w:r>
      <w:proofErr w:type="gramEnd"/>
      <w:r w:rsidRPr="00CE5660">
        <w:rPr>
          <w:rFonts w:ascii="Times New Roman" w:hAnsi="Times New Roman"/>
          <w:lang w:val="hu-HU" w:eastAsia="hu-HU" w:bidi="ar-SA"/>
        </w:rPr>
        <w:t>hónap (kitöltés csak új kinevezés esetén)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…………....</w:t>
      </w:r>
      <w:r w:rsidRPr="00CE5660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9131EA" w:rsidRPr="00CE5660" w:rsidRDefault="009131EA" w:rsidP="009131EA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Kjt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…………………,- Ft/hó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CE5660">
        <w:rPr>
          <w:rFonts w:ascii="Times New Roman" w:hAnsi="Times New Roman"/>
          <w:lang w:val="hu-HU" w:eastAsia="hu-HU" w:bidi="ar-SA"/>
        </w:rPr>
        <w:tab/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…………………………………………………...,</w:t>
      </w:r>
      <w:proofErr w:type="gramEnd"/>
      <w:r w:rsidRPr="00CE5660">
        <w:rPr>
          <w:rFonts w:ascii="Times New Roman" w:hAnsi="Times New Roman"/>
          <w:lang w:val="hu-HU" w:eastAsia="hu-HU" w:bidi="ar-SA"/>
        </w:rPr>
        <w:t>- Ft/hó</w:t>
      </w:r>
    </w:p>
    <w:p w:rsidR="009131EA" w:rsidRPr="00CE5660" w:rsidRDefault="009131EA" w:rsidP="009131EA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9131EA" w:rsidRPr="00CE5660" w:rsidRDefault="009131EA" w:rsidP="009131EA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Pedagógus esetén minősítés várható dátuma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:………….…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év………hónap</w:t>
      </w:r>
    </w:p>
    <w:p w:rsidR="002855F6" w:rsidRPr="00CE5660" w:rsidRDefault="002855F6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21D3" w:rsidRPr="00CE5660" w:rsidRDefault="005B21D3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51827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51827">
              <w:rPr>
                <w:rFonts w:ascii="Times New Roman" w:hAnsi="Times New Roman"/>
                <w:lang w:val="hu-HU" w:eastAsia="hu-HU" w:bidi="ar-SA"/>
              </w:rPr>
              <w:t xml:space="preserve"> Dr. </w:t>
            </w:r>
            <w:proofErr w:type="spellStart"/>
            <w:r w:rsidR="00F51827">
              <w:rPr>
                <w:rFonts w:ascii="Times New Roman" w:hAnsi="Times New Roman"/>
                <w:lang w:val="hu-HU" w:eastAsia="hu-HU" w:bidi="ar-SA"/>
              </w:rPr>
              <w:t>Rakonczay</w:t>
            </w:r>
            <w:proofErr w:type="spellEnd"/>
            <w:r w:rsidR="00F51827">
              <w:rPr>
                <w:rFonts w:ascii="Times New Roman" w:hAnsi="Times New Roman"/>
                <w:lang w:val="hu-HU" w:eastAsia="hu-HU" w:bidi="ar-SA"/>
              </w:rPr>
              <w:t xml:space="preserve"> Zoltán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21D3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9131EA" w:rsidRPr="00CE5660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725F2A" w:rsidRDefault="00725F2A">
      <w:pPr>
        <w:spacing w:after="160" w:line="259" w:lineRule="auto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br w:type="page"/>
      </w:r>
    </w:p>
    <w:p w:rsidR="009131EA" w:rsidRPr="00CE5660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lastRenderedPageBreak/>
        <w:t>Szeged, 20………………………………</w:t>
      </w:r>
    </w:p>
    <w:p w:rsidR="005B21D3" w:rsidRPr="00CE5660" w:rsidRDefault="005B21D3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0D1B0C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0D1B0C" w:rsidRPr="00CE5660" w:rsidRDefault="000D1B0C" w:rsidP="000D1B0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D1B0C" w:rsidRPr="00CE5660" w:rsidRDefault="000D1B0C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D1B0C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0D1B0C" w:rsidRPr="00CE5660" w:rsidRDefault="000D1B0C" w:rsidP="000D1B0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51827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  <w:tc>
          <w:tcPr>
            <w:tcW w:w="3986" w:type="dxa"/>
            <w:shd w:val="clear" w:color="auto" w:fill="auto"/>
          </w:tcPr>
          <w:p w:rsidR="000D1B0C" w:rsidRPr="00CE5660" w:rsidRDefault="00FA189E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51827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</w:tr>
      <w:tr w:rsidR="000D1B0C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0D1B0C" w:rsidRPr="00CE5660" w:rsidRDefault="000D1B0C" w:rsidP="000D1B0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projektmenedzser</w:t>
            </w:r>
          </w:p>
        </w:tc>
        <w:tc>
          <w:tcPr>
            <w:tcW w:w="3986" w:type="dxa"/>
            <w:shd w:val="clear" w:color="auto" w:fill="auto"/>
          </w:tcPr>
          <w:p w:rsidR="000D1B0C" w:rsidRPr="00FA189E" w:rsidRDefault="000D1B0C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="00725F2A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</w:p>
        </w:tc>
      </w:tr>
      <w:tr w:rsidR="000D1B0C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FA189E" w:rsidRPr="00CE5660" w:rsidRDefault="00FA189E" w:rsidP="000D1B0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D1B0C" w:rsidRPr="00CE5660" w:rsidRDefault="000D1B0C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D1B0C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0D1B0C" w:rsidRPr="00CE5660" w:rsidRDefault="000D1B0C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D1B0C" w:rsidRPr="00CE5660" w:rsidRDefault="000D1B0C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CE5660">
        <w:rPr>
          <w:rFonts w:ascii="Times New Roman" w:hAnsi="Times New Roman"/>
          <w:i/>
          <w:lang w:val="hu-HU" w:eastAsia="hu-HU" w:bidi="ar-SA"/>
        </w:rPr>
        <w:t>Nyilatkozom, hogy a két közalkalmazotti jogviszonyban a közalkalmazott munkaköri feladatai eltérőek.</w:t>
      </w:r>
    </w:p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CE5660">
        <w:rPr>
          <w:rFonts w:ascii="Times New Roman" w:hAnsi="Times New Roman"/>
          <w:i/>
          <w:lang w:val="hu-HU" w:eastAsia="hu-HU" w:bidi="ar-SA"/>
        </w:rPr>
        <w:t>Szeged, 20</w:t>
      </w:r>
      <w:proofErr w:type="gramStart"/>
      <w:r w:rsidRPr="00CE5660">
        <w:rPr>
          <w:rFonts w:ascii="Times New Roman" w:hAnsi="Times New Roman"/>
          <w:i/>
          <w:lang w:val="hu-HU" w:eastAsia="hu-HU" w:bidi="ar-SA"/>
        </w:rPr>
        <w:t>………………………………</w:t>
      </w:r>
      <w:proofErr w:type="gramEnd"/>
    </w:p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……………………………..……………. 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:rsidR="009131EA" w:rsidRPr="00CE5660" w:rsidRDefault="00FA189E" w:rsidP="009131EA">
      <w:pPr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Név:</w:t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  <w:t>N</w:t>
      </w:r>
      <w:r w:rsidR="009131EA" w:rsidRPr="00CE5660">
        <w:rPr>
          <w:rFonts w:ascii="Times New Roman" w:hAnsi="Times New Roman"/>
          <w:lang w:val="hu-HU" w:eastAsia="hu-HU" w:bidi="ar-SA"/>
        </w:rPr>
        <w:t>év:</w:t>
      </w:r>
    </w:p>
    <w:p w:rsidR="009131EA" w:rsidRPr="00CE5660" w:rsidRDefault="009131EA" w:rsidP="009131EA">
      <w:pPr>
        <w:ind w:left="4962" w:hanging="4962"/>
        <w:rPr>
          <w:rFonts w:ascii="Times New Roman" w:hAnsi="Times New Roman"/>
          <w:i/>
          <w:lang w:val="hu-HU" w:eastAsia="hu-HU" w:bidi="ar-SA"/>
        </w:rPr>
      </w:pPr>
      <w:proofErr w:type="gramStart"/>
      <w:r w:rsidRPr="00CE5660">
        <w:rPr>
          <w:rFonts w:ascii="Times New Roman" w:hAnsi="Times New Roman"/>
          <w:lang w:val="hu-HU" w:eastAsia="hu-HU" w:bidi="ar-SA"/>
        </w:rPr>
        <w:t>főállású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munkáltatói jogkör gyakorló </w:t>
      </w:r>
      <w:r w:rsidRPr="00CE5660">
        <w:rPr>
          <w:rFonts w:ascii="Times New Roman" w:hAnsi="Times New Roman"/>
          <w:lang w:val="hu-HU" w:eastAsia="hu-HU" w:bidi="ar-SA"/>
        </w:rPr>
        <w:tab/>
        <w:t>további jogviszony  munkáltatói jogkör gyakorló</w:t>
      </w:r>
    </w:p>
    <w:p w:rsidR="00EF0FC3" w:rsidRPr="00CE5660" w:rsidRDefault="00565E37" w:rsidP="00725F2A">
      <w:pPr>
        <w:ind w:firstLine="0"/>
      </w:pPr>
    </w:p>
    <w:sectPr w:rsidR="00EF0FC3" w:rsidRPr="00CE56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7E2" w:rsidRDefault="004B67E2" w:rsidP="002855F6">
      <w:r>
        <w:separator/>
      </w:r>
    </w:p>
  </w:endnote>
  <w:endnote w:type="continuationSeparator" w:id="0">
    <w:p w:rsidR="004B67E2" w:rsidRDefault="004B67E2" w:rsidP="002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7E2" w:rsidRDefault="004B67E2" w:rsidP="002855F6">
      <w:r>
        <w:separator/>
      </w:r>
    </w:p>
  </w:footnote>
  <w:footnote w:type="continuationSeparator" w:id="0">
    <w:p w:rsidR="004B67E2" w:rsidRDefault="004B67E2" w:rsidP="002855F6">
      <w:r>
        <w:continuationSeparator/>
      </w:r>
    </w:p>
  </w:footnote>
  <w:footnote w:id="1">
    <w:p w:rsidR="00725F2A" w:rsidRPr="00725F2A" w:rsidRDefault="00725F2A" w:rsidP="00725F2A">
      <w:pPr>
        <w:pStyle w:val="lfej"/>
        <w:ind w:firstLine="0"/>
      </w:pPr>
      <w:r>
        <w:rPr>
          <w:rStyle w:val="Lbjegyzet-hivatkozs"/>
        </w:rPr>
        <w:footnoteRef/>
      </w:r>
      <w:proofErr w:type="spellStart"/>
      <w:r w:rsidRPr="008D2702">
        <w:rPr>
          <w:rFonts w:ascii="Times New Roman" w:hAnsi="Times New Roman"/>
          <w:sz w:val="20"/>
        </w:rPr>
        <w:t>amennyiben</w:t>
      </w:r>
      <w:proofErr w:type="spellEnd"/>
      <w:r w:rsidRPr="008D2702">
        <w:rPr>
          <w:rFonts w:ascii="Times New Roman" w:hAnsi="Times New Roman"/>
          <w:sz w:val="20"/>
        </w:rPr>
        <w:t xml:space="preserve"> a </w:t>
      </w:r>
      <w:proofErr w:type="spellStart"/>
      <w:r w:rsidRPr="008D2702">
        <w:rPr>
          <w:rFonts w:ascii="Times New Roman" w:hAnsi="Times New Roman"/>
          <w:sz w:val="20"/>
        </w:rPr>
        <w:t>munkáltatói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jogkör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gyakorló</w:t>
      </w:r>
      <w:proofErr w:type="spellEnd"/>
      <w:r w:rsidRPr="008D2702">
        <w:rPr>
          <w:rFonts w:ascii="Times New Roman" w:hAnsi="Times New Roman"/>
          <w:sz w:val="20"/>
        </w:rPr>
        <w:t xml:space="preserve"> a </w:t>
      </w:r>
      <w:proofErr w:type="spellStart"/>
      <w:r w:rsidRPr="008D2702">
        <w:rPr>
          <w:rFonts w:ascii="Times New Roman" w:hAnsi="Times New Roman"/>
          <w:sz w:val="20"/>
        </w:rPr>
        <w:t>témaszám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felett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nem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rendlkezik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kötelezettségvállalási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8A4" w:rsidRDefault="000D1B0C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562100" cy="504825"/>
          <wp:effectExtent l="0" t="0" r="0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659" cy="506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28A4" w:rsidRDefault="00AC28A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EA"/>
    <w:rsid w:val="00074C79"/>
    <w:rsid w:val="000D1B0C"/>
    <w:rsid w:val="000D4C55"/>
    <w:rsid w:val="00214A4C"/>
    <w:rsid w:val="00254281"/>
    <w:rsid w:val="002855F6"/>
    <w:rsid w:val="002E5239"/>
    <w:rsid w:val="003038E3"/>
    <w:rsid w:val="00434CA2"/>
    <w:rsid w:val="004B67E2"/>
    <w:rsid w:val="004D6BF4"/>
    <w:rsid w:val="00565E37"/>
    <w:rsid w:val="005B21D3"/>
    <w:rsid w:val="00725F2A"/>
    <w:rsid w:val="00755F32"/>
    <w:rsid w:val="007621D1"/>
    <w:rsid w:val="00812C25"/>
    <w:rsid w:val="009131EA"/>
    <w:rsid w:val="00A950E4"/>
    <w:rsid w:val="00AC28A4"/>
    <w:rsid w:val="00AC594A"/>
    <w:rsid w:val="00BE19F1"/>
    <w:rsid w:val="00C3226C"/>
    <w:rsid w:val="00C54102"/>
    <w:rsid w:val="00CA022C"/>
    <w:rsid w:val="00CE5660"/>
    <w:rsid w:val="00EE1524"/>
    <w:rsid w:val="00F33BB5"/>
    <w:rsid w:val="00F51827"/>
    <w:rsid w:val="00FA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F25F70"/>
  <w15:chartTrackingRefBased/>
  <w15:docId w15:val="{0563423F-3029-43D2-B38A-1214E566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1D516-8729-40F7-A111-63BB82A1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3</cp:revision>
  <dcterms:created xsi:type="dcterms:W3CDTF">2018-09-03T12:47:00Z</dcterms:created>
  <dcterms:modified xsi:type="dcterms:W3CDTF">2018-09-03T13:33:00Z</dcterms:modified>
</cp:coreProperties>
</file>